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19E89349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2FFFD" w14:textId="36316CC5" w:rsidR="00170D0D" w:rsidRPr="00C234A9" w:rsidRDefault="00170D0D" w:rsidP="00170D0D">
      <w:pPr>
        <w:jc w:val="center"/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PROGRAMS AND FACILITIES COMMITTEE</w:t>
      </w:r>
    </w:p>
    <w:p w14:paraId="14936219" w14:textId="4930CE0E" w:rsidR="00170D0D" w:rsidRPr="00C234A9" w:rsidRDefault="00170D0D" w:rsidP="00170D0D">
      <w:pPr>
        <w:jc w:val="center"/>
        <w:rPr>
          <w:rFonts w:cstheme="minorHAnsi"/>
          <w:b/>
          <w:bCs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MAY 18, 2026 - 3 PM via ZOOM</w:t>
      </w:r>
    </w:p>
    <w:p w14:paraId="74E2789B" w14:textId="5A924D42" w:rsidR="00435B2F" w:rsidRPr="00C234A9" w:rsidRDefault="00435B2F" w:rsidP="00170D0D">
      <w:pPr>
        <w:jc w:val="center"/>
        <w:rPr>
          <w:rFonts w:cstheme="minorHAnsi"/>
          <w:b/>
          <w:bCs/>
          <w:sz w:val="20"/>
          <w:szCs w:val="20"/>
        </w:rPr>
      </w:pPr>
      <w:hyperlink r:id="rId8" w:history="1">
        <w:r w:rsidRPr="00C234A9">
          <w:rPr>
            <w:rStyle w:val="Hyperlink"/>
            <w:rFonts w:cstheme="minorHAnsi"/>
            <w:b/>
            <w:bCs/>
            <w:sz w:val="20"/>
            <w:szCs w:val="20"/>
          </w:rPr>
          <w:t>https://us06web.zoom.us/j/89391278223?pwd=JELVBhpcUAaTSl1oOcc4CDvbfEfFku.1</w:t>
        </w:r>
      </w:hyperlink>
    </w:p>
    <w:p w14:paraId="76D47336" w14:textId="77777777" w:rsidR="00170D0D" w:rsidRPr="00C234A9" w:rsidRDefault="00170D0D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 </w:t>
      </w:r>
    </w:p>
    <w:p w14:paraId="4F54DF1E" w14:textId="1169A9D6" w:rsidR="00170D0D" w:rsidRPr="00C234A9" w:rsidRDefault="00170D0D" w:rsidP="006002E3">
      <w:pPr>
        <w:jc w:val="center"/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  <w:u w:val="single"/>
        </w:rPr>
        <w:t>AGENDA</w:t>
      </w:r>
      <w:r w:rsidRPr="00C234A9">
        <w:rPr>
          <w:rFonts w:cstheme="minorHAnsi"/>
          <w:b/>
          <w:bCs/>
          <w:sz w:val="20"/>
          <w:szCs w:val="20"/>
        </w:rPr>
        <w:t> </w:t>
      </w:r>
    </w:p>
    <w:p w14:paraId="06006F86" w14:textId="1AF1F093" w:rsidR="00170D0D" w:rsidRPr="00C234A9" w:rsidRDefault="00170D0D" w:rsidP="00170D0D">
      <w:pPr>
        <w:numPr>
          <w:ilvl w:val="0"/>
          <w:numId w:val="65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Call to Order                                                                       </w:t>
      </w:r>
      <w:r w:rsidRPr="00C234A9">
        <w:rPr>
          <w:rFonts w:cstheme="minorHAnsi"/>
          <w:sz w:val="20"/>
          <w:szCs w:val="20"/>
        </w:rPr>
        <w:tab/>
      </w:r>
      <w:r w:rsidRPr="00C234A9">
        <w:rPr>
          <w:rFonts w:cstheme="minorHAnsi"/>
          <w:sz w:val="20"/>
          <w:szCs w:val="20"/>
        </w:rPr>
        <w:tab/>
      </w:r>
      <w:r w:rsidR="00C234A9">
        <w:rPr>
          <w:rFonts w:cstheme="minorHAnsi"/>
          <w:sz w:val="20"/>
          <w:szCs w:val="20"/>
        </w:rPr>
        <w:tab/>
      </w:r>
      <w:r w:rsidRPr="00C234A9">
        <w:rPr>
          <w:rFonts w:cstheme="minorHAnsi"/>
          <w:b/>
          <w:bCs/>
          <w:sz w:val="20"/>
          <w:szCs w:val="20"/>
        </w:rPr>
        <w:t>Jack Pumphrey </w:t>
      </w:r>
      <w:r w:rsidRPr="00C234A9">
        <w:rPr>
          <w:rFonts w:cstheme="minorHAnsi"/>
          <w:sz w:val="20"/>
          <w:szCs w:val="20"/>
        </w:rPr>
        <w:t> </w:t>
      </w:r>
    </w:p>
    <w:p w14:paraId="59C31130" w14:textId="77777777" w:rsidR="00170D0D" w:rsidRPr="00C234A9" w:rsidRDefault="00170D0D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 </w:t>
      </w:r>
      <w:r w:rsidRPr="00C234A9">
        <w:rPr>
          <w:rFonts w:cstheme="minorHAnsi"/>
          <w:sz w:val="20"/>
          <w:szCs w:val="20"/>
        </w:rPr>
        <w:t> </w:t>
      </w:r>
    </w:p>
    <w:p w14:paraId="2B775068" w14:textId="4EA705C7" w:rsidR="00170D0D" w:rsidRPr="00C234A9" w:rsidRDefault="00170D0D" w:rsidP="00170D0D">
      <w:pPr>
        <w:numPr>
          <w:ilvl w:val="0"/>
          <w:numId w:val="66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 xml:space="preserve">Approval February 24, 2026, </w:t>
      </w:r>
      <w:proofErr w:type="gramStart"/>
      <w:r w:rsidRPr="00C234A9">
        <w:rPr>
          <w:rFonts w:cstheme="minorHAnsi"/>
          <w:b/>
          <w:bCs/>
          <w:sz w:val="20"/>
          <w:szCs w:val="20"/>
        </w:rPr>
        <w:t>Minutes                         </w:t>
      </w:r>
      <w:r w:rsidRPr="00C234A9">
        <w:rPr>
          <w:rFonts w:cstheme="minorHAnsi"/>
          <w:sz w:val="20"/>
          <w:szCs w:val="20"/>
        </w:rPr>
        <w:tab/>
      </w:r>
      <w:r w:rsidRPr="00C234A9">
        <w:rPr>
          <w:rFonts w:cstheme="minorHAnsi"/>
          <w:b/>
          <w:bCs/>
          <w:sz w:val="20"/>
          <w:szCs w:val="20"/>
        </w:rPr>
        <w:t>         </w:t>
      </w:r>
      <w:r w:rsidRPr="00C234A9">
        <w:rPr>
          <w:rFonts w:cstheme="minorHAnsi"/>
          <w:sz w:val="20"/>
          <w:szCs w:val="20"/>
        </w:rPr>
        <w:tab/>
      </w:r>
      <w:r w:rsidRPr="00C234A9">
        <w:rPr>
          <w:rFonts w:cstheme="minorHAnsi"/>
          <w:b/>
          <w:bCs/>
          <w:sz w:val="20"/>
          <w:szCs w:val="20"/>
        </w:rPr>
        <w:t>J</w:t>
      </w:r>
      <w:proofErr w:type="gramEnd"/>
      <w:r w:rsidR="00C234A9">
        <w:rPr>
          <w:rFonts w:cstheme="minorHAnsi"/>
          <w:b/>
          <w:bCs/>
          <w:sz w:val="20"/>
          <w:szCs w:val="20"/>
        </w:rPr>
        <w:tab/>
        <w:t>J</w:t>
      </w:r>
      <w:r w:rsidRPr="00C234A9">
        <w:rPr>
          <w:rFonts w:cstheme="minorHAnsi"/>
          <w:b/>
          <w:bCs/>
          <w:sz w:val="20"/>
          <w:szCs w:val="20"/>
        </w:rPr>
        <w:t>ack Pumphrey </w:t>
      </w:r>
      <w:r w:rsidRPr="00C234A9">
        <w:rPr>
          <w:rFonts w:cstheme="minorHAnsi"/>
          <w:sz w:val="20"/>
          <w:szCs w:val="20"/>
        </w:rPr>
        <w:t> </w:t>
      </w:r>
    </w:p>
    <w:p w14:paraId="0ADF449F" w14:textId="77777777" w:rsidR="00170D0D" w:rsidRPr="00C234A9" w:rsidRDefault="00170D0D" w:rsidP="00170D0D">
      <w:pPr>
        <w:ind w:left="720"/>
        <w:rPr>
          <w:rFonts w:cstheme="minorHAnsi"/>
          <w:sz w:val="20"/>
          <w:szCs w:val="20"/>
        </w:rPr>
      </w:pPr>
    </w:p>
    <w:p w14:paraId="0A91AFE9" w14:textId="726E5CA9" w:rsidR="00170D0D" w:rsidRPr="00C234A9" w:rsidRDefault="007920D5" w:rsidP="00170D0D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b/>
          <w:bCs/>
        </w:rPr>
      </w:pPr>
      <w:r w:rsidRPr="00C234A9">
        <w:rPr>
          <w:rFonts w:asciiTheme="minorHAnsi" w:hAnsiTheme="minorHAnsi" w:cstheme="minorHAnsi"/>
          <w:b/>
          <w:bCs/>
        </w:rPr>
        <w:t>Owner’s Rep</w:t>
      </w:r>
      <w:r w:rsidR="00170D0D" w:rsidRPr="00C234A9">
        <w:rPr>
          <w:rFonts w:asciiTheme="minorHAnsi" w:hAnsiTheme="minorHAnsi" w:cstheme="minorHAnsi"/>
          <w:b/>
          <w:bCs/>
        </w:rPr>
        <w:t xml:space="preserve"> Athletic Facilities Dashboard </w:t>
      </w:r>
      <w:proofErr w:type="gramStart"/>
      <w:r w:rsidR="00170D0D" w:rsidRPr="00C234A9">
        <w:rPr>
          <w:rFonts w:asciiTheme="minorHAnsi" w:hAnsiTheme="minorHAnsi" w:cstheme="minorHAnsi"/>
          <w:b/>
          <w:bCs/>
        </w:rPr>
        <w:t xml:space="preserve">Report  </w:t>
      </w:r>
      <w:r w:rsidR="00170D0D" w:rsidRPr="00C234A9">
        <w:rPr>
          <w:rFonts w:asciiTheme="minorHAnsi" w:hAnsiTheme="minorHAnsi" w:cstheme="minorHAnsi"/>
          <w:b/>
          <w:bCs/>
        </w:rPr>
        <w:tab/>
      </w:r>
      <w:proofErr w:type="gramEnd"/>
      <w:r w:rsidR="00170D0D" w:rsidRPr="00C234A9">
        <w:rPr>
          <w:rFonts w:asciiTheme="minorHAnsi" w:hAnsiTheme="minorHAnsi" w:cstheme="minorHAnsi"/>
          <w:b/>
          <w:bCs/>
        </w:rPr>
        <w:tab/>
      </w:r>
      <w:r w:rsidR="00C234A9">
        <w:rPr>
          <w:rFonts w:asciiTheme="minorHAnsi" w:hAnsiTheme="minorHAnsi" w:cstheme="minorHAnsi"/>
          <w:b/>
          <w:bCs/>
        </w:rPr>
        <w:tab/>
      </w:r>
      <w:r w:rsidR="00170D0D" w:rsidRPr="00C234A9">
        <w:rPr>
          <w:rFonts w:asciiTheme="minorHAnsi" w:hAnsiTheme="minorHAnsi" w:cstheme="minorHAnsi"/>
          <w:b/>
          <w:bCs/>
        </w:rPr>
        <w:t>Abe Yoffe</w:t>
      </w:r>
    </w:p>
    <w:p w14:paraId="60313EE9" w14:textId="77777777" w:rsidR="007920D5" w:rsidRPr="00C234A9" w:rsidRDefault="007920D5" w:rsidP="007920D5">
      <w:pPr>
        <w:pStyle w:val="ListParagraph"/>
        <w:rPr>
          <w:rFonts w:asciiTheme="minorHAnsi" w:hAnsiTheme="minorHAnsi" w:cstheme="minorHAnsi"/>
          <w:b/>
          <w:bCs/>
        </w:rPr>
      </w:pPr>
    </w:p>
    <w:p w14:paraId="5F01B95E" w14:textId="2213F36D" w:rsidR="007920D5" w:rsidRPr="00C234A9" w:rsidRDefault="007920D5" w:rsidP="00170D0D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b/>
          <w:bCs/>
        </w:rPr>
      </w:pPr>
      <w:r w:rsidRPr="00C234A9">
        <w:rPr>
          <w:rFonts w:asciiTheme="minorHAnsi" w:hAnsiTheme="minorHAnsi" w:cstheme="minorHAnsi"/>
          <w:b/>
          <w:bCs/>
        </w:rPr>
        <w:t>Post Graduation/Discharge Survey Work Group Update</w:t>
      </w:r>
      <w:r w:rsidRPr="00C234A9">
        <w:rPr>
          <w:rFonts w:asciiTheme="minorHAnsi" w:hAnsiTheme="minorHAnsi" w:cstheme="minorHAnsi"/>
          <w:b/>
          <w:bCs/>
        </w:rPr>
        <w:tab/>
      </w:r>
      <w:r w:rsidR="00C234A9">
        <w:rPr>
          <w:rFonts w:asciiTheme="minorHAnsi" w:hAnsiTheme="minorHAnsi" w:cstheme="minorHAnsi"/>
          <w:b/>
          <w:bCs/>
        </w:rPr>
        <w:tab/>
      </w:r>
      <w:r w:rsidRPr="00C234A9">
        <w:rPr>
          <w:rFonts w:asciiTheme="minorHAnsi" w:hAnsiTheme="minorHAnsi" w:cstheme="minorHAnsi"/>
          <w:b/>
          <w:bCs/>
        </w:rPr>
        <w:t>Dr. Josh Irzyk</w:t>
      </w:r>
    </w:p>
    <w:p w14:paraId="4C06AAD3" w14:textId="77777777" w:rsidR="00170D0D" w:rsidRPr="00C234A9" w:rsidRDefault="00170D0D" w:rsidP="00170D0D">
      <w:pPr>
        <w:pStyle w:val="ListParagraph"/>
        <w:rPr>
          <w:rFonts w:asciiTheme="minorHAnsi" w:hAnsiTheme="minorHAnsi" w:cstheme="minorHAnsi"/>
        </w:rPr>
      </w:pPr>
    </w:p>
    <w:p w14:paraId="3EFCB67B" w14:textId="44DF6979" w:rsidR="00170D0D" w:rsidRPr="00C234A9" w:rsidRDefault="00170D0D" w:rsidP="00170D0D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  <w:b/>
          <w:bCs/>
        </w:rPr>
        <w:t>Statewide Student Services/Outreach Report </w:t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  <w:b/>
          <w:bCs/>
        </w:rPr>
        <w:t>Diane Colburn </w:t>
      </w:r>
      <w:r w:rsidRPr="00C234A9">
        <w:rPr>
          <w:rFonts w:asciiTheme="minorHAnsi" w:hAnsiTheme="minorHAnsi" w:cstheme="minorHAnsi"/>
        </w:rPr>
        <w:t> </w:t>
      </w:r>
    </w:p>
    <w:p w14:paraId="7FF15A9B" w14:textId="77777777" w:rsidR="00170D0D" w:rsidRPr="00C234A9" w:rsidRDefault="00170D0D" w:rsidP="00170D0D">
      <w:pPr>
        <w:numPr>
          <w:ilvl w:val="0"/>
          <w:numId w:val="69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# of Referrals Declined Due to MSB not being LRE  </w:t>
      </w:r>
    </w:p>
    <w:p w14:paraId="692DE8EA" w14:textId="77777777" w:rsidR="00170D0D" w:rsidRPr="00C234A9" w:rsidRDefault="00170D0D" w:rsidP="00170D0D">
      <w:pPr>
        <w:numPr>
          <w:ilvl w:val="0"/>
          <w:numId w:val="70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# of Referrals Declined Due to Behaviors – Alternative Placement  </w:t>
      </w:r>
    </w:p>
    <w:p w14:paraId="214D358C" w14:textId="77777777" w:rsidR="00170D0D" w:rsidRPr="00C234A9" w:rsidRDefault="00170D0D" w:rsidP="00170D0D">
      <w:pPr>
        <w:numPr>
          <w:ilvl w:val="0"/>
          <w:numId w:val="71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# of Unprocessed Referrals  </w:t>
      </w:r>
    </w:p>
    <w:p w14:paraId="2A0BFBDA" w14:textId="77777777" w:rsidR="00170D0D" w:rsidRPr="00C234A9" w:rsidRDefault="00170D0D" w:rsidP="00170D0D">
      <w:pPr>
        <w:numPr>
          <w:ilvl w:val="0"/>
          <w:numId w:val="72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Comparison Data of Outreach Services to Counties 2025 to 2026  </w:t>
      </w:r>
    </w:p>
    <w:p w14:paraId="28C99251" w14:textId="77777777" w:rsidR="00170D0D" w:rsidRPr="00C234A9" w:rsidRDefault="00170D0D" w:rsidP="00170D0D">
      <w:pPr>
        <w:numPr>
          <w:ilvl w:val="0"/>
          <w:numId w:val="73"/>
        </w:numPr>
        <w:rPr>
          <w:rFonts w:cstheme="minorHAnsi"/>
          <w:sz w:val="20"/>
          <w:szCs w:val="20"/>
        </w:rPr>
      </w:pPr>
      <w:proofErr w:type="gramStart"/>
      <w:r w:rsidRPr="00C234A9">
        <w:rPr>
          <w:rFonts w:cstheme="minorHAnsi"/>
          <w:sz w:val="20"/>
          <w:szCs w:val="20"/>
        </w:rPr>
        <w:t># of Students</w:t>
      </w:r>
      <w:proofErr w:type="gramEnd"/>
      <w:r w:rsidRPr="00C234A9">
        <w:rPr>
          <w:rFonts w:cstheme="minorHAnsi"/>
          <w:sz w:val="20"/>
          <w:szCs w:val="20"/>
        </w:rPr>
        <w:t> Served by All Programs Per County  </w:t>
      </w:r>
    </w:p>
    <w:p w14:paraId="57FF0923" w14:textId="77777777" w:rsidR="00170D0D" w:rsidRPr="00C234A9" w:rsidRDefault="00170D0D" w:rsidP="00170D0D">
      <w:pPr>
        <w:numPr>
          <w:ilvl w:val="0"/>
          <w:numId w:val="74"/>
        </w:numPr>
        <w:tabs>
          <w:tab w:val="num" w:pos="720"/>
        </w:tabs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Targeted Outreach Plan for Low Engagement Counties </w:t>
      </w:r>
    </w:p>
    <w:p w14:paraId="517823D0" w14:textId="394A00AF" w:rsidR="00170D0D" w:rsidRPr="00C234A9" w:rsidRDefault="00170D0D" w:rsidP="00170D0D">
      <w:pPr>
        <w:numPr>
          <w:ilvl w:val="0"/>
          <w:numId w:val="74"/>
        </w:numPr>
        <w:tabs>
          <w:tab w:val="num" w:pos="720"/>
        </w:tabs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Marketing Materials</w:t>
      </w:r>
      <w:proofErr w:type="gramStart"/>
      <w:r w:rsidRPr="00C234A9">
        <w:rPr>
          <w:rFonts w:cstheme="minorHAnsi"/>
          <w:sz w:val="20"/>
          <w:szCs w:val="20"/>
        </w:rPr>
        <w:t>:  Updated</w:t>
      </w:r>
      <w:proofErr w:type="gramEnd"/>
      <w:r w:rsidRPr="00C234A9">
        <w:rPr>
          <w:rFonts w:cstheme="minorHAnsi"/>
          <w:sz w:val="20"/>
          <w:szCs w:val="20"/>
        </w:rPr>
        <w:t xml:space="preserve"> brochures, online marketing videos,</w:t>
      </w:r>
      <w:r w:rsidR="001E2A58" w:rsidRPr="00C234A9">
        <w:rPr>
          <w:rFonts w:cstheme="minorHAnsi"/>
          <w:sz w:val="20"/>
          <w:szCs w:val="20"/>
        </w:rPr>
        <w:t xml:space="preserve"> </w:t>
      </w:r>
      <w:r w:rsidRPr="00C234A9">
        <w:rPr>
          <w:rFonts w:cstheme="minorHAnsi"/>
          <w:sz w:val="20"/>
          <w:szCs w:val="20"/>
        </w:rPr>
        <w:t>digital ads</w:t>
      </w:r>
    </w:p>
    <w:p w14:paraId="6E0E6A24" w14:textId="77777777" w:rsidR="00170D0D" w:rsidRPr="00C234A9" w:rsidRDefault="00170D0D" w:rsidP="00170D0D">
      <w:pPr>
        <w:numPr>
          <w:ilvl w:val="0"/>
          <w:numId w:val="75"/>
        </w:numPr>
        <w:tabs>
          <w:tab w:val="num" w:pos="720"/>
        </w:tabs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Outreach Summer Program Data  </w:t>
      </w:r>
    </w:p>
    <w:p w14:paraId="3A0ACC88" w14:textId="77777777" w:rsidR="00170D0D" w:rsidRPr="00C234A9" w:rsidRDefault="00170D0D" w:rsidP="00170D0D">
      <w:pPr>
        <w:numPr>
          <w:ilvl w:val="0"/>
          <w:numId w:val="76"/>
        </w:numPr>
        <w:tabs>
          <w:tab w:val="num" w:pos="720"/>
        </w:tabs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Parent Engagement </w:t>
      </w:r>
    </w:p>
    <w:p w14:paraId="4B555526" w14:textId="77777777" w:rsidR="00170D0D" w:rsidRPr="00C234A9" w:rsidRDefault="00170D0D" w:rsidP="00170D0D">
      <w:pPr>
        <w:numPr>
          <w:ilvl w:val="0"/>
          <w:numId w:val="77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Admissions Pipeline Trends </w:t>
      </w:r>
    </w:p>
    <w:p w14:paraId="23B0612F" w14:textId="77777777" w:rsidR="00170D0D" w:rsidRPr="00C234A9" w:rsidRDefault="00170D0D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 </w:t>
      </w:r>
      <w:r w:rsidRPr="00C234A9">
        <w:rPr>
          <w:rFonts w:cstheme="minorHAnsi"/>
          <w:sz w:val="20"/>
          <w:szCs w:val="20"/>
        </w:rPr>
        <w:t> </w:t>
      </w:r>
    </w:p>
    <w:p w14:paraId="408CFB67" w14:textId="35048A29" w:rsidR="00170D0D" w:rsidRPr="00C234A9" w:rsidRDefault="00170D0D" w:rsidP="00170D0D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  <w:b/>
          <w:bCs/>
        </w:rPr>
        <w:t>Student Services Report                                                    </w:t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  <w:b/>
          <w:bCs/>
        </w:rPr>
        <w:t>            Dr. Josh Irzyk/Maureen Bisesi  </w:t>
      </w:r>
      <w:r w:rsidRPr="00C234A9">
        <w:rPr>
          <w:rFonts w:asciiTheme="minorHAnsi" w:hAnsiTheme="minorHAnsi" w:cstheme="minorHAnsi"/>
        </w:rPr>
        <w:t> </w:t>
      </w:r>
    </w:p>
    <w:p w14:paraId="7B956226" w14:textId="77777777" w:rsidR="00170D0D" w:rsidRPr="00C234A9" w:rsidRDefault="00170D0D" w:rsidP="00170D0D">
      <w:pPr>
        <w:numPr>
          <w:ilvl w:val="0"/>
          <w:numId w:val="79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Restraints and Seclusion Comparison Data  </w:t>
      </w:r>
    </w:p>
    <w:p w14:paraId="2CE353CD" w14:textId="77777777" w:rsidR="00170D0D" w:rsidRPr="00C234A9" w:rsidRDefault="00170D0D" w:rsidP="00170D0D">
      <w:pPr>
        <w:numPr>
          <w:ilvl w:val="0"/>
          <w:numId w:val="80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ESY Data and Strategies to Increase Attendance and Family Engagement </w:t>
      </w:r>
    </w:p>
    <w:p w14:paraId="2812AD06" w14:textId="77777777" w:rsidR="00170D0D" w:rsidRPr="00C234A9" w:rsidRDefault="00170D0D" w:rsidP="00170D0D">
      <w:pPr>
        <w:numPr>
          <w:ilvl w:val="0"/>
          <w:numId w:val="81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Student Demographics  </w:t>
      </w:r>
    </w:p>
    <w:p w14:paraId="3FC8072A" w14:textId="77777777" w:rsidR="001E2A58" w:rsidRPr="00C234A9" w:rsidRDefault="00170D0D" w:rsidP="00170D0D">
      <w:pPr>
        <w:numPr>
          <w:ilvl w:val="0"/>
          <w:numId w:val="82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Data Collection and Outcomes of Staff Training and Student Performance</w:t>
      </w:r>
    </w:p>
    <w:p w14:paraId="6F8498F1" w14:textId="17A6DDCD" w:rsidR="00170D0D" w:rsidRPr="00C234A9" w:rsidRDefault="001E2A58" w:rsidP="001E2A58">
      <w:pPr>
        <w:pStyle w:val="ListParagraph"/>
        <w:numPr>
          <w:ilvl w:val="0"/>
          <w:numId w:val="94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</w:rPr>
        <w:t>Strand Training Impact Summary</w:t>
      </w:r>
      <w:r w:rsidR="00170D0D" w:rsidRPr="00C234A9">
        <w:rPr>
          <w:rFonts w:asciiTheme="minorHAnsi" w:hAnsiTheme="minorHAnsi" w:cstheme="minorHAnsi"/>
        </w:rPr>
        <w:t>  </w:t>
      </w:r>
    </w:p>
    <w:p w14:paraId="4CEC469E" w14:textId="77777777" w:rsidR="00170D0D" w:rsidRPr="00C234A9" w:rsidRDefault="00170D0D" w:rsidP="00170D0D">
      <w:pPr>
        <w:numPr>
          <w:ilvl w:val="0"/>
          <w:numId w:val="83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IEP Goal Attainment Update </w:t>
      </w:r>
    </w:p>
    <w:p w14:paraId="7C5FCCC4" w14:textId="2FFEBE27" w:rsidR="001E2A58" w:rsidRPr="00C234A9" w:rsidRDefault="001E2A58" w:rsidP="001E2A58">
      <w:pPr>
        <w:pStyle w:val="ListParagraph"/>
        <w:numPr>
          <w:ilvl w:val="0"/>
          <w:numId w:val="93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</w:rPr>
        <w:t>IEP “red flag” case study</w:t>
      </w:r>
    </w:p>
    <w:p w14:paraId="1F5DF8FC" w14:textId="77777777" w:rsidR="00170D0D" w:rsidRPr="00C234A9" w:rsidRDefault="00170D0D" w:rsidP="00170D0D">
      <w:pPr>
        <w:numPr>
          <w:ilvl w:val="0"/>
          <w:numId w:val="84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Secondary Transition Steering Committee Update  </w:t>
      </w:r>
    </w:p>
    <w:p w14:paraId="36F23FEA" w14:textId="1F54DBEB" w:rsidR="001E2A58" w:rsidRPr="00C234A9" w:rsidRDefault="001E2A58" w:rsidP="001E2A58">
      <w:pPr>
        <w:pStyle w:val="ListParagraph"/>
        <w:numPr>
          <w:ilvl w:val="0"/>
          <w:numId w:val="93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</w:rPr>
        <w:t>Secondary Transition Parent Survey Results</w:t>
      </w:r>
    </w:p>
    <w:p w14:paraId="7325B05D" w14:textId="77777777" w:rsidR="00170D0D" w:rsidRPr="00C234A9" w:rsidRDefault="00170D0D" w:rsidP="00170D0D">
      <w:pPr>
        <w:numPr>
          <w:ilvl w:val="0"/>
          <w:numId w:val="85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ADL Data – Mastered vs Generalized </w:t>
      </w:r>
    </w:p>
    <w:p w14:paraId="07EBD14E" w14:textId="77777777" w:rsidR="00170D0D" w:rsidRPr="00C234A9" w:rsidRDefault="00170D0D" w:rsidP="00170D0D">
      <w:pPr>
        <w:numPr>
          <w:ilvl w:val="0"/>
          <w:numId w:val="86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Mid-Year Enrollment Update and Referral Projections </w:t>
      </w:r>
    </w:p>
    <w:p w14:paraId="7CC95800" w14:textId="77777777" w:rsidR="00170D0D" w:rsidRPr="00C234A9" w:rsidRDefault="00170D0D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 </w:t>
      </w:r>
    </w:p>
    <w:p w14:paraId="534200D1" w14:textId="3FDC9181" w:rsidR="00170D0D" w:rsidRPr="00C234A9" w:rsidRDefault="00170D0D" w:rsidP="00170D0D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C234A9">
        <w:rPr>
          <w:rFonts w:asciiTheme="minorHAnsi" w:hAnsiTheme="minorHAnsi" w:cstheme="minorHAnsi"/>
          <w:b/>
          <w:bCs/>
        </w:rPr>
        <w:t>Superintendent’s Report   </w:t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</w:rPr>
        <w:tab/>
      </w:r>
      <w:r w:rsidRPr="00C234A9">
        <w:rPr>
          <w:rFonts w:asciiTheme="minorHAnsi" w:hAnsiTheme="minorHAnsi" w:cstheme="minorHAnsi"/>
          <w:b/>
          <w:bCs/>
        </w:rPr>
        <w:t>Rob Hair </w:t>
      </w:r>
      <w:r w:rsidRPr="00C234A9">
        <w:rPr>
          <w:rFonts w:asciiTheme="minorHAnsi" w:hAnsiTheme="minorHAnsi" w:cstheme="minorHAnsi"/>
        </w:rPr>
        <w:t> </w:t>
      </w:r>
    </w:p>
    <w:p w14:paraId="262645D7" w14:textId="77777777" w:rsidR="00170D0D" w:rsidRPr="00C234A9" w:rsidRDefault="00170D0D" w:rsidP="00170D0D">
      <w:pPr>
        <w:numPr>
          <w:ilvl w:val="0"/>
          <w:numId w:val="88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HR Turnover and Vacancies Update </w:t>
      </w:r>
    </w:p>
    <w:p w14:paraId="25663CFE" w14:textId="65665AF2" w:rsidR="00170D0D" w:rsidRPr="00C234A9" w:rsidRDefault="00170D0D" w:rsidP="00170D0D">
      <w:pPr>
        <w:numPr>
          <w:ilvl w:val="0"/>
          <w:numId w:val="91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Phone</w:t>
      </w:r>
      <w:r w:rsidR="001E2A58" w:rsidRPr="00C234A9">
        <w:rPr>
          <w:rFonts w:cstheme="minorHAnsi"/>
          <w:sz w:val="20"/>
          <w:szCs w:val="20"/>
        </w:rPr>
        <w:t xml:space="preserve"> and </w:t>
      </w:r>
      <w:r w:rsidRPr="00C234A9">
        <w:rPr>
          <w:rFonts w:cstheme="minorHAnsi"/>
          <w:sz w:val="20"/>
          <w:szCs w:val="20"/>
        </w:rPr>
        <w:t>PA</w:t>
      </w:r>
      <w:r w:rsidR="001E2A58" w:rsidRPr="00C234A9">
        <w:rPr>
          <w:rFonts w:cstheme="minorHAnsi"/>
          <w:sz w:val="20"/>
          <w:szCs w:val="20"/>
        </w:rPr>
        <w:t>/Visual Alert</w:t>
      </w:r>
      <w:r w:rsidRPr="00C234A9">
        <w:rPr>
          <w:rFonts w:cstheme="minorHAnsi"/>
          <w:sz w:val="20"/>
          <w:szCs w:val="20"/>
        </w:rPr>
        <w:t> System Upgrades </w:t>
      </w:r>
    </w:p>
    <w:p w14:paraId="3DAE5404" w14:textId="0649B12F" w:rsidR="00C234A9" w:rsidRPr="00C234A9" w:rsidRDefault="00C234A9" w:rsidP="00170D0D">
      <w:pPr>
        <w:numPr>
          <w:ilvl w:val="0"/>
          <w:numId w:val="91"/>
        </w:numPr>
        <w:rPr>
          <w:rFonts w:cstheme="minorHAnsi"/>
          <w:sz w:val="20"/>
          <w:szCs w:val="20"/>
        </w:rPr>
      </w:pPr>
      <w:r w:rsidRPr="00C234A9">
        <w:rPr>
          <w:rFonts w:cstheme="minorHAnsi"/>
          <w:sz w:val="20"/>
          <w:szCs w:val="20"/>
        </w:rPr>
        <w:t>Interim Gate House Security Plan Motion</w:t>
      </w:r>
    </w:p>
    <w:p w14:paraId="2625C424" w14:textId="78957CFB" w:rsidR="00170D0D" w:rsidRPr="00C234A9" w:rsidRDefault="006002E3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Adjournment</w:t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sz w:val="20"/>
          <w:szCs w:val="20"/>
        </w:rPr>
        <w:tab/>
      </w:r>
      <w:r w:rsidR="00170D0D" w:rsidRPr="00C234A9">
        <w:rPr>
          <w:rFonts w:cstheme="minorHAnsi"/>
          <w:b/>
          <w:bCs/>
          <w:sz w:val="20"/>
          <w:szCs w:val="20"/>
        </w:rPr>
        <w:t>            </w:t>
      </w:r>
      <w:r w:rsidR="00C234A9">
        <w:rPr>
          <w:rFonts w:cstheme="minorHAnsi"/>
          <w:b/>
          <w:bCs/>
          <w:sz w:val="20"/>
          <w:szCs w:val="20"/>
        </w:rPr>
        <w:tab/>
      </w:r>
      <w:r w:rsidR="00170D0D" w:rsidRPr="00C234A9">
        <w:rPr>
          <w:rFonts w:cstheme="minorHAnsi"/>
          <w:b/>
          <w:bCs/>
          <w:sz w:val="20"/>
          <w:szCs w:val="20"/>
        </w:rPr>
        <w:t>Jack Pumphrey </w:t>
      </w:r>
      <w:r w:rsidR="00170D0D" w:rsidRPr="00C234A9">
        <w:rPr>
          <w:rFonts w:cstheme="minorHAnsi"/>
          <w:sz w:val="20"/>
          <w:szCs w:val="20"/>
        </w:rPr>
        <w:t> </w:t>
      </w:r>
    </w:p>
    <w:p w14:paraId="32660C56" w14:textId="0AF5F099" w:rsidR="00170D0D" w:rsidRPr="00C234A9" w:rsidRDefault="00170D0D" w:rsidP="00170D0D">
      <w:pPr>
        <w:rPr>
          <w:rFonts w:cstheme="minorHAnsi"/>
          <w:sz w:val="20"/>
          <w:szCs w:val="20"/>
        </w:rPr>
      </w:pPr>
      <w:r w:rsidRPr="00C234A9">
        <w:rPr>
          <w:rFonts w:cstheme="minorHAnsi"/>
          <w:b/>
          <w:bCs/>
          <w:sz w:val="20"/>
          <w:szCs w:val="20"/>
        </w:rPr>
        <w:t>Next Meeting: </w:t>
      </w:r>
      <w:r w:rsidRPr="00C234A9">
        <w:rPr>
          <w:rFonts w:cstheme="minorHAnsi"/>
          <w:sz w:val="20"/>
          <w:szCs w:val="20"/>
        </w:rPr>
        <w:t>Schedule before September 25, </w:t>
      </w:r>
      <w:proofErr w:type="gramStart"/>
      <w:r w:rsidRPr="00C234A9">
        <w:rPr>
          <w:rFonts w:cstheme="minorHAnsi"/>
          <w:sz w:val="20"/>
          <w:szCs w:val="20"/>
        </w:rPr>
        <w:t>2026</w:t>
      </w:r>
      <w:proofErr w:type="gramEnd"/>
      <w:r w:rsidRPr="00C234A9">
        <w:rPr>
          <w:rFonts w:cstheme="minorHAnsi"/>
          <w:sz w:val="20"/>
          <w:szCs w:val="20"/>
        </w:rPr>
        <w:t> Board meeting </w:t>
      </w:r>
    </w:p>
    <w:sectPr w:rsidR="00170D0D" w:rsidRPr="00C234A9" w:rsidSect="006002E3">
      <w:footerReference w:type="default" r:id="rId9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316F" w14:textId="77777777" w:rsidR="006339C2" w:rsidRDefault="006339C2" w:rsidP="00430503">
      <w:pPr>
        <w:spacing w:line="240" w:lineRule="auto"/>
      </w:pPr>
      <w:r>
        <w:separator/>
      </w:r>
    </w:p>
  </w:endnote>
  <w:endnote w:type="continuationSeparator" w:id="0">
    <w:p w14:paraId="35A2D2AC" w14:textId="77777777" w:rsidR="006339C2" w:rsidRDefault="006339C2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5889" w14:textId="77777777" w:rsidR="006339C2" w:rsidRDefault="006339C2" w:rsidP="00430503">
      <w:pPr>
        <w:spacing w:line="240" w:lineRule="auto"/>
      </w:pPr>
      <w:r>
        <w:separator/>
      </w:r>
    </w:p>
  </w:footnote>
  <w:footnote w:type="continuationSeparator" w:id="0">
    <w:p w14:paraId="28DF76AE" w14:textId="77777777" w:rsidR="006339C2" w:rsidRDefault="006339C2" w:rsidP="004305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CDD"/>
    <w:multiLevelType w:val="multilevel"/>
    <w:tmpl w:val="CA20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D26C9"/>
    <w:multiLevelType w:val="multilevel"/>
    <w:tmpl w:val="733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14DD7"/>
    <w:multiLevelType w:val="multilevel"/>
    <w:tmpl w:val="0FE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A017D2"/>
    <w:multiLevelType w:val="multilevel"/>
    <w:tmpl w:val="2E8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E76C3"/>
    <w:multiLevelType w:val="multilevel"/>
    <w:tmpl w:val="D34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34179"/>
    <w:multiLevelType w:val="hybridMultilevel"/>
    <w:tmpl w:val="FA64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470042"/>
    <w:multiLevelType w:val="multilevel"/>
    <w:tmpl w:val="336880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69122D5"/>
    <w:multiLevelType w:val="multilevel"/>
    <w:tmpl w:val="1BB8B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FC5940"/>
    <w:multiLevelType w:val="multilevel"/>
    <w:tmpl w:val="5964E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372CBD"/>
    <w:multiLevelType w:val="multilevel"/>
    <w:tmpl w:val="F96EA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E937EF"/>
    <w:multiLevelType w:val="hybridMultilevel"/>
    <w:tmpl w:val="F6721F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193A1A"/>
    <w:multiLevelType w:val="hybridMultilevel"/>
    <w:tmpl w:val="DF80EF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1035BED"/>
    <w:multiLevelType w:val="hybridMultilevel"/>
    <w:tmpl w:val="5F8E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95F0949"/>
    <w:multiLevelType w:val="multilevel"/>
    <w:tmpl w:val="CBAC1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5A5A39"/>
    <w:multiLevelType w:val="hybridMultilevel"/>
    <w:tmpl w:val="4F7CCCF2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CE38BA"/>
    <w:multiLevelType w:val="multilevel"/>
    <w:tmpl w:val="11764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480B0D"/>
    <w:multiLevelType w:val="hybridMultilevel"/>
    <w:tmpl w:val="75B8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C6601"/>
    <w:multiLevelType w:val="multilevel"/>
    <w:tmpl w:val="20FE0E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A61CC4"/>
    <w:multiLevelType w:val="multilevel"/>
    <w:tmpl w:val="85E2D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2140E3"/>
    <w:multiLevelType w:val="multilevel"/>
    <w:tmpl w:val="23E08E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C847AA5"/>
    <w:multiLevelType w:val="multilevel"/>
    <w:tmpl w:val="A41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D51B10"/>
    <w:multiLevelType w:val="multilevel"/>
    <w:tmpl w:val="C0D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F437EA"/>
    <w:multiLevelType w:val="multilevel"/>
    <w:tmpl w:val="B4968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1C769E"/>
    <w:multiLevelType w:val="multilevel"/>
    <w:tmpl w:val="C3008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5221FF9"/>
    <w:multiLevelType w:val="multilevel"/>
    <w:tmpl w:val="88C42D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FC1A0F"/>
    <w:multiLevelType w:val="multilevel"/>
    <w:tmpl w:val="C39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B00CA0"/>
    <w:multiLevelType w:val="hybridMultilevel"/>
    <w:tmpl w:val="1E1EDE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38537DE9"/>
    <w:multiLevelType w:val="hybridMultilevel"/>
    <w:tmpl w:val="4AF4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3444F2"/>
    <w:multiLevelType w:val="multilevel"/>
    <w:tmpl w:val="73F63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1910CC"/>
    <w:multiLevelType w:val="multilevel"/>
    <w:tmpl w:val="1C5C3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E9F2856"/>
    <w:multiLevelType w:val="multilevel"/>
    <w:tmpl w:val="65F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1534F5C"/>
    <w:multiLevelType w:val="multilevel"/>
    <w:tmpl w:val="A28442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15D4CD1"/>
    <w:multiLevelType w:val="multilevel"/>
    <w:tmpl w:val="8868A3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355622C"/>
    <w:multiLevelType w:val="multilevel"/>
    <w:tmpl w:val="073243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434445C"/>
    <w:multiLevelType w:val="hybridMultilevel"/>
    <w:tmpl w:val="737E07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1" w15:restartNumberingAfterBreak="0">
    <w:nsid w:val="443F5C11"/>
    <w:multiLevelType w:val="multilevel"/>
    <w:tmpl w:val="8078D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7473EF2"/>
    <w:multiLevelType w:val="multilevel"/>
    <w:tmpl w:val="F5E0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EE440E"/>
    <w:multiLevelType w:val="multilevel"/>
    <w:tmpl w:val="FBE646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81B03C0"/>
    <w:multiLevelType w:val="multilevel"/>
    <w:tmpl w:val="28D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483623"/>
    <w:multiLevelType w:val="hybridMultilevel"/>
    <w:tmpl w:val="4162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E170E63"/>
    <w:multiLevelType w:val="hybridMultilevel"/>
    <w:tmpl w:val="65DAC3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9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01749CD"/>
    <w:multiLevelType w:val="hybridMultilevel"/>
    <w:tmpl w:val="C84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FF7896"/>
    <w:multiLevelType w:val="multilevel"/>
    <w:tmpl w:val="DF6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861980"/>
    <w:multiLevelType w:val="hybridMultilevel"/>
    <w:tmpl w:val="0C429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FF7EB8"/>
    <w:multiLevelType w:val="multilevel"/>
    <w:tmpl w:val="69DC81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1F3EB0"/>
    <w:multiLevelType w:val="multilevel"/>
    <w:tmpl w:val="45F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392771"/>
    <w:multiLevelType w:val="multilevel"/>
    <w:tmpl w:val="C5EA4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F1547A"/>
    <w:multiLevelType w:val="hybridMultilevel"/>
    <w:tmpl w:val="15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E352626"/>
    <w:multiLevelType w:val="hybridMultilevel"/>
    <w:tmpl w:val="6B203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EB7FB9"/>
    <w:multiLevelType w:val="multilevel"/>
    <w:tmpl w:val="830A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B4732A5"/>
    <w:multiLevelType w:val="multilevel"/>
    <w:tmpl w:val="353EE1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BBD5382"/>
    <w:multiLevelType w:val="multilevel"/>
    <w:tmpl w:val="C9DC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BFB115C"/>
    <w:multiLevelType w:val="multilevel"/>
    <w:tmpl w:val="55C009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C2A36E2"/>
    <w:multiLevelType w:val="multilevel"/>
    <w:tmpl w:val="71E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D027757"/>
    <w:multiLevelType w:val="multilevel"/>
    <w:tmpl w:val="27707F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958219456">
    <w:abstractNumId w:val="56"/>
  </w:num>
  <w:num w:numId="2" w16cid:durableId="1679188753">
    <w:abstractNumId w:val="5"/>
  </w:num>
  <w:num w:numId="3" w16cid:durableId="599489069">
    <w:abstractNumId w:val="69"/>
  </w:num>
  <w:num w:numId="4" w16cid:durableId="408037215">
    <w:abstractNumId w:val="72"/>
  </w:num>
  <w:num w:numId="5" w16cid:durableId="1988167176">
    <w:abstractNumId w:val="20"/>
  </w:num>
  <w:num w:numId="6" w16cid:durableId="1644919750">
    <w:abstractNumId w:val="16"/>
  </w:num>
  <w:num w:numId="7" w16cid:durableId="369383839">
    <w:abstractNumId w:val="29"/>
  </w:num>
  <w:num w:numId="8" w16cid:durableId="307365655">
    <w:abstractNumId w:val="85"/>
  </w:num>
  <w:num w:numId="9" w16cid:durableId="2115711291">
    <w:abstractNumId w:val="54"/>
  </w:num>
  <w:num w:numId="10" w16cid:durableId="1279490940">
    <w:abstractNumId w:val="30"/>
  </w:num>
  <w:num w:numId="11" w16cid:durableId="1312831116">
    <w:abstractNumId w:val="66"/>
  </w:num>
  <w:num w:numId="12" w16cid:durableId="1128888827">
    <w:abstractNumId w:val="87"/>
  </w:num>
  <w:num w:numId="13" w16cid:durableId="1350183667">
    <w:abstractNumId w:val="40"/>
  </w:num>
  <w:num w:numId="14" w16cid:durableId="632098384">
    <w:abstractNumId w:val="11"/>
  </w:num>
  <w:num w:numId="15" w16cid:durableId="2049911050">
    <w:abstractNumId w:val="67"/>
  </w:num>
  <w:num w:numId="16" w16cid:durableId="996147360">
    <w:abstractNumId w:val="14"/>
  </w:num>
  <w:num w:numId="17" w16cid:durableId="641882993">
    <w:abstractNumId w:val="39"/>
  </w:num>
  <w:num w:numId="18" w16cid:durableId="2048682204">
    <w:abstractNumId w:val="74"/>
  </w:num>
  <w:num w:numId="19" w16cid:durableId="1674607347">
    <w:abstractNumId w:val="28"/>
  </w:num>
  <w:num w:numId="20" w16cid:durableId="1406565528">
    <w:abstractNumId w:val="2"/>
  </w:num>
  <w:num w:numId="21" w16cid:durableId="1445541173">
    <w:abstractNumId w:val="22"/>
  </w:num>
  <w:num w:numId="22" w16cid:durableId="1261137377">
    <w:abstractNumId w:val="81"/>
  </w:num>
  <w:num w:numId="23" w16cid:durableId="1829321850">
    <w:abstractNumId w:val="24"/>
  </w:num>
  <w:num w:numId="24" w16cid:durableId="316886383">
    <w:abstractNumId w:val="76"/>
  </w:num>
  <w:num w:numId="25" w16cid:durableId="2124492483">
    <w:abstractNumId w:val="83"/>
  </w:num>
  <w:num w:numId="26" w16cid:durableId="1108695874">
    <w:abstractNumId w:val="31"/>
  </w:num>
  <w:num w:numId="27" w16cid:durableId="2039428708">
    <w:abstractNumId w:val="52"/>
  </w:num>
  <w:num w:numId="28" w16cid:durableId="1888833116">
    <w:abstractNumId w:val="80"/>
  </w:num>
  <w:num w:numId="29" w16cid:durableId="175968453">
    <w:abstractNumId w:val="75"/>
  </w:num>
  <w:num w:numId="30" w16cid:durableId="112789198">
    <w:abstractNumId w:val="19"/>
  </w:num>
  <w:num w:numId="31" w16cid:durableId="1539394957">
    <w:abstractNumId w:val="48"/>
  </w:num>
  <w:num w:numId="32" w16cid:durableId="2117216542">
    <w:abstractNumId w:val="78"/>
  </w:num>
  <w:num w:numId="33" w16cid:durableId="1149857163">
    <w:abstractNumId w:val="33"/>
  </w:num>
  <w:num w:numId="34" w16cid:durableId="862399965">
    <w:abstractNumId w:val="38"/>
  </w:num>
  <w:num w:numId="35" w16cid:durableId="65886178">
    <w:abstractNumId w:val="45"/>
  </w:num>
  <w:num w:numId="36" w16cid:durableId="745303748">
    <w:abstractNumId w:val="44"/>
  </w:num>
  <w:num w:numId="37" w16cid:durableId="1979607350">
    <w:abstractNumId w:val="47"/>
  </w:num>
  <w:num w:numId="38" w16cid:durableId="1603874644">
    <w:abstractNumId w:val="1"/>
  </w:num>
  <w:num w:numId="39" w16cid:durableId="962540835">
    <w:abstractNumId w:val="41"/>
  </w:num>
  <w:num w:numId="40" w16cid:durableId="1393190436">
    <w:abstractNumId w:val="64"/>
  </w:num>
  <w:num w:numId="41" w16cid:durableId="1910386721">
    <w:abstractNumId w:val="36"/>
  </w:num>
  <w:num w:numId="42" w16cid:durableId="1664580193">
    <w:abstractNumId w:val="35"/>
  </w:num>
  <w:num w:numId="43" w16cid:durableId="1155268715">
    <w:abstractNumId w:val="55"/>
  </w:num>
  <w:num w:numId="44" w16cid:durableId="2024430594">
    <w:abstractNumId w:val="46"/>
  </w:num>
  <w:num w:numId="45" w16cid:durableId="1522427225">
    <w:abstractNumId w:val="3"/>
  </w:num>
  <w:num w:numId="46" w16cid:durableId="584192224">
    <w:abstractNumId w:val="62"/>
  </w:num>
  <w:num w:numId="47" w16cid:durableId="1741171947">
    <w:abstractNumId w:val="7"/>
  </w:num>
  <w:num w:numId="48" w16cid:durableId="970130648">
    <w:abstractNumId w:val="79"/>
  </w:num>
  <w:num w:numId="49" w16cid:durableId="1925189735">
    <w:abstractNumId w:val="6"/>
  </w:num>
  <w:num w:numId="50" w16cid:durableId="618687336">
    <w:abstractNumId w:val="4"/>
  </w:num>
  <w:num w:numId="51" w16cid:durableId="720133766">
    <w:abstractNumId w:val="71"/>
  </w:num>
  <w:num w:numId="52" w16cid:durableId="598290726">
    <w:abstractNumId w:val="65"/>
  </w:num>
  <w:num w:numId="53" w16cid:durableId="2050059211">
    <w:abstractNumId w:val="23"/>
  </w:num>
  <w:num w:numId="54" w16cid:durableId="1093745486">
    <w:abstractNumId w:val="86"/>
  </w:num>
  <w:num w:numId="55" w16cid:durableId="877593556">
    <w:abstractNumId w:val="18"/>
  </w:num>
  <w:num w:numId="56" w16cid:durableId="1372463265">
    <w:abstractNumId w:val="84"/>
  </w:num>
  <w:num w:numId="57" w16cid:durableId="1488593189">
    <w:abstractNumId w:val="50"/>
  </w:num>
  <w:num w:numId="58" w16cid:durableId="1429499814">
    <w:abstractNumId w:val="15"/>
  </w:num>
  <w:num w:numId="59" w16cid:durableId="1013356">
    <w:abstractNumId w:val="70"/>
  </w:num>
  <w:num w:numId="60" w16cid:durableId="1731611973">
    <w:abstractNumId w:val="26"/>
  </w:num>
  <w:num w:numId="61" w16cid:durableId="1749426246">
    <w:abstractNumId w:val="60"/>
  </w:num>
  <w:num w:numId="62" w16cid:durableId="97143264">
    <w:abstractNumId w:val="73"/>
  </w:num>
  <w:num w:numId="63" w16cid:durableId="2075541933">
    <w:abstractNumId w:val="68"/>
  </w:num>
  <w:num w:numId="64" w16cid:durableId="415521480">
    <w:abstractNumId w:val="8"/>
  </w:num>
  <w:num w:numId="65" w16cid:durableId="760762102">
    <w:abstractNumId w:val="90"/>
  </w:num>
  <w:num w:numId="66" w16cid:durableId="28454215">
    <w:abstractNumId w:val="12"/>
  </w:num>
  <w:num w:numId="67" w16cid:durableId="1486165898">
    <w:abstractNumId w:val="61"/>
  </w:num>
  <w:num w:numId="68" w16cid:durableId="2120029024">
    <w:abstractNumId w:val="51"/>
  </w:num>
  <w:num w:numId="69" w16cid:durableId="1182285524">
    <w:abstractNumId w:val="13"/>
  </w:num>
  <w:num w:numId="70" w16cid:durableId="1948080653">
    <w:abstractNumId w:val="93"/>
  </w:num>
  <w:num w:numId="71" w16cid:durableId="502861542">
    <w:abstractNumId w:val="77"/>
  </w:num>
  <w:num w:numId="72" w16cid:durableId="1990789604">
    <w:abstractNumId w:val="59"/>
  </w:num>
  <w:num w:numId="73" w16cid:durableId="1040546246">
    <w:abstractNumId w:val="42"/>
  </w:num>
  <w:num w:numId="74" w16cid:durableId="954140311">
    <w:abstractNumId w:val="10"/>
  </w:num>
  <w:num w:numId="75" w16cid:durableId="1738897339">
    <w:abstractNumId w:val="91"/>
  </w:num>
  <w:num w:numId="76" w16cid:durableId="102193018">
    <w:abstractNumId w:val="21"/>
  </w:num>
  <w:num w:numId="77" w16cid:durableId="1358041366">
    <w:abstractNumId w:val="25"/>
  </w:num>
  <w:num w:numId="78" w16cid:durableId="1193570176">
    <w:abstractNumId w:val="37"/>
  </w:num>
  <w:num w:numId="79" w16cid:durableId="1349258421">
    <w:abstractNumId w:val="58"/>
  </w:num>
  <w:num w:numId="80" w16cid:durableId="1649356837">
    <w:abstractNumId w:val="32"/>
  </w:num>
  <w:num w:numId="81" w16cid:durableId="2026977106">
    <w:abstractNumId w:val="43"/>
  </w:num>
  <w:num w:numId="82" w16cid:durableId="396243418">
    <w:abstractNumId w:val="9"/>
  </w:num>
  <w:num w:numId="83" w16cid:durableId="1187257209">
    <w:abstractNumId w:val="34"/>
  </w:num>
  <w:num w:numId="84" w16cid:durableId="2111007789">
    <w:abstractNumId w:val="27"/>
  </w:num>
  <w:num w:numId="85" w16cid:durableId="2123183042">
    <w:abstractNumId w:val="63"/>
  </w:num>
  <w:num w:numId="86" w16cid:durableId="1873180814">
    <w:abstractNumId w:val="82"/>
  </w:num>
  <w:num w:numId="87" w16cid:durableId="1006708209">
    <w:abstractNumId w:val="53"/>
  </w:num>
  <w:num w:numId="88" w16cid:durableId="1842546868">
    <w:abstractNumId w:val="57"/>
  </w:num>
  <w:num w:numId="89" w16cid:durableId="454175042">
    <w:abstractNumId w:val="0"/>
  </w:num>
  <w:num w:numId="90" w16cid:durableId="1738892587">
    <w:abstractNumId w:val="88"/>
  </w:num>
  <w:num w:numId="91" w16cid:durableId="1209956896">
    <w:abstractNumId w:val="89"/>
  </w:num>
  <w:num w:numId="92" w16cid:durableId="1988852575">
    <w:abstractNumId w:val="92"/>
  </w:num>
  <w:num w:numId="93" w16cid:durableId="892084856">
    <w:abstractNumId w:val="17"/>
  </w:num>
  <w:num w:numId="94" w16cid:durableId="174976353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CAF"/>
    <w:rsid w:val="00053A68"/>
    <w:rsid w:val="000870EB"/>
    <w:rsid w:val="000A1C76"/>
    <w:rsid w:val="001111AE"/>
    <w:rsid w:val="00114F18"/>
    <w:rsid w:val="00133448"/>
    <w:rsid w:val="0014344C"/>
    <w:rsid w:val="00170D0D"/>
    <w:rsid w:val="00197C25"/>
    <w:rsid w:val="001B0A4E"/>
    <w:rsid w:val="001B36C7"/>
    <w:rsid w:val="001C23D8"/>
    <w:rsid w:val="001D0C86"/>
    <w:rsid w:val="001E2A58"/>
    <w:rsid w:val="001E72B2"/>
    <w:rsid w:val="00203F30"/>
    <w:rsid w:val="00233DC2"/>
    <w:rsid w:val="00252914"/>
    <w:rsid w:val="00281316"/>
    <w:rsid w:val="00282A67"/>
    <w:rsid w:val="002D5064"/>
    <w:rsid w:val="002D5734"/>
    <w:rsid w:val="002E2528"/>
    <w:rsid w:val="00334A5F"/>
    <w:rsid w:val="00345B80"/>
    <w:rsid w:val="00352C6F"/>
    <w:rsid w:val="0035429E"/>
    <w:rsid w:val="003662C6"/>
    <w:rsid w:val="0038586E"/>
    <w:rsid w:val="003A1D30"/>
    <w:rsid w:val="003D7D0B"/>
    <w:rsid w:val="003F2DF2"/>
    <w:rsid w:val="00400017"/>
    <w:rsid w:val="0040377E"/>
    <w:rsid w:val="00411CD8"/>
    <w:rsid w:val="004125B4"/>
    <w:rsid w:val="004241D0"/>
    <w:rsid w:val="00430503"/>
    <w:rsid w:val="00432BE8"/>
    <w:rsid w:val="00435B2F"/>
    <w:rsid w:val="0044048F"/>
    <w:rsid w:val="00464B62"/>
    <w:rsid w:val="00466AE3"/>
    <w:rsid w:val="004C4641"/>
    <w:rsid w:val="004E794F"/>
    <w:rsid w:val="00504386"/>
    <w:rsid w:val="00552B2B"/>
    <w:rsid w:val="00573799"/>
    <w:rsid w:val="00584FA0"/>
    <w:rsid w:val="005A0447"/>
    <w:rsid w:val="005B30DA"/>
    <w:rsid w:val="005C61E1"/>
    <w:rsid w:val="006002E3"/>
    <w:rsid w:val="006339C2"/>
    <w:rsid w:val="00644EA5"/>
    <w:rsid w:val="00663761"/>
    <w:rsid w:val="00673339"/>
    <w:rsid w:val="0069054F"/>
    <w:rsid w:val="00696A3B"/>
    <w:rsid w:val="006B6A93"/>
    <w:rsid w:val="00707185"/>
    <w:rsid w:val="00725AFE"/>
    <w:rsid w:val="00726CA5"/>
    <w:rsid w:val="00726FE0"/>
    <w:rsid w:val="007337A2"/>
    <w:rsid w:val="0078212D"/>
    <w:rsid w:val="00783515"/>
    <w:rsid w:val="00784C71"/>
    <w:rsid w:val="00787DC7"/>
    <w:rsid w:val="007920D5"/>
    <w:rsid w:val="007A6775"/>
    <w:rsid w:val="00820742"/>
    <w:rsid w:val="008432D3"/>
    <w:rsid w:val="00850378"/>
    <w:rsid w:val="00854796"/>
    <w:rsid w:val="008A13B6"/>
    <w:rsid w:val="008C15DC"/>
    <w:rsid w:val="008C7581"/>
    <w:rsid w:val="00944064"/>
    <w:rsid w:val="00992212"/>
    <w:rsid w:val="00994C0F"/>
    <w:rsid w:val="009A180F"/>
    <w:rsid w:val="009A393F"/>
    <w:rsid w:val="009B3F9D"/>
    <w:rsid w:val="009E33C6"/>
    <w:rsid w:val="009E61C5"/>
    <w:rsid w:val="00A019EC"/>
    <w:rsid w:val="00A64B26"/>
    <w:rsid w:val="00A75A07"/>
    <w:rsid w:val="00AB13D4"/>
    <w:rsid w:val="00AB2CED"/>
    <w:rsid w:val="00B665FB"/>
    <w:rsid w:val="00B9206A"/>
    <w:rsid w:val="00BE45BE"/>
    <w:rsid w:val="00C21976"/>
    <w:rsid w:val="00C234A9"/>
    <w:rsid w:val="00C3324B"/>
    <w:rsid w:val="00C57C35"/>
    <w:rsid w:val="00C73159"/>
    <w:rsid w:val="00C90124"/>
    <w:rsid w:val="00C9532F"/>
    <w:rsid w:val="00CA2090"/>
    <w:rsid w:val="00CB2C4A"/>
    <w:rsid w:val="00CB7564"/>
    <w:rsid w:val="00D02249"/>
    <w:rsid w:val="00D023A5"/>
    <w:rsid w:val="00D201B1"/>
    <w:rsid w:val="00D2028C"/>
    <w:rsid w:val="00D23EEE"/>
    <w:rsid w:val="00D83249"/>
    <w:rsid w:val="00D932B4"/>
    <w:rsid w:val="00DB1F5C"/>
    <w:rsid w:val="00DB3C62"/>
    <w:rsid w:val="00DE5E60"/>
    <w:rsid w:val="00DE6885"/>
    <w:rsid w:val="00DF2A83"/>
    <w:rsid w:val="00E03287"/>
    <w:rsid w:val="00E31D94"/>
    <w:rsid w:val="00E34AC5"/>
    <w:rsid w:val="00E55C38"/>
    <w:rsid w:val="00E635CD"/>
    <w:rsid w:val="00E73366"/>
    <w:rsid w:val="00EC691F"/>
    <w:rsid w:val="00EF1A35"/>
    <w:rsid w:val="00EF5619"/>
    <w:rsid w:val="00F01680"/>
    <w:rsid w:val="00F07871"/>
    <w:rsid w:val="00F20B7F"/>
    <w:rsid w:val="00F26766"/>
    <w:rsid w:val="00F42B80"/>
    <w:rsid w:val="00F54489"/>
    <w:rsid w:val="00F66D99"/>
    <w:rsid w:val="00F7275E"/>
    <w:rsid w:val="00F8237D"/>
    <w:rsid w:val="00FD2BB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391278223?pwd=JELVBhpcUAaTSl1oOcc4CDvbfEfFku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6</cp:revision>
  <cp:lastPrinted>2026-05-05T17:21:00Z</cp:lastPrinted>
  <dcterms:created xsi:type="dcterms:W3CDTF">2026-05-01T20:06:00Z</dcterms:created>
  <dcterms:modified xsi:type="dcterms:W3CDTF">2026-05-08T19:19:00Z</dcterms:modified>
</cp:coreProperties>
</file>