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1325" w14:textId="6781A6F6" w:rsidR="00BA420A" w:rsidRDefault="00036273" w:rsidP="00F76DF4">
      <w:pPr>
        <w:pStyle w:val="Title"/>
        <w:spacing w:before="240"/>
      </w:pPr>
      <w:r>
        <w:t>PHYSICAL ACTIVITY</w:t>
      </w:r>
      <w:r w:rsidR="00DA2AEE" w:rsidRPr="00F76DF4">
        <w:t xml:space="preserve"> FORM</w:t>
      </w:r>
    </w:p>
    <w:p w14:paraId="393673E9" w14:textId="27FC7780" w:rsidR="00036273" w:rsidRPr="00036273" w:rsidRDefault="00036273" w:rsidP="00036273">
      <w:pPr>
        <w:pStyle w:val="Title"/>
      </w:pPr>
      <w:r>
        <w:t>(Physical Education and Recreation Permission Required for All Students)</w:t>
      </w:r>
    </w:p>
    <w:p w14:paraId="7FBD5D52" w14:textId="1B237551" w:rsidR="00DA2AEE" w:rsidRPr="00F76DF4" w:rsidRDefault="00DA2AEE" w:rsidP="00F76DF4">
      <w:pPr>
        <w:pStyle w:val="Title"/>
        <w:spacing w:before="240"/>
      </w:pPr>
      <w:r w:rsidRPr="00F76DF4">
        <w:t>School Year 202</w:t>
      </w:r>
      <w:r w:rsidR="00AE1A1A">
        <w:t>5</w:t>
      </w:r>
      <w:r w:rsidRPr="00F76DF4">
        <w:t>-2</w:t>
      </w:r>
      <w:r w:rsidR="00AE1A1A">
        <w:t>026</w:t>
      </w:r>
    </w:p>
    <w:p w14:paraId="6BEFA9F7" w14:textId="6DF9BF01" w:rsidR="00DA2AEE" w:rsidRPr="00DA2AEE" w:rsidRDefault="00DA2AEE" w:rsidP="00F76DF4">
      <w:r w:rsidRPr="00DA2AEE">
        <w:t xml:space="preserve">Student Name: </w:t>
      </w:r>
      <w:sdt>
        <w:sdtPr>
          <w:id w:val="-971600100"/>
          <w:lock w:val="sdtLocked"/>
          <w:placeholder>
            <w:docPart w:val="DefaultPlaceholder_-1854013440"/>
          </w:placeholder>
          <w:showingPlcHdr/>
        </w:sdtPr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7E149D00" w14:textId="71D968AE" w:rsidR="00036273" w:rsidRDefault="00036273" w:rsidP="00F76DF4">
      <w:r>
        <w:t xml:space="preserve">Date of Birth: </w:t>
      </w:r>
      <w:sdt>
        <w:sdtPr>
          <w:id w:val="1881213286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3610FFC6" w14:textId="50248273" w:rsidR="00036273" w:rsidRDefault="00036273" w:rsidP="00F76DF4">
      <w:r w:rsidRPr="00036273">
        <w:rPr>
          <w:b/>
          <w:bCs/>
        </w:rPr>
        <w:t>Adapted Physical Education</w:t>
      </w:r>
      <w:r>
        <w:t>: All students have Adapted Physical Education for low vision/blindness as part of their curriculum. Please indicate below if there are any medical reasons for exception.</w:t>
      </w:r>
    </w:p>
    <w:p w14:paraId="7AF5E435" w14:textId="52DFE11C" w:rsidR="00036273" w:rsidRPr="00036273" w:rsidRDefault="00036273" w:rsidP="00036273">
      <w:pPr>
        <w:pStyle w:val="Heading1"/>
        <w:rPr>
          <w:rFonts w:ascii="Arial" w:hAnsi="Arial" w:cs="Arial"/>
        </w:rPr>
      </w:pPr>
      <w:r w:rsidRPr="00036273">
        <w:rPr>
          <w:rFonts w:ascii="Arial" w:hAnsi="Arial" w:cs="Arial"/>
        </w:rPr>
        <w:t>Adapted Physical Education (Example: Age</w:t>
      </w:r>
      <w:r w:rsidR="007C1E50">
        <w:rPr>
          <w:rFonts w:ascii="Arial" w:hAnsi="Arial" w:cs="Arial"/>
        </w:rPr>
        <w:t xml:space="preserve"> </w:t>
      </w:r>
      <w:r w:rsidRPr="00036273">
        <w:rPr>
          <w:rFonts w:ascii="Arial" w:hAnsi="Arial" w:cs="Arial"/>
        </w:rPr>
        <w:t xml:space="preserve">appropriate skill development, fitness </w:t>
      </w:r>
      <w:r w:rsidR="007C1E50">
        <w:rPr>
          <w:rFonts w:ascii="Arial" w:hAnsi="Arial" w:cs="Arial"/>
        </w:rPr>
        <w:t>&amp;</w:t>
      </w:r>
      <w:r w:rsidRPr="00036273">
        <w:rPr>
          <w:rFonts w:ascii="Arial" w:hAnsi="Arial" w:cs="Arial"/>
        </w:rPr>
        <w:t xml:space="preserve"> activities)</w:t>
      </w:r>
    </w:p>
    <w:p w14:paraId="585C832B" w14:textId="51B5F48E" w:rsidR="00036273" w:rsidRDefault="00000000" w:rsidP="00F76DF4">
      <w:sdt>
        <w:sdtPr>
          <w:id w:val="-16021061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D58">
            <w:rPr>
              <w:rFonts w:ascii="MS Gothic" w:eastAsia="MS Gothic" w:hAnsi="MS Gothic" w:hint="eastAsia"/>
            </w:rPr>
            <w:t>☐</w:t>
          </w:r>
        </w:sdtContent>
      </w:sdt>
      <w:r w:rsidR="00036273">
        <w:t xml:space="preserve"> No exception</w:t>
      </w:r>
    </w:p>
    <w:p w14:paraId="79627A42" w14:textId="1CABF2E8" w:rsidR="00036273" w:rsidRDefault="00036273" w:rsidP="00F76DF4">
      <w:r>
        <w:t xml:space="preserve">Exception: </w:t>
      </w:r>
      <w:sdt>
        <w:sdtPr>
          <w:id w:val="-1500182942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E512656" w14:textId="63E01F9C" w:rsidR="00036273" w:rsidRPr="00036273" w:rsidRDefault="00036273" w:rsidP="00036273">
      <w:pPr>
        <w:pStyle w:val="Heading1"/>
        <w:rPr>
          <w:rFonts w:ascii="Arial" w:hAnsi="Arial" w:cs="Arial"/>
        </w:rPr>
      </w:pPr>
      <w:r w:rsidRPr="00036273">
        <w:rPr>
          <w:rFonts w:ascii="Arial" w:hAnsi="Arial" w:cs="Arial"/>
        </w:rPr>
        <w:t>Adapted Aquatics (Goggles required for students with unilateral vision)</w:t>
      </w:r>
    </w:p>
    <w:p w14:paraId="40A2E36F" w14:textId="394083FC" w:rsidR="00036273" w:rsidRDefault="00000000" w:rsidP="00036273">
      <w:sdt>
        <w:sdtPr>
          <w:id w:val="12590222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D58">
            <w:rPr>
              <w:rFonts w:ascii="MS Gothic" w:eastAsia="MS Gothic" w:hAnsi="MS Gothic" w:hint="eastAsia"/>
            </w:rPr>
            <w:t>☐</w:t>
          </w:r>
        </w:sdtContent>
      </w:sdt>
      <w:r w:rsidR="00036273">
        <w:t xml:space="preserve"> No exception</w:t>
      </w:r>
    </w:p>
    <w:p w14:paraId="43FBED8B" w14:textId="77777777" w:rsidR="00036273" w:rsidRDefault="00036273" w:rsidP="00036273">
      <w:r>
        <w:t xml:space="preserve">Exception: </w:t>
      </w:r>
      <w:sdt>
        <w:sdtPr>
          <w:id w:val="-1947614702"/>
          <w:lock w:val="sdtLocked"/>
          <w:placeholder>
            <w:docPart w:val="8A07B681686649608D87E8CAB274C05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DC3399A" w14:textId="4BE69C81" w:rsidR="00036273" w:rsidRPr="00036273" w:rsidRDefault="00036273" w:rsidP="00036273">
      <w:pPr>
        <w:pStyle w:val="Heading1"/>
        <w:rPr>
          <w:rFonts w:ascii="Arial" w:hAnsi="Arial" w:cs="Arial"/>
        </w:rPr>
      </w:pPr>
      <w:r w:rsidRPr="00036273">
        <w:rPr>
          <w:rFonts w:ascii="Arial" w:hAnsi="Arial" w:cs="Arial"/>
        </w:rPr>
        <w:lastRenderedPageBreak/>
        <w:t>Adapted Recreation (Example: Skiing, bowling, horseback riding)</w:t>
      </w:r>
    </w:p>
    <w:p w14:paraId="0085C9D8" w14:textId="4553D690" w:rsidR="00036273" w:rsidRDefault="00000000" w:rsidP="00036273">
      <w:sdt>
        <w:sdtPr>
          <w:id w:val="-1847439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D58">
            <w:rPr>
              <w:rFonts w:ascii="MS Gothic" w:eastAsia="MS Gothic" w:hAnsi="MS Gothic" w:hint="eastAsia"/>
            </w:rPr>
            <w:t>☐</w:t>
          </w:r>
        </w:sdtContent>
      </w:sdt>
      <w:r w:rsidR="00036273">
        <w:t xml:space="preserve"> No exception</w:t>
      </w:r>
    </w:p>
    <w:p w14:paraId="279D01BE" w14:textId="77777777" w:rsidR="00036273" w:rsidRDefault="00036273" w:rsidP="00036273">
      <w:r>
        <w:t xml:space="preserve">Exception: </w:t>
      </w:r>
      <w:sdt>
        <w:sdtPr>
          <w:id w:val="613489367"/>
          <w:lock w:val="sdtLocked"/>
          <w:placeholder>
            <w:docPart w:val="7663D0D771F04DE89BAFAB43876190A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2EA9841" w14:textId="7E50DCE4" w:rsidR="00DA2AEE" w:rsidRDefault="00036273" w:rsidP="00F76DF4">
      <w:r>
        <w:t>Physician</w:t>
      </w:r>
      <w:r w:rsidR="00DA2AEE">
        <w:t xml:space="preserve"> Signature:</w:t>
      </w:r>
      <w:r w:rsidR="00F76DF4">
        <w:t xml:space="preserve"> ________________________</w:t>
      </w:r>
    </w:p>
    <w:p w14:paraId="259C2A1A" w14:textId="7282E538" w:rsidR="00DA2AEE" w:rsidRDefault="00DA2AEE" w:rsidP="00F76DF4">
      <w:r>
        <w:t>Date:</w:t>
      </w:r>
      <w:r w:rsidR="00F76DF4">
        <w:t xml:space="preserve"> </w:t>
      </w:r>
      <w:sdt>
        <w:sdtPr>
          <w:id w:val="-1876141682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76DF4" w:rsidRPr="005C4411">
            <w:rPr>
              <w:rStyle w:val="PlaceholderText"/>
            </w:rPr>
            <w:t>Click or tap to enter a date.</w:t>
          </w:r>
        </w:sdtContent>
      </w:sdt>
    </w:p>
    <w:p w14:paraId="6172F5D5" w14:textId="4AC7EE8F" w:rsidR="00036273" w:rsidRDefault="00036273" w:rsidP="00F76DF4">
      <w:r>
        <w:t xml:space="preserve">Physician Phone Number: </w:t>
      </w:r>
      <w:sdt>
        <w:sdtPr>
          <w:id w:val="-1581750242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04CF0BF" w14:textId="5259FE05" w:rsidR="00DA2AEE" w:rsidRDefault="00036273" w:rsidP="00F76DF4">
      <w:r>
        <w:t>Physician Printed Name</w:t>
      </w:r>
      <w:r w:rsidR="00DA2AEE">
        <w:t>:</w:t>
      </w:r>
      <w:r w:rsidR="00F76DF4">
        <w:t xml:space="preserve"> </w:t>
      </w:r>
      <w:sdt>
        <w:sdtPr>
          <w:id w:val="-1704471388"/>
          <w:lock w:val="sdtLocked"/>
          <w:placeholder>
            <w:docPart w:val="DefaultPlaceholder_-1854013440"/>
          </w:placeholder>
          <w:showingPlcHdr/>
        </w:sdtPr>
        <w:sdtContent>
          <w:r w:rsidR="00F76DF4" w:rsidRPr="005C4411">
            <w:rPr>
              <w:rStyle w:val="PlaceholderText"/>
            </w:rPr>
            <w:t>Click or tap here to enter text.</w:t>
          </w:r>
        </w:sdtContent>
      </w:sdt>
    </w:p>
    <w:p w14:paraId="315C56F6" w14:textId="77777777" w:rsidR="00F76DF4" w:rsidRDefault="00F76DF4" w:rsidP="00F76DF4">
      <w:r>
        <w:t>Parent/Guardian Signature: ________________________</w:t>
      </w:r>
    </w:p>
    <w:p w14:paraId="3E80E5C5" w14:textId="77777777" w:rsidR="00F76DF4" w:rsidRDefault="00F76DF4" w:rsidP="00F76DF4">
      <w:r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71FB9E90" w14:textId="5CD78018" w:rsidR="00F76DF4" w:rsidRDefault="00F76DF4" w:rsidP="00F76DF4">
      <w:r>
        <w:t>Parent/Guardian</w:t>
      </w:r>
      <w:r w:rsidR="00036273">
        <w:t xml:space="preserve"> Printed Name</w:t>
      </w:r>
      <w:r>
        <w:t xml:space="preserve">: </w:t>
      </w:r>
      <w:sdt>
        <w:sdtPr>
          <w:id w:val="1807898338"/>
          <w:lock w:val="sdtLocked"/>
          <w:placeholder>
            <w:docPart w:val="BF64C1EB01AC44A9B3A14AB231F3954D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A2F79C0" w14:textId="10B453E8" w:rsidR="00DA2AEE" w:rsidRPr="00DA2AEE" w:rsidRDefault="00DA2AEE" w:rsidP="00AE1A1A">
      <w:r>
        <w:t>PB/LB/cic:</w:t>
      </w:r>
      <w:r w:rsidR="00AE1A1A">
        <w:t>4</w:t>
      </w:r>
      <w:r>
        <w:t>/</w:t>
      </w:r>
      <w:r w:rsidR="00AE1A1A">
        <w:t>23</w:t>
      </w:r>
      <w:r>
        <w:t>/2</w:t>
      </w:r>
      <w:r w:rsidR="00AE1A1A">
        <w:t>5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A6E7" w14:textId="77777777" w:rsidR="00150F4D" w:rsidRDefault="00150F4D" w:rsidP="00F76DF4">
      <w:r>
        <w:separator/>
      </w:r>
    </w:p>
  </w:endnote>
  <w:endnote w:type="continuationSeparator" w:id="0">
    <w:p w14:paraId="722BBB8E" w14:textId="77777777" w:rsidR="00150F4D" w:rsidRDefault="00150F4D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9C32" w14:textId="77777777" w:rsidR="00150F4D" w:rsidRDefault="00150F4D" w:rsidP="00F76DF4">
      <w:r>
        <w:separator/>
      </w:r>
    </w:p>
  </w:footnote>
  <w:footnote w:type="continuationSeparator" w:id="0">
    <w:p w14:paraId="0F8349BA" w14:textId="77777777" w:rsidR="00150F4D" w:rsidRDefault="00150F4D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B990" w14:textId="62B03185" w:rsidR="00DA2AEE" w:rsidRPr="00F76DF4" w:rsidRDefault="00036273" w:rsidP="00F76DF4">
    <w:pPr>
      <w:pStyle w:val="Header"/>
      <w:jc w:val="right"/>
      <w:rPr>
        <w:sz w:val="28"/>
        <w:szCs w:val="28"/>
      </w:rPr>
    </w:pPr>
    <w:r>
      <w:rPr>
        <w:sz w:val="28"/>
        <w:szCs w:val="28"/>
      </w:rPr>
      <w:t xml:space="preserve">M.D. &amp; </w:t>
    </w:r>
    <w:r w:rsidR="00DA2AEE"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36273"/>
    <w:rsid w:val="00150F4D"/>
    <w:rsid w:val="0038506E"/>
    <w:rsid w:val="003A4465"/>
    <w:rsid w:val="00716D58"/>
    <w:rsid w:val="007C1E50"/>
    <w:rsid w:val="00931E3A"/>
    <w:rsid w:val="0094326A"/>
    <w:rsid w:val="00AB5B6C"/>
    <w:rsid w:val="00AE1A1A"/>
    <w:rsid w:val="00B14212"/>
    <w:rsid w:val="00B4313A"/>
    <w:rsid w:val="00BA420A"/>
    <w:rsid w:val="00BB36FF"/>
    <w:rsid w:val="00BC0894"/>
    <w:rsid w:val="00BC62D7"/>
    <w:rsid w:val="00D64005"/>
    <w:rsid w:val="00DA2AEE"/>
    <w:rsid w:val="00ED5C33"/>
    <w:rsid w:val="00F76DF4"/>
    <w:rsid w:val="00F8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E449-5078-40A3-865B-FAE06D78FE68}"/>
      </w:docPartPr>
      <w:docPartBody>
        <w:p w:rsidR="006966C3" w:rsidRDefault="006966C3"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DC2-6065-424C-9023-A754C261229D}"/>
      </w:docPartPr>
      <w:docPartBody>
        <w:p w:rsidR="006966C3" w:rsidRDefault="006966C3"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6966C3" w:rsidP="006966C3">
          <w:pPr>
            <w:pStyle w:val="92FB00BE6B5C4AA08691AEF92C7C0782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64C1EB01AC44A9B3A14AB231F3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FB65-155B-45B8-972A-5C14D70F70EB}"/>
      </w:docPartPr>
      <w:docPartBody>
        <w:p w:rsidR="006966C3" w:rsidRDefault="006966C3" w:rsidP="006966C3">
          <w:pPr>
            <w:pStyle w:val="BF64C1EB01AC44A9B3A14AB231F3954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7B681686649608D87E8CAB274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4521-3EDC-4DED-AABF-5E6AF5B56730}"/>
      </w:docPartPr>
      <w:docPartBody>
        <w:p w:rsidR="000F2F52" w:rsidRDefault="000F2F52" w:rsidP="000F2F52">
          <w:pPr>
            <w:pStyle w:val="8A07B681686649608D87E8CAB274C050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3D0D771F04DE89BAFAB438761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7D6F-5CE1-4562-9698-9028895275CE}"/>
      </w:docPartPr>
      <w:docPartBody>
        <w:p w:rsidR="000F2F52" w:rsidRDefault="000F2F52" w:rsidP="000F2F52">
          <w:pPr>
            <w:pStyle w:val="7663D0D771F04DE89BAFAB43876190A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0F2F52"/>
    <w:rsid w:val="006966C3"/>
    <w:rsid w:val="008877B0"/>
    <w:rsid w:val="00B14212"/>
    <w:rsid w:val="00BB36FF"/>
    <w:rsid w:val="00BC62D7"/>
    <w:rsid w:val="00F1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F52"/>
    <w:rPr>
      <w:color w:val="666666"/>
    </w:rPr>
  </w:style>
  <w:style w:type="paragraph" w:customStyle="1" w:styleId="92FB00BE6B5C4AA08691AEF92C7C0782">
    <w:name w:val="92FB00BE6B5C4AA08691AEF92C7C0782"/>
    <w:rsid w:val="006966C3"/>
  </w:style>
  <w:style w:type="paragraph" w:customStyle="1" w:styleId="BF64C1EB01AC44A9B3A14AB231F3954D">
    <w:name w:val="BF64C1EB01AC44A9B3A14AB231F3954D"/>
    <w:rsid w:val="006966C3"/>
  </w:style>
  <w:style w:type="paragraph" w:customStyle="1" w:styleId="8A07B681686649608D87E8CAB274C050">
    <w:name w:val="8A07B681686649608D87E8CAB274C050"/>
    <w:rsid w:val="000F2F52"/>
  </w:style>
  <w:style w:type="paragraph" w:customStyle="1" w:styleId="7663D0D771F04DE89BAFAB43876190A9">
    <w:name w:val="7663D0D771F04DE89BAFAB43876190A9"/>
    <w:rsid w:val="000F2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4</cp:revision>
  <dcterms:created xsi:type="dcterms:W3CDTF">2025-05-30T12:30:00Z</dcterms:created>
  <dcterms:modified xsi:type="dcterms:W3CDTF">2025-06-02T13:27:00Z</dcterms:modified>
</cp:coreProperties>
</file>