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0E4E6" w14:textId="62BAF839" w:rsidR="00514F70" w:rsidRDefault="00514F70" w:rsidP="00514F70">
      <w:pPr>
        <w:pStyle w:val="Title"/>
        <w:spacing w:before="240"/>
      </w:pPr>
      <w:r>
        <w:t xml:space="preserve">Medical Part </w:t>
      </w:r>
      <w:r w:rsidR="00E768A0">
        <w:t>2</w:t>
      </w:r>
      <w:r>
        <w:t xml:space="preserve"> – History and Physical for overnight students and students participating on a sports team</w:t>
      </w:r>
    </w:p>
    <w:p w14:paraId="7FBD5D52" w14:textId="66F99DE0" w:rsidR="00DA2AEE" w:rsidRPr="00F76DF4" w:rsidRDefault="00DA2AEE" w:rsidP="00F76DF4">
      <w:pPr>
        <w:pStyle w:val="Title"/>
        <w:spacing w:before="240"/>
      </w:pPr>
      <w:r w:rsidRPr="00F76DF4">
        <w:t>Health Center – School Year 202</w:t>
      </w:r>
      <w:r w:rsidR="00194E29">
        <w:t>5</w:t>
      </w:r>
      <w:r w:rsidRPr="00F76DF4">
        <w:t>-</w:t>
      </w:r>
      <w:r w:rsidR="00194E29">
        <w:t>20</w:t>
      </w:r>
      <w:r w:rsidRPr="00F76DF4">
        <w:t>2</w:t>
      </w:r>
      <w:r w:rsidR="00194E29">
        <w:t>6</w:t>
      </w:r>
    </w:p>
    <w:p w14:paraId="34B7F7A0" w14:textId="3579A07D" w:rsidR="00E768A0" w:rsidRDefault="00E768A0" w:rsidP="00E768A0">
      <w:pPr>
        <w:jc w:val="center"/>
      </w:pPr>
      <w:r>
        <w:t>To be completed ONLY by Physician/Nurse Practitioner</w:t>
      </w:r>
    </w:p>
    <w:p w14:paraId="6BEFA9F7" w14:textId="178A9771" w:rsidR="00DA2AEE" w:rsidRDefault="00DA2AEE" w:rsidP="00F76DF4">
      <w:r w:rsidRPr="00DA2AEE">
        <w:t>Student's Name</w:t>
      </w:r>
      <w:r w:rsidR="00E768A0">
        <w:t xml:space="preserve"> (Last, First, Middle)</w:t>
      </w:r>
      <w:r w:rsidRPr="00DA2AEE">
        <w:t xml:space="preserve">: </w:t>
      </w:r>
      <w:sdt>
        <w:sdtPr>
          <w:id w:val="-971600100"/>
          <w:lock w:val="sdtLocked"/>
          <w:placeholder>
            <w:docPart w:val="195EEF65CF04483CB8021C2648DDE9AF"/>
          </w:placeholder>
          <w:showingPlcHdr/>
        </w:sdtPr>
        <w:sdtContent>
          <w:r w:rsidRPr="00DA2AEE">
            <w:rPr>
              <w:rStyle w:val="PlaceholderText"/>
            </w:rPr>
            <w:t>Click or tap here to enter text.</w:t>
          </w:r>
        </w:sdtContent>
      </w:sdt>
    </w:p>
    <w:p w14:paraId="3AC4A45C" w14:textId="1DF2C932" w:rsidR="002D02E2" w:rsidRDefault="00514F70" w:rsidP="00F76DF4">
      <w:r>
        <w:t>Birthday (Mo. Day Yr.)</w:t>
      </w:r>
      <w:r w:rsidR="002D02E2">
        <w:t xml:space="preserve">: </w:t>
      </w:r>
      <w:sdt>
        <w:sdtPr>
          <w:id w:val="2072228598"/>
          <w:lock w:val="sdtLocked"/>
          <w:placeholder>
            <w:docPart w:val="3AEBEDD4251A43A4A23DDD579876BCD6"/>
          </w:placeholder>
          <w:showingPlcHdr/>
          <w:date>
            <w:dateFormat w:val="M/d/yyyy"/>
            <w:lid w:val="en-US"/>
            <w:storeMappedDataAs w:val="dateTime"/>
            <w:calendar w:val="gregorian"/>
          </w:date>
        </w:sdtPr>
        <w:sdtContent>
          <w:r w:rsidR="002D02E2" w:rsidRPr="005C4411">
            <w:rPr>
              <w:rStyle w:val="PlaceholderText"/>
            </w:rPr>
            <w:t>Click or tap to enter a date.</w:t>
          </w:r>
        </w:sdtContent>
      </w:sdt>
    </w:p>
    <w:p w14:paraId="59EB21AB" w14:textId="47591FFA" w:rsidR="00514F70" w:rsidRDefault="00514F70" w:rsidP="00F76DF4">
      <w:r>
        <w:t xml:space="preserve">Sex: </w:t>
      </w:r>
      <w:sdt>
        <w:sdtPr>
          <w:id w:val="167553445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 </w:t>
      </w:r>
      <w:sdt>
        <w:sdtPr>
          <w:id w:val="147765010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w:t>
      </w:r>
    </w:p>
    <w:p w14:paraId="5510A99D" w14:textId="4A179F2B" w:rsidR="00E768A0" w:rsidRDefault="00E768A0" w:rsidP="00E768A0">
      <w:pPr>
        <w:pStyle w:val="ListParagraph"/>
        <w:numPr>
          <w:ilvl w:val="0"/>
          <w:numId w:val="9"/>
        </w:numPr>
      </w:pPr>
      <w:r>
        <w:t xml:space="preserve">Does the child have a diagnosed medication condition? </w:t>
      </w:r>
      <w:sdt>
        <w:sdtPr>
          <w:rPr>
            <w:rFonts w:ascii="MS Gothic" w:eastAsia="MS Gothic" w:hAnsi="MS Gothic"/>
          </w:rPr>
          <w:id w:val="1343903461"/>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Yes </w:t>
      </w:r>
      <w:sdt>
        <w:sdtPr>
          <w:rPr>
            <w:rFonts w:ascii="MS Gothic" w:eastAsia="MS Gothic" w:hAnsi="MS Gothic"/>
          </w:rPr>
          <w:id w:val="-710108243"/>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No</w:t>
      </w:r>
    </w:p>
    <w:p w14:paraId="0D8CFC62" w14:textId="76E0CDAC" w:rsidR="00E768A0" w:rsidRDefault="00E768A0" w:rsidP="00E768A0">
      <w:pPr>
        <w:pStyle w:val="ListParagraph"/>
        <w:numPr>
          <w:ilvl w:val="0"/>
          <w:numId w:val="9"/>
        </w:numPr>
      </w:pPr>
      <w:r>
        <w:t xml:space="preserve">Does the child have a health condition which may require EMERGENCY ACTION while he/she is at school? (e.g. seizure, insect sting allergy, asthma, bleeding problem, diabetes, heart problem, or other problem) If yes, please DESCRIBE. Additionally, please "work with your school nurse to develop an emergency plan." </w:t>
      </w:r>
      <w:sdt>
        <w:sdtPr>
          <w:rPr>
            <w:rFonts w:ascii="MS Gothic" w:eastAsia="MS Gothic" w:hAnsi="MS Gothic"/>
          </w:rPr>
          <w:id w:val="2133596191"/>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Yes </w:t>
      </w:r>
      <w:sdt>
        <w:sdtPr>
          <w:rPr>
            <w:rFonts w:ascii="MS Gothic" w:eastAsia="MS Gothic" w:hAnsi="MS Gothic"/>
          </w:rPr>
          <w:id w:val="-1683270545"/>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No</w:t>
      </w:r>
      <w:r w:rsidR="00480668">
        <w:t xml:space="preserve"> </w:t>
      </w:r>
      <w:r w:rsidR="00480668">
        <w:br/>
      </w:r>
      <w:sdt>
        <w:sdtPr>
          <w:id w:val="562602152"/>
          <w:placeholder>
            <w:docPart w:val="5C9A8D0C7E9842A9A73F423AB0B45B0F"/>
          </w:placeholder>
          <w:showingPlcHdr/>
        </w:sdtPr>
        <w:sdtContent>
          <w:r w:rsidR="00480668" w:rsidRPr="005C4411">
            <w:rPr>
              <w:rStyle w:val="PlaceholderText"/>
            </w:rPr>
            <w:t>Click or tap here to enter text.</w:t>
          </w:r>
        </w:sdtContent>
      </w:sdt>
    </w:p>
    <w:p w14:paraId="26674F59" w14:textId="64B430D7" w:rsidR="00E768A0" w:rsidRDefault="00E768A0" w:rsidP="00E768A0">
      <w:pPr>
        <w:pStyle w:val="ListParagraph"/>
        <w:numPr>
          <w:ilvl w:val="0"/>
          <w:numId w:val="9"/>
        </w:numPr>
      </w:pPr>
      <w:r>
        <w:t>Evaluation Findings/CONCERNS</w:t>
      </w:r>
    </w:p>
    <w:p w14:paraId="445B4DF4" w14:textId="3E660142" w:rsidR="00E768A0" w:rsidRDefault="00E768A0" w:rsidP="00F76DF4">
      <w:r>
        <w:t>Physical Exam</w:t>
      </w:r>
    </w:p>
    <w:p w14:paraId="56C4C976" w14:textId="02313430" w:rsidR="00E768A0" w:rsidRDefault="00E768A0" w:rsidP="00E768A0">
      <w:pPr>
        <w:pStyle w:val="ListParagraph"/>
        <w:numPr>
          <w:ilvl w:val="0"/>
          <w:numId w:val="11"/>
        </w:numPr>
      </w:pPr>
      <w:r>
        <w:t xml:space="preserve">Head: </w:t>
      </w:r>
      <w:sdt>
        <w:sdtPr>
          <w:rPr>
            <w:rFonts w:ascii="MS Gothic" w:eastAsia="MS Gothic" w:hAnsi="MS Gothic"/>
          </w:rPr>
          <w:id w:val="-728385922"/>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1994518770"/>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1FD35FEE" w14:textId="77777777" w:rsidR="00E768A0" w:rsidRDefault="00E768A0" w:rsidP="00E768A0">
      <w:pPr>
        <w:pStyle w:val="ListParagraph"/>
        <w:numPr>
          <w:ilvl w:val="1"/>
          <w:numId w:val="11"/>
        </w:numPr>
      </w:pPr>
      <w:r>
        <w:lastRenderedPageBreak/>
        <w:t xml:space="preserve">Comments: </w:t>
      </w:r>
      <w:sdt>
        <w:sdtPr>
          <w:id w:val="-1920406648"/>
          <w:lock w:val="sdtLocked"/>
          <w:placeholder>
            <w:docPart w:val="715652D4C5FF4E5BA2FF8CEA6F2F0558"/>
          </w:placeholder>
          <w:showingPlcHdr/>
        </w:sdtPr>
        <w:sdtContent>
          <w:r w:rsidRPr="005C4411">
            <w:rPr>
              <w:rStyle w:val="PlaceholderText"/>
            </w:rPr>
            <w:t>Click or tap here to enter text.</w:t>
          </w:r>
        </w:sdtContent>
      </w:sdt>
    </w:p>
    <w:p w14:paraId="218E121F" w14:textId="77777777" w:rsidR="00E768A0" w:rsidRDefault="00E768A0" w:rsidP="00E768A0">
      <w:pPr>
        <w:pStyle w:val="ListParagraph"/>
        <w:numPr>
          <w:ilvl w:val="0"/>
          <w:numId w:val="11"/>
        </w:numPr>
      </w:pPr>
      <w:r>
        <w:t xml:space="preserve">Eyes: </w:t>
      </w:r>
      <w:sdt>
        <w:sdtPr>
          <w:rPr>
            <w:rFonts w:ascii="MS Gothic" w:eastAsia="MS Gothic" w:hAnsi="MS Gothic"/>
          </w:rPr>
          <w:id w:val="63608231"/>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1970433188"/>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ABNL</w:t>
      </w:r>
    </w:p>
    <w:p w14:paraId="5D84285B" w14:textId="6259ECED" w:rsidR="00E768A0" w:rsidRDefault="00E768A0" w:rsidP="00E768A0">
      <w:pPr>
        <w:pStyle w:val="ListParagraph"/>
        <w:numPr>
          <w:ilvl w:val="1"/>
          <w:numId w:val="11"/>
        </w:numPr>
      </w:pPr>
      <w:r>
        <w:t xml:space="preserve">Comments: </w:t>
      </w:r>
      <w:sdt>
        <w:sdtPr>
          <w:id w:val="-1980378220"/>
          <w:lock w:val="sdtLocked"/>
          <w:placeholder>
            <w:docPart w:val="5D16F419180C4AF8B609E4664B3D2597"/>
          </w:placeholder>
          <w:showingPlcHdr/>
        </w:sdtPr>
        <w:sdtContent>
          <w:r w:rsidRPr="005C4411">
            <w:rPr>
              <w:rStyle w:val="PlaceholderText"/>
            </w:rPr>
            <w:t>Click or tap here to enter text.</w:t>
          </w:r>
        </w:sdtContent>
      </w:sdt>
    </w:p>
    <w:p w14:paraId="7B58D441" w14:textId="77777777" w:rsidR="00E768A0" w:rsidRDefault="00E768A0" w:rsidP="00E768A0">
      <w:pPr>
        <w:pStyle w:val="ListParagraph"/>
        <w:numPr>
          <w:ilvl w:val="0"/>
          <w:numId w:val="11"/>
        </w:numPr>
      </w:pPr>
      <w:r>
        <w:t xml:space="preserve">ENT: </w:t>
      </w:r>
      <w:sdt>
        <w:sdtPr>
          <w:rPr>
            <w:rFonts w:ascii="MS Gothic" w:eastAsia="MS Gothic" w:hAnsi="MS Gothic"/>
          </w:rPr>
          <w:id w:val="-1656302007"/>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354700119"/>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ABNL</w:t>
      </w:r>
    </w:p>
    <w:p w14:paraId="4B42F9BC" w14:textId="19D3BE39" w:rsidR="00E768A0" w:rsidRDefault="00E768A0" w:rsidP="00E768A0">
      <w:pPr>
        <w:pStyle w:val="ListParagraph"/>
        <w:numPr>
          <w:ilvl w:val="1"/>
          <w:numId w:val="11"/>
        </w:numPr>
      </w:pPr>
      <w:r>
        <w:t xml:space="preserve">Comments: </w:t>
      </w:r>
      <w:sdt>
        <w:sdtPr>
          <w:id w:val="-1714957348"/>
          <w:lock w:val="sdtLocked"/>
          <w:placeholder>
            <w:docPart w:val="B0267419F5774BD09FD811DF6341B67A"/>
          </w:placeholder>
          <w:showingPlcHdr/>
        </w:sdtPr>
        <w:sdtContent>
          <w:r w:rsidRPr="005C4411">
            <w:rPr>
              <w:rStyle w:val="PlaceholderText"/>
            </w:rPr>
            <w:t>Click or tap here to enter text.</w:t>
          </w:r>
        </w:sdtContent>
      </w:sdt>
    </w:p>
    <w:p w14:paraId="68C797BF" w14:textId="4B17F3E4" w:rsidR="00E768A0" w:rsidRDefault="00E768A0" w:rsidP="00E768A0">
      <w:pPr>
        <w:pStyle w:val="ListParagraph"/>
        <w:numPr>
          <w:ilvl w:val="0"/>
          <w:numId w:val="11"/>
        </w:numPr>
      </w:pPr>
      <w:r>
        <w:t xml:space="preserve">Dental: </w:t>
      </w:r>
      <w:sdt>
        <w:sdtPr>
          <w:rPr>
            <w:rFonts w:ascii="MS Gothic" w:eastAsia="MS Gothic" w:hAnsi="MS Gothic"/>
          </w:rPr>
          <w:id w:val="1099455661"/>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WNL </w:t>
      </w:r>
      <w:sdt>
        <w:sdtPr>
          <w:rPr>
            <w:rFonts w:ascii="MS Gothic" w:eastAsia="MS Gothic" w:hAnsi="MS Gothic"/>
          </w:rPr>
          <w:id w:val="-1021157948"/>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ABNL</w:t>
      </w:r>
    </w:p>
    <w:p w14:paraId="597AF4AC" w14:textId="4C1562C3" w:rsidR="00E768A0" w:rsidRDefault="00E768A0" w:rsidP="00E768A0">
      <w:pPr>
        <w:pStyle w:val="ListParagraph"/>
        <w:numPr>
          <w:ilvl w:val="1"/>
          <w:numId w:val="11"/>
        </w:numPr>
      </w:pPr>
      <w:r>
        <w:t xml:space="preserve">Comments: </w:t>
      </w:r>
      <w:sdt>
        <w:sdtPr>
          <w:id w:val="1820766825"/>
          <w:lock w:val="sdtLocked"/>
          <w:placeholder>
            <w:docPart w:val="99AF786B74754188B3F13D9AE2720358"/>
          </w:placeholder>
          <w:showingPlcHdr/>
        </w:sdtPr>
        <w:sdtContent>
          <w:r w:rsidRPr="005C4411">
            <w:rPr>
              <w:rStyle w:val="PlaceholderText"/>
            </w:rPr>
            <w:t>Click or tap here to enter text.</w:t>
          </w:r>
        </w:sdtContent>
      </w:sdt>
    </w:p>
    <w:p w14:paraId="130332ED" w14:textId="49052875" w:rsidR="00E768A0" w:rsidRDefault="00E768A0" w:rsidP="00E768A0">
      <w:pPr>
        <w:pStyle w:val="ListParagraph"/>
        <w:numPr>
          <w:ilvl w:val="0"/>
          <w:numId w:val="11"/>
        </w:numPr>
      </w:pPr>
      <w:r>
        <w:t xml:space="preserve">Respiratory: </w:t>
      </w:r>
      <w:sdt>
        <w:sdtPr>
          <w:rPr>
            <w:rFonts w:ascii="MS Gothic" w:eastAsia="MS Gothic" w:hAnsi="MS Gothic"/>
          </w:rPr>
          <w:id w:val="912822504"/>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WNL </w:t>
      </w:r>
      <w:sdt>
        <w:sdtPr>
          <w:rPr>
            <w:rFonts w:ascii="MS Gothic" w:eastAsia="MS Gothic" w:hAnsi="MS Gothic"/>
          </w:rPr>
          <w:id w:val="1975406599"/>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41C27E7A" w14:textId="5C17230B" w:rsidR="00E768A0" w:rsidRDefault="00E768A0" w:rsidP="00E768A0">
      <w:pPr>
        <w:pStyle w:val="ListParagraph"/>
        <w:numPr>
          <w:ilvl w:val="1"/>
          <w:numId w:val="11"/>
        </w:numPr>
      </w:pPr>
      <w:r>
        <w:t xml:space="preserve">Comments: </w:t>
      </w:r>
      <w:sdt>
        <w:sdtPr>
          <w:id w:val="1864319280"/>
          <w:lock w:val="sdtLocked"/>
          <w:placeholder>
            <w:docPart w:val="4FCF2E94030D47C88B6673A64BCF2E28"/>
          </w:placeholder>
          <w:showingPlcHdr/>
        </w:sdtPr>
        <w:sdtContent>
          <w:r w:rsidRPr="005C4411">
            <w:rPr>
              <w:rStyle w:val="PlaceholderText"/>
            </w:rPr>
            <w:t>Click or tap here to enter text.</w:t>
          </w:r>
        </w:sdtContent>
      </w:sdt>
    </w:p>
    <w:p w14:paraId="5ABF957A" w14:textId="77777777" w:rsidR="00E768A0" w:rsidRDefault="00E768A0" w:rsidP="00E768A0">
      <w:pPr>
        <w:pStyle w:val="ListParagraph"/>
        <w:numPr>
          <w:ilvl w:val="0"/>
          <w:numId w:val="11"/>
        </w:numPr>
      </w:pPr>
      <w:r>
        <w:t xml:space="preserve">Cardiac: </w:t>
      </w:r>
      <w:sdt>
        <w:sdtPr>
          <w:rPr>
            <w:rFonts w:ascii="MS Gothic" w:eastAsia="MS Gothic" w:hAnsi="MS Gothic"/>
          </w:rPr>
          <w:id w:val="-450092611"/>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1472657658"/>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ABNL</w:t>
      </w:r>
    </w:p>
    <w:p w14:paraId="42F84AB8" w14:textId="6DDE38F3" w:rsidR="00E768A0" w:rsidRDefault="00E768A0" w:rsidP="00E768A0">
      <w:pPr>
        <w:pStyle w:val="ListParagraph"/>
        <w:numPr>
          <w:ilvl w:val="1"/>
          <w:numId w:val="11"/>
        </w:numPr>
      </w:pPr>
      <w:r>
        <w:t xml:space="preserve">Comments: </w:t>
      </w:r>
      <w:sdt>
        <w:sdtPr>
          <w:id w:val="-1040591043"/>
          <w:lock w:val="sdtLocked"/>
          <w:placeholder>
            <w:docPart w:val="CF8AB4B6E8E240C5854DA510BF1B2823"/>
          </w:placeholder>
          <w:showingPlcHdr/>
        </w:sdtPr>
        <w:sdtContent>
          <w:r w:rsidRPr="005C4411">
            <w:rPr>
              <w:rStyle w:val="PlaceholderText"/>
            </w:rPr>
            <w:t>Click or tap here to enter text.</w:t>
          </w:r>
        </w:sdtContent>
      </w:sdt>
    </w:p>
    <w:p w14:paraId="399F7E6D" w14:textId="3DAD9F18" w:rsidR="00E768A0" w:rsidRDefault="00E768A0" w:rsidP="00E768A0">
      <w:pPr>
        <w:pStyle w:val="ListParagraph"/>
        <w:numPr>
          <w:ilvl w:val="0"/>
          <w:numId w:val="11"/>
        </w:numPr>
      </w:pPr>
      <w:r>
        <w:t xml:space="preserve">GI: </w:t>
      </w:r>
      <w:sdt>
        <w:sdtPr>
          <w:rPr>
            <w:rFonts w:ascii="MS Gothic" w:eastAsia="MS Gothic" w:hAnsi="MS Gothic"/>
          </w:rPr>
          <w:id w:val="-1578816967"/>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259258308"/>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6A8172F2" w14:textId="36C1E567" w:rsidR="00E768A0" w:rsidRDefault="00E768A0" w:rsidP="00E768A0">
      <w:pPr>
        <w:pStyle w:val="ListParagraph"/>
        <w:numPr>
          <w:ilvl w:val="1"/>
          <w:numId w:val="11"/>
        </w:numPr>
      </w:pPr>
      <w:r>
        <w:t xml:space="preserve">Comments: </w:t>
      </w:r>
      <w:sdt>
        <w:sdtPr>
          <w:id w:val="-1946914787"/>
          <w:lock w:val="sdtLocked"/>
          <w:placeholder>
            <w:docPart w:val="FBF8A3BE25804480B021266F3F8E1DC8"/>
          </w:placeholder>
          <w:showingPlcHdr/>
        </w:sdtPr>
        <w:sdtContent>
          <w:r w:rsidRPr="005C4411">
            <w:rPr>
              <w:rStyle w:val="PlaceholderText"/>
            </w:rPr>
            <w:t>Click or tap here to enter text.</w:t>
          </w:r>
        </w:sdtContent>
      </w:sdt>
    </w:p>
    <w:p w14:paraId="1FB11EDA" w14:textId="5C187328" w:rsidR="00E768A0" w:rsidRDefault="00E768A0" w:rsidP="00E768A0">
      <w:pPr>
        <w:pStyle w:val="ListParagraph"/>
        <w:numPr>
          <w:ilvl w:val="0"/>
          <w:numId w:val="11"/>
        </w:numPr>
      </w:pPr>
      <w:r>
        <w:t xml:space="preserve">GU: </w:t>
      </w:r>
      <w:sdt>
        <w:sdtPr>
          <w:rPr>
            <w:rFonts w:ascii="MS Gothic" w:eastAsia="MS Gothic" w:hAnsi="MS Gothic"/>
          </w:rPr>
          <w:id w:val="1874262238"/>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WNL </w:t>
      </w:r>
      <w:sdt>
        <w:sdtPr>
          <w:rPr>
            <w:rFonts w:ascii="MS Gothic" w:eastAsia="MS Gothic" w:hAnsi="MS Gothic"/>
          </w:rPr>
          <w:id w:val="-830294447"/>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ABNL</w:t>
      </w:r>
    </w:p>
    <w:p w14:paraId="0B648748" w14:textId="68F950CF" w:rsidR="00E768A0" w:rsidRDefault="00E768A0" w:rsidP="00E768A0">
      <w:pPr>
        <w:pStyle w:val="ListParagraph"/>
        <w:numPr>
          <w:ilvl w:val="1"/>
          <w:numId w:val="11"/>
        </w:numPr>
      </w:pPr>
      <w:r>
        <w:t xml:space="preserve">Comments: </w:t>
      </w:r>
      <w:sdt>
        <w:sdtPr>
          <w:id w:val="-1429959199"/>
          <w:lock w:val="sdtLocked"/>
          <w:placeholder>
            <w:docPart w:val="46E812557E1C45EA824BB86CF1DC676E"/>
          </w:placeholder>
          <w:showingPlcHdr/>
        </w:sdtPr>
        <w:sdtContent>
          <w:r w:rsidRPr="005C4411">
            <w:rPr>
              <w:rStyle w:val="PlaceholderText"/>
            </w:rPr>
            <w:t>Click or tap here to enter text.</w:t>
          </w:r>
        </w:sdtContent>
      </w:sdt>
    </w:p>
    <w:p w14:paraId="189F3EBC" w14:textId="2E61A23E" w:rsidR="00E768A0" w:rsidRDefault="00E768A0" w:rsidP="00E768A0">
      <w:pPr>
        <w:pStyle w:val="ListParagraph"/>
        <w:numPr>
          <w:ilvl w:val="0"/>
          <w:numId w:val="11"/>
        </w:numPr>
      </w:pPr>
      <w:r>
        <w:t xml:space="preserve">Musculoskeletal/Orthopedic: </w:t>
      </w:r>
      <w:sdt>
        <w:sdtPr>
          <w:rPr>
            <w:rFonts w:ascii="MS Gothic" w:eastAsia="MS Gothic" w:hAnsi="MS Gothic"/>
          </w:rPr>
          <w:id w:val="-994179971"/>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1975525405"/>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63557FD8" w14:textId="30366C5E" w:rsidR="00E768A0" w:rsidRDefault="00E768A0" w:rsidP="00E768A0">
      <w:pPr>
        <w:pStyle w:val="ListParagraph"/>
        <w:numPr>
          <w:ilvl w:val="1"/>
          <w:numId w:val="11"/>
        </w:numPr>
      </w:pPr>
      <w:r>
        <w:t xml:space="preserve">Comments: </w:t>
      </w:r>
      <w:sdt>
        <w:sdtPr>
          <w:id w:val="1634983698"/>
          <w:lock w:val="sdtLocked"/>
          <w:placeholder>
            <w:docPart w:val="7AA6D291635B4868B0DCCD76A1E90B61"/>
          </w:placeholder>
          <w:showingPlcHdr/>
        </w:sdtPr>
        <w:sdtContent>
          <w:r w:rsidRPr="005C4411">
            <w:rPr>
              <w:rStyle w:val="PlaceholderText"/>
            </w:rPr>
            <w:t>Click or tap here to enter text.</w:t>
          </w:r>
        </w:sdtContent>
      </w:sdt>
    </w:p>
    <w:p w14:paraId="474AE66F" w14:textId="66BE6612" w:rsidR="00E768A0" w:rsidRDefault="00E768A0" w:rsidP="00E768A0">
      <w:pPr>
        <w:pStyle w:val="ListParagraph"/>
        <w:numPr>
          <w:ilvl w:val="0"/>
          <w:numId w:val="11"/>
        </w:numPr>
      </w:pPr>
      <w:r>
        <w:t xml:space="preserve">Neurological: </w:t>
      </w:r>
      <w:sdt>
        <w:sdtPr>
          <w:rPr>
            <w:rFonts w:ascii="MS Gothic" w:eastAsia="MS Gothic" w:hAnsi="MS Gothic"/>
          </w:rPr>
          <w:id w:val="950125341"/>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WNL </w:t>
      </w:r>
      <w:sdt>
        <w:sdtPr>
          <w:rPr>
            <w:rFonts w:ascii="MS Gothic" w:eastAsia="MS Gothic" w:hAnsi="MS Gothic"/>
          </w:rPr>
          <w:id w:val="-1561851962"/>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61E4D428" w14:textId="1F76FDF4" w:rsidR="00E768A0" w:rsidRDefault="00E768A0" w:rsidP="00E768A0">
      <w:pPr>
        <w:pStyle w:val="ListParagraph"/>
        <w:numPr>
          <w:ilvl w:val="1"/>
          <w:numId w:val="11"/>
        </w:numPr>
      </w:pPr>
      <w:r>
        <w:t xml:space="preserve">Comments: </w:t>
      </w:r>
      <w:sdt>
        <w:sdtPr>
          <w:id w:val="1943252480"/>
          <w:lock w:val="sdtLocked"/>
          <w:placeholder>
            <w:docPart w:val="827978B9769D4B21B99F52A846595C54"/>
          </w:placeholder>
          <w:showingPlcHdr/>
        </w:sdtPr>
        <w:sdtContent>
          <w:r w:rsidRPr="005C4411">
            <w:rPr>
              <w:rStyle w:val="PlaceholderText"/>
            </w:rPr>
            <w:t>Click or tap here to enter text.</w:t>
          </w:r>
        </w:sdtContent>
      </w:sdt>
    </w:p>
    <w:p w14:paraId="2E2DC67A" w14:textId="29386155" w:rsidR="00E768A0" w:rsidRDefault="00E768A0" w:rsidP="00E768A0">
      <w:pPr>
        <w:pStyle w:val="ListParagraph"/>
        <w:numPr>
          <w:ilvl w:val="0"/>
          <w:numId w:val="11"/>
        </w:numPr>
      </w:pPr>
      <w:r>
        <w:t xml:space="preserve">Skin: </w:t>
      </w:r>
      <w:sdt>
        <w:sdtPr>
          <w:rPr>
            <w:rFonts w:ascii="MS Gothic" w:eastAsia="MS Gothic" w:hAnsi="MS Gothic"/>
          </w:rPr>
          <w:id w:val="1577714013"/>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WNL </w:t>
      </w:r>
      <w:sdt>
        <w:sdtPr>
          <w:rPr>
            <w:rFonts w:ascii="MS Gothic" w:eastAsia="MS Gothic" w:hAnsi="MS Gothic"/>
          </w:rPr>
          <w:id w:val="-1648881883"/>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589C588E" w14:textId="2D23F543" w:rsidR="00E768A0" w:rsidRDefault="00E768A0" w:rsidP="00E768A0">
      <w:pPr>
        <w:pStyle w:val="ListParagraph"/>
        <w:numPr>
          <w:ilvl w:val="1"/>
          <w:numId w:val="11"/>
        </w:numPr>
      </w:pPr>
      <w:r>
        <w:t xml:space="preserve">Comments: </w:t>
      </w:r>
      <w:sdt>
        <w:sdtPr>
          <w:id w:val="1193963569"/>
          <w:lock w:val="sdtLocked"/>
          <w:placeholder>
            <w:docPart w:val="FE89AEEFF65143CFB363104C1F4A5EDB"/>
          </w:placeholder>
          <w:showingPlcHdr/>
        </w:sdtPr>
        <w:sdtContent>
          <w:r w:rsidRPr="005C4411">
            <w:rPr>
              <w:rStyle w:val="PlaceholderText"/>
            </w:rPr>
            <w:t>Click or tap here to enter text.</w:t>
          </w:r>
        </w:sdtContent>
      </w:sdt>
    </w:p>
    <w:p w14:paraId="72B6695A" w14:textId="77777777" w:rsidR="00E768A0" w:rsidRDefault="00E768A0" w:rsidP="00E768A0">
      <w:pPr>
        <w:pStyle w:val="ListParagraph"/>
        <w:numPr>
          <w:ilvl w:val="0"/>
          <w:numId w:val="11"/>
        </w:numPr>
      </w:pPr>
      <w:r>
        <w:t xml:space="preserve">Endocrine: </w:t>
      </w:r>
      <w:sdt>
        <w:sdtPr>
          <w:rPr>
            <w:rFonts w:ascii="MS Gothic" w:eastAsia="MS Gothic" w:hAnsi="MS Gothic"/>
          </w:rPr>
          <w:id w:val="1092199902"/>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WNL </w:t>
      </w:r>
      <w:sdt>
        <w:sdtPr>
          <w:rPr>
            <w:rFonts w:ascii="MS Gothic" w:eastAsia="MS Gothic" w:hAnsi="MS Gothic"/>
          </w:rPr>
          <w:id w:val="-1628613314"/>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ABNL</w:t>
      </w:r>
    </w:p>
    <w:p w14:paraId="68C74CAF" w14:textId="5AF49ED3" w:rsidR="00E768A0" w:rsidRDefault="00E768A0" w:rsidP="00E768A0">
      <w:pPr>
        <w:pStyle w:val="ListParagraph"/>
        <w:numPr>
          <w:ilvl w:val="1"/>
          <w:numId w:val="11"/>
        </w:numPr>
      </w:pPr>
      <w:r>
        <w:t xml:space="preserve">Comments: </w:t>
      </w:r>
      <w:sdt>
        <w:sdtPr>
          <w:id w:val="2007636134"/>
          <w:lock w:val="sdtLocked"/>
          <w:placeholder>
            <w:docPart w:val="481745254746445A905BF6C4D839647C"/>
          </w:placeholder>
          <w:showingPlcHdr/>
        </w:sdtPr>
        <w:sdtContent>
          <w:r w:rsidRPr="005C4411">
            <w:rPr>
              <w:rStyle w:val="PlaceholderText"/>
            </w:rPr>
            <w:t>Click or tap here to enter text.</w:t>
          </w:r>
        </w:sdtContent>
      </w:sdt>
    </w:p>
    <w:p w14:paraId="756C28C3" w14:textId="47E0EBBA" w:rsidR="00E768A0" w:rsidRDefault="00E768A0" w:rsidP="00E768A0">
      <w:pPr>
        <w:pStyle w:val="ListParagraph"/>
        <w:numPr>
          <w:ilvl w:val="0"/>
          <w:numId w:val="11"/>
        </w:numPr>
      </w:pPr>
      <w:r>
        <w:t xml:space="preserve">Psychosocial: </w:t>
      </w:r>
      <w:sdt>
        <w:sdtPr>
          <w:rPr>
            <w:rFonts w:ascii="MS Gothic" w:eastAsia="MS Gothic" w:hAnsi="MS Gothic"/>
          </w:rPr>
          <w:id w:val="1512948822"/>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WNL </w:t>
      </w:r>
      <w:sdt>
        <w:sdtPr>
          <w:rPr>
            <w:rFonts w:ascii="MS Gothic" w:eastAsia="MS Gothic" w:hAnsi="MS Gothic"/>
          </w:rPr>
          <w:id w:val="-2031331650"/>
          <w:lock w:val="sdtLocked"/>
          <w14:checkbox>
            <w14:checked w14:val="0"/>
            <w14:checkedState w14:val="2612" w14:font="MS Gothic"/>
            <w14:uncheckedState w14:val="2610" w14:font="MS Gothic"/>
          </w14:checkbox>
        </w:sdtPr>
        <w:sdtContent>
          <w:r w:rsidR="000827FF">
            <w:rPr>
              <w:rFonts w:ascii="MS Gothic" w:eastAsia="MS Gothic" w:hAnsi="MS Gothic" w:hint="eastAsia"/>
            </w:rPr>
            <w:t>☐</w:t>
          </w:r>
        </w:sdtContent>
      </w:sdt>
      <w:r>
        <w:t xml:space="preserve"> ABNL</w:t>
      </w:r>
    </w:p>
    <w:p w14:paraId="74236F42" w14:textId="5164BABF" w:rsidR="00E768A0" w:rsidRDefault="00E768A0" w:rsidP="00E768A0">
      <w:pPr>
        <w:pStyle w:val="ListParagraph"/>
        <w:numPr>
          <w:ilvl w:val="1"/>
          <w:numId w:val="11"/>
        </w:numPr>
      </w:pPr>
      <w:r>
        <w:t xml:space="preserve">Comments: </w:t>
      </w:r>
      <w:sdt>
        <w:sdtPr>
          <w:id w:val="239522172"/>
          <w:lock w:val="sdtLocked"/>
          <w:placeholder>
            <w:docPart w:val="14801C659FCC44BA90523B940D1CB844"/>
          </w:placeholder>
          <w:showingPlcHdr/>
        </w:sdtPr>
        <w:sdtContent>
          <w:r w:rsidRPr="005C4411">
            <w:rPr>
              <w:rStyle w:val="PlaceholderText"/>
            </w:rPr>
            <w:t>Click or tap here to enter text.</w:t>
          </w:r>
        </w:sdtContent>
      </w:sdt>
    </w:p>
    <w:p w14:paraId="24961029" w14:textId="26E553C4" w:rsidR="00E768A0" w:rsidRDefault="00E768A0" w:rsidP="00F76DF4">
      <w:r>
        <w:t>Health Area of Concern</w:t>
      </w:r>
    </w:p>
    <w:p w14:paraId="0272A035" w14:textId="7AD397C1" w:rsidR="00E768A0" w:rsidRDefault="00E768A0" w:rsidP="00E768A0">
      <w:pPr>
        <w:pStyle w:val="ListParagraph"/>
        <w:numPr>
          <w:ilvl w:val="0"/>
          <w:numId w:val="12"/>
        </w:numPr>
      </w:pPr>
      <w:r>
        <w:lastRenderedPageBreak/>
        <w:t xml:space="preserve">Attention Deficit/Hyperactivity: </w:t>
      </w:r>
      <w:sdt>
        <w:sdtPr>
          <w:rPr>
            <w:rFonts w:ascii="MS Gothic" w:eastAsia="MS Gothic" w:hAnsi="MS Gothic"/>
          </w:rPr>
          <w:id w:val="-995719349"/>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Yes </w:t>
      </w:r>
      <w:sdt>
        <w:sdtPr>
          <w:rPr>
            <w:rFonts w:ascii="MS Gothic" w:eastAsia="MS Gothic" w:hAnsi="MS Gothic"/>
          </w:rPr>
          <w:id w:val="-1553615617"/>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00DE8CDA" w14:textId="49622501" w:rsidR="00E768A0" w:rsidRDefault="00E768A0" w:rsidP="00E768A0">
      <w:pPr>
        <w:pStyle w:val="ListParagraph"/>
        <w:numPr>
          <w:ilvl w:val="0"/>
          <w:numId w:val="12"/>
        </w:numPr>
      </w:pPr>
      <w:r>
        <w:t xml:space="preserve">Behavior/Adjustment: </w:t>
      </w:r>
      <w:sdt>
        <w:sdtPr>
          <w:rPr>
            <w:rFonts w:ascii="MS Gothic" w:eastAsia="MS Gothic" w:hAnsi="MS Gothic"/>
          </w:rPr>
          <w:id w:val="1689414329"/>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Yes </w:t>
      </w:r>
      <w:sdt>
        <w:sdtPr>
          <w:rPr>
            <w:rFonts w:ascii="MS Gothic" w:eastAsia="MS Gothic" w:hAnsi="MS Gothic"/>
          </w:rPr>
          <w:id w:val="-1739163665"/>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52017FBF" w14:textId="47DD2DF4" w:rsidR="00E768A0" w:rsidRDefault="00E768A0" w:rsidP="00E768A0">
      <w:pPr>
        <w:pStyle w:val="ListParagraph"/>
        <w:numPr>
          <w:ilvl w:val="0"/>
          <w:numId w:val="12"/>
        </w:numPr>
      </w:pPr>
      <w:r>
        <w:t xml:space="preserve">Development: </w:t>
      </w:r>
      <w:sdt>
        <w:sdtPr>
          <w:rPr>
            <w:rFonts w:ascii="MS Gothic" w:eastAsia="MS Gothic" w:hAnsi="MS Gothic"/>
          </w:rPr>
          <w:id w:val="-1197462867"/>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1824474164"/>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71CF23ED" w14:textId="0F1371D2" w:rsidR="00E768A0" w:rsidRDefault="00E768A0" w:rsidP="00E768A0">
      <w:pPr>
        <w:pStyle w:val="ListParagraph"/>
        <w:numPr>
          <w:ilvl w:val="0"/>
          <w:numId w:val="12"/>
        </w:numPr>
      </w:pPr>
      <w:r>
        <w:t xml:space="preserve">Hearing: </w:t>
      </w:r>
      <w:sdt>
        <w:sdtPr>
          <w:rPr>
            <w:rFonts w:ascii="MS Gothic" w:eastAsia="MS Gothic" w:hAnsi="MS Gothic"/>
          </w:rPr>
          <w:id w:val="-20860888"/>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1637992054"/>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49555539" w14:textId="67417124" w:rsidR="00E768A0" w:rsidRDefault="00E768A0" w:rsidP="00E768A0">
      <w:pPr>
        <w:pStyle w:val="ListParagraph"/>
        <w:numPr>
          <w:ilvl w:val="0"/>
          <w:numId w:val="12"/>
        </w:numPr>
      </w:pPr>
      <w:r>
        <w:t xml:space="preserve">Immunodeficiency: </w:t>
      </w:r>
      <w:sdt>
        <w:sdtPr>
          <w:rPr>
            <w:rFonts w:ascii="MS Gothic" w:eastAsia="MS Gothic" w:hAnsi="MS Gothic"/>
          </w:rPr>
          <w:id w:val="-1798752073"/>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Yes </w:t>
      </w:r>
      <w:sdt>
        <w:sdtPr>
          <w:rPr>
            <w:rFonts w:ascii="MS Gothic" w:eastAsia="MS Gothic" w:hAnsi="MS Gothic"/>
          </w:rPr>
          <w:id w:val="272987672"/>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5A31CCC1" w14:textId="222A9A42" w:rsidR="00E768A0" w:rsidRDefault="00E768A0" w:rsidP="00E768A0">
      <w:pPr>
        <w:pStyle w:val="ListParagraph"/>
        <w:numPr>
          <w:ilvl w:val="0"/>
          <w:numId w:val="12"/>
        </w:numPr>
      </w:pPr>
      <w:r>
        <w:t xml:space="preserve">Lead Exposure/Elevated Lead: </w:t>
      </w:r>
      <w:sdt>
        <w:sdtPr>
          <w:rPr>
            <w:rFonts w:ascii="MS Gothic" w:eastAsia="MS Gothic" w:hAnsi="MS Gothic"/>
          </w:rPr>
          <w:id w:val="237291480"/>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595991651"/>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136BA33C" w14:textId="5D7D587D" w:rsidR="00E768A0" w:rsidRDefault="00E768A0" w:rsidP="00E768A0">
      <w:pPr>
        <w:pStyle w:val="ListParagraph"/>
        <w:numPr>
          <w:ilvl w:val="0"/>
          <w:numId w:val="12"/>
        </w:numPr>
      </w:pPr>
      <w:r>
        <w:t xml:space="preserve">Learning Disabilities/Problems: </w:t>
      </w:r>
      <w:sdt>
        <w:sdtPr>
          <w:rPr>
            <w:rFonts w:ascii="MS Gothic" w:eastAsia="MS Gothic" w:hAnsi="MS Gothic"/>
          </w:rPr>
          <w:id w:val="-1964175807"/>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545492131"/>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58D94446" w14:textId="531E67BA" w:rsidR="00E768A0" w:rsidRDefault="00E768A0" w:rsidP="00E768A0">
      <w:pPr>
        <w:pStyle w:val="ListParagraph"/>
        <w:numPr>
          <w:ilvl w:val="0"/>
          <w:numId w:val="12"/>
        </w:numPr>
      </w:pPr>
      <w:r>
        <w:t xml:space="preserve">Mobility: </w:t>
      </w:r>
      <w:sdt>
        <w:sdtPr>
          <w:rPr>
            <w:rFonts w:ascii="MS Gothic" w:eastAsia="MS Gothic" w:hAnsi="MS Gothic"/>
          </w:rPr>
          <w:id w:val="1292174293"/>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1509938301"/>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165DD5C7" w14:textId="5EE1444F" w:rsidR="00E768A0" w:rsidRDefault="00E768A0" w:rsidP="00E768A0">
      <w:pPr>
        <w:pStyle w:val="ListParagraph"/>
        <w:numPr>
          <w:ilvl w:val="0"/>
          <w:numId w:val="12"/>
        </w:numPr>
      </w:pPr>
      <w:r>
        <w:t xml:space="preserve">Nutrition: </w:t>
      </w:r>
      <w:sdt>
        <w:sdtPr>
          <w:rPr>
            <w:rFonts w:ascii="MS Gothic" w:eastAsia="MS Gothic" w:hAnsi="MS Gothic"/>
          </w:rPr>
          <w:id w:val="-472142706"/>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Yes </w:t>
      </w:r>
      <w:sdt>
        <w:sdtPr>
          <w:rPr>
            <w:rFonts w:ascii="MS Gothic" w:eastAsia="MS Gothic" w:hAnsi="MS Gothic"/>
          </w:rPr>
          <w:id w:val="836732114"/>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No</w:t>
      </w:r>
    </w:p>
    <w:p w14:paraId="2B0EC87B" w14:textId="54615BCD" w:rsidR="00E768A0" w:rsidRDefault="00E768A0" w:rsidP="00E768A0">
      <w:pPr>
        <w:pStyle w:val="ListParagraph"/>
        <w:numPr>
          <w:ilvl w:val="0"/>
          <w:numId w:val="12"/>
        </w:numPr>
      </w:pPr>
      <w:r>
        <w:t xml:space="preserve">Physical Illness/Impairment: </w:t>
      </w:r>
      <w:sdt>
        <w:sdtPr>
          <w:rPr>
            <w:rFonts w:ascii="MS Gothic" w:eastAsia="MS Gothic" w:hAnsi="MS Gothic"/>
          </w:rPr>
          <w:id w:val="2086103398"/>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764384894"/>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2FCE3531" w14:textId="58DCBA21" w:rsidR="00E768A0" w:rsidRDefault="00E768A0" w:rsidP="00E768A0">
      <w:pPr>
        <w:pStyle w:val="ListParagraph"/>
        <w:numPr>
          <w:ilvl w:val="0"/>
          <w:numId w:val="12"/>
        </w:numPr>
      </w:pPr>
      <w:r>
        <w:t xml:space="preserve">Psychosocial: </w:t>
      </w:r>
      <w:sdt>
        <w:sdtPr>
          <w:rPr>
            <w:rFonts w:ascii="MS Gothic" w:eastAsia="MS Gothic" w:hAnsi="MS Gothic"/>
          </w:rPr>
          <w:id w:val="1508405052"/>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1296746249"/>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71CFCAFA" w14:textId="42957BC8" w:rsidR="00E768A0" w:rsidRDefault="00E768A0" w:rsidP="00E768A0">
      <w:pPr>
        <w:pStyle w:val="ListParagraph"/>
        <w:numPr>
          <w:ilvl w:val="0"/>
          <w:numId w:val="12"/>
        </w:numPr>
      </w:pPr>
      <w:r>
        <w:t xml:space="preserve">Speech/Language: </w:t>
      </w:r>
      <w:sdt>
        <w:sdtPr>
          <w:rPr>
            <w:rFonts w:ascii="MS Gothic" w:eastAsia="MS Gothic" w:hAnsi="MS Gothic"/>
          </w:rPr>
          <w:id w:val="-571583084"/>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1556355506"/>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6A270712" w14:textId="1D42F82C" w:rsidR="00E768A0" w:rsidRDefault="00E768A0" w:rsidP="00E768A0">
      <w:pPr>
        <w:pStyle w:val="ListParagraph"/>
        <w:numPr>
          <w:ilvl w:val="0"/>
          <w:numId w:val="12"/>
        </w:numPr>
      </w:pPr>
      <w:r>
        <w:t xml:space="preserve">Vision: </w:t>
      </w:r>
      <w:sdt>
        <w:sdtPr>
          <w:rPr>
            <w:rFonts w:ascii="MS Gothic" w:eastAsia="MS Gothic" w:hAnsi="MS Gothic"/>
          </w:rPr>
          <w:id w:val="1736590730"/>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rPr>
            <w:rFonts w:ascii="MS Gothic" w:eastAsia="MS Gothic" w:hAnsi="MS Gothic"/>
          </w:rPr>
          <w:id w:val="340748015"/>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535E55D1" w14:textId="4D1B7B8E" w:rsidR="00E768A0" w:rsidRDefault="00E768A0" w:rsidP="00E768A0">
      <w:pPr>
        <w:pStyle w:val="ListParagraph"/>
        <w:numPr>
          <w:ilvl w:val="0"/>
          <w:numId w:val="12"/>
        </w:numPr>
      </w:pPr>
      <w:r>
        <w:t xml:space="preserve">Other: </w:t>
      </w:r>
      <w:sdt>
        <w:sdtPr>
          <w:rPr>
            <w:rFonts w:ascii="MS Gothic" w:eastAsia="MS Gothic" w:hAnsi="MS Gothic"/>
          </w:rPr>
          <w:id w:val="-1243878459"/>
          <w:lock w:val="sdtLocked"/>
          <w14:checkbox>
            <w14:checked w14:val="0"/>
            <w14:checkedState w14:val="2612" w14:font="MS Gothic"/>
            <w14:uncheckedState w14:val="2610" w14:font="MS Gothic"/>
          </w14:checkbox>
        </w:sdtPr>
        <w:sdtContent>
          <w:r w:rsidRPr="00E768A0">
            <w:rPr>
              <w:rFonts w:ascii="MS Gothic" w:eastAsia="MS Gothic" w:hAnsi="MS Gothic" w:hint="eastAsia"/>
            </w:rPr>
            <w:t>☐</w:t>
          </w:r>
        </w:sdtContent>
      </w:sdt>
      <w:r>
        <w:t xml:space="preserve"> Yes </w:t>
      </w:r>
      <w:sdt>
        <w:sdtPr>
          <w:rPr>
            <w:rFonts w:ascii="MS Gothic" w:eastAsia="MS Gothic" w:hAnsi="MS Gothic"/>
          </w:rPr>
          <w:id w:val="1093821518"/>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61C9F639" w14:textId="6EDA06A6" w:rsidR="00E768A0" w:rsidRDefault="00E768A0" w:rsidP="00F76DF4">
      <w:r>
        <w:t xml:space="preserve">REMARKS: (Please explain any abnormal findings.) </w:t>
      </w:r>
      <w:sdt>
        <w:sdtPr>
          <w:id w:val="1198970419"/>
          <w:lock w:val="sdtLocked"/>
          <w:placeholder>
            <w:docPart w:val="E25EDFCDFFAD42F0A32EEE07FE4D9873"/>
          </w:placeholder>
          <w:showingPlcHdr/>
        </w:sdtPr>
        <w:sdtContent>
          <w:r w:rsidRPr="005C4411">
            <w:rPr>
              <w:rStyle w:val="PlaceholderText"/>
            </w:rPr>
            <w:t>Click or tap here to enter text.</w:t>
          </w:r>
        </w:sdtContent>
      </w:sdt>
    </w:p>
    <w:p w14:paraId="6E93066F" w14:textId="6E1FA02E" w:rsidR="00E768A0" w:rsidRDefault="00E768A0" w:rsidP="00E768A0">
      <w:pPr>
        <w:pStyle w:val="ListParagraph"/>
        <w:numPr>
          <w:ilvl w:val="0"/>
          <w:numId w:val="9"/>
        </w:numPr>
      </w:pPr>
      <w:r>
        <w:t xml:space="preserve"> Screenings</w:t>
      </w:r>
    </w:p>
    <w:p w14:paraId="2DBAFDCE" w14:textId="35FCA382" w:rsidR="00E768A0" w:rsidRDefault="00E768A0" w:rsidP="00F76DF4">
      <w:r>
        <w:t>Tuberculin Test</w:t>
      </w:r>
    </w:p>
    <w:p w14:paraId="136A6B73" w14:textId="6EA9E451" w:rsidR="00E768A0" w:rsidRDefault="00E768A0" w:rsidP="00D607B5">
      <w:pPr>
        <w:pStyle w:val="ListParagraph"/>
        <w:numPr>
          <w:ilvl w:val="0"/>
          <w:numId w:val="13"/>
        </w:numPr>
      </w:pPr>
      <w:r>
        <w:t xml:space="preserve">Results: </w:t>
      </w:r>
      <w:sdt>
        <w:sdtPr>
          <w:id w:val="1436403043"/>
          <w:lock w:val="sdtLocked"/>
          <w:placeholder>
            <w:docPart w:val="1BB5F01F501C44F98010BB34DFBE8408"/>
          </w:placeholder>
          <w:showingPlcHdr/>
        </w:sdtPr>
        <w:sdtContent>
          <w:r w:rsidRPr="005C4411">
            <w:rPr>
              <w:rStyle w:val="PlaceholderText"/>
            </w:rPr>
            <w:t>Click or tap here to enter text.</w:t>
          </w:r>
        </w:sdtContent>
      </w:sdt>
    </w:p>
    <w:p w14:paraId="47E472DB" w14:textId="10C98867" w:rsidR="00E768A0" w:rsidRDefault="00E768A0" w:rsidP="00D607B5">
      <w:pPr>
        <w:pStyle w:val="ListParagraph"/>
        <w:numPr>
          <w:ilvl w:val="0"/>
          <w:numId w:val="13"/>
        </w:numPr>
      </w:pPr>
      <w:r>
        <w:t xml:space="preserve">Date Taken: </w:t>
      </w:r>
      <w:sdt>
        <w:sdtPr>
          <w:id w:val="-1892261842"/>
          <w:lock w:val="sdtLocked"/>
          <w:placeholder>
            <w:docPart w:val="C13E9170F3DC4340B062231F77D39A05"/>
          </w:placeholder>
          <w:showingPlcHdr/>
          <w:date>
            <w:dateFormat w:val="M/d/yyyy"/>
            <w:lid w:val="en-US"/>
            <w:storeMappedDataAs w:val="dateTime"/>
            <w:calendar w:val="gregorian"/>
          </w:date>
        </w:sdtPr>
        <w:sdtContent>
          <w:r w:rsidRPr="005C4411">
            <w:rPr>
              <w:rStyle w:val="PlaceholderText"/>
            </w:rPr>
            <w:t>Click or tap to enter a date.</w:t>
          </w:r>
        </w:sdtContent>
      </w:sdt>
    </w:p>
    <w:p w14:paraId="2DE6E78C" w14:textId="74EE13EC" w:rsidR="00E768A0" w:rsidRDefault="00E768A0" w:rsidP="00F76DF4">
      <w:r>
        <w:t>Blood Pressure</w:t>
      </w:r>
    </w:p>
    <w:p w14:paraId="7145D4D5" w14:textId="77777777" w:rsidR="00D607B5" w:rsidRDefault="00D607B5" w:rsidP="00D607B5">
      <w:pPr>
        <w:pStyle w:val="ListParagraph"/>
        <w:numPr>
          <w:ilvl w:val="0"/>
          <w:numId w:val="13"/>
        </w:numPr>
      </w:pPr>
      <w:r>
        <w:t xml:space="preserve">Results: </w:t>
      </w:r>
      <w:sdt>
        <w:sdtPr>
          <w:id w:val="1798872746"/>
          <w:lock w:val="sdtLocked"/>
          <w:placeholder>
            <w:docPart w:val="0A1DD93BA9A844DDA485BE4414B4209A"/>
          </w:placeholder>
          <w:showingPlcHdr/>
        </w:sdtPr>
        <w:sdtContent>
          <w:r w:rsidRPr="005C4411">
            <w:rPr>
              <w:rStyle w:val="PlaceholderText"/>
            </w:rPr>
            <w:t>Click or tap here to enter text.</w:t>
          </w:r>
        </w:sdtContent>
      </w:sdt>
    </w:p>
    <w:p w14:paraId="1F02F5CD" w14:textId="77777777" w:rsidR="00D607B5" w:rsidRDefault="00D607B5" w:rsidP="00D607B5">
      <w:pPr>
        <w:pStyle w:val="ListParagraph"/>
        <w:numPr>
          <w:ilvl w:val="0"/>
          <w:numId w:val="13"/>
        </w:numPr>
      </w:pPr>
      <w:r>
        <w:t xml:space="preserve">Date Taken: </w:t>
      </w:r>
      <w:sdt>
        <w:sdtPr>
          <w:id w:val="953595795"/>
          <w:lock w:val="sdtLocked"/>
          <w:placeholder>
            <w:docPart w:val="9644292E589442998F422155E0FC2C02"/>
          </w:placeholder>
          <w:showingPlcHdr/>
          <w:date>
            <w:dateFormat w:val="M/d/yyyy"/>
            <w:lid w:val="en-US"/>
            <w:storeMappedDataAs w:val="dateTime"/>
            <w:calendar w:val="gregorian"/>
          </w:date>
        </w:sdtPr>
        <w:sdtContent>
          <w:r w:rsidRPr="005C4411">
            <w:rPr>
              <w:rStyle w:val="PlaceholderText"/>
            </w:rPr>
            <w:t>Click or tap to enter a date.</w:t>
          </w:r>
        </w:sdtContent>
      </w:sdt>
    </w:p>
    <w:p w14:paraId="4E349F46" w14:textId="4E49AEA1" w:rsidR="00E768A0" w:rsidRDefault="00E768A0" w:rsidP="00F76DF4">
      <w:r>
        <w:t>Height</w:t>
      </w:r>
    </w:p>
    <w:p w14:paraId="0343362A" w14:textId="77777777" w:rsidR="00D607B5" w:rsidRDefault="00D607B5" w:rsidP="00D607B5">
      <w:pPr>
        <w:pStyle w:val="ListParagraph"/>
        <w:numPr>
          <w:ilvl w:val="0"/>
          <w:numId w:val="13"/>
        </w:numPr>
      </w:pPr>
      <w:r>
        <w:lastRenderedPageBreak/>
        <w:t xml:space="preserve">Results: </w:t>
      </w:r>
      <w:sdt>
        <w:sdtPr>
          <w:id w:val="-511457064"/>
          <w:lock w:val="sdtLocked"/>
          <w:placeholder>
            <w:docPart w:val="8DFD4A41C7674670B42DB3E8452C9442"/>
          </w:placeholder>
          <w:showingPlcHdr/>
        </w:sdtPr>
        <w:sdtContent>
          <w:r w:rsidRPr="005C4411">
            <w:rPr>
              <w:rStyle w:val="PlaceholderText"/>
            </w:rPr>
            <w:t>Click or tap here to enter text.</w:t>
          </w:r>
        </w:sdtContent>
      </w:sdt>
    </w:p>
    <w:p w14:paraId="4481AAE5" w14:textId="77777777" w:rsidR="00D607B5" w:rsidRDefault="00D607B5" w:rsidP="00D607B5">
      <w:pPr>
        <w:pStyle w:val="ListParagraph"/>
        <w:numPr>
          <w:ilvl w:val="0"/>
          <w:numId w:val="13"/>
        </w:numPr>
      </w:pPr>
      <w:r>
        <w:t xml:space="preserve">Date Taken: </w:t>
      </w:r>
      <w:sdt>
        <w:sdtPr>
          <w:id w:val="1729799482"/>
          <w:lock w:val="sdtLocked"/>
          <w:placeholder>
            <w:docPart w:val="A39B5348FAD94EA19934C3B1001B46B9"/>
          </w:placeholder>
          <w:showingPlcHdr/>
          <w:date>
            <w:dateFormat w:val="M/d/yyyy"/>
            <w:lid w:val="en-US"/>
            <w:storeMappedDataAs w:val="dateTime"/>
            <w:calendar w:val="gregorian"/>
          </w:date>
        </w:sdtPr>
        <w:sdtContent>
          <w:r w:rsidRPr="005C4411">
            <w:rPr>
              <w:rStyle w:val="PlaceholderText"/>
            </w:rPr>
            <w:t>Click or tap to enter a date.</w:t>
          </w:r>
        </w:sdtContent>
      </w:sdt>
    </w:p>
    <w:p w14:paraId="245E3368" w14:textId="220EAEA2" w:rsidR="00E768A0" w:rsidRDefault="00E768A0" w:rsidP="00F76DF4">
      <w:r>
        <w:t>Weight</w:t>
      </w:r>
    </w:p>
    <w:p w14:paraId="31009D9C" w14:textId="77777777" w:rsidR="00D607B5" w:rsidRDefault="00D607B5" w:rsidP="00D607B5">
      <w:pPr>
        <w:pStyle w:val="ListParagraph"/>
        <w:numPr>
          <w:ilvl w:val="0"/>
          <w:numId w:val="13"/>
        </w:numPr>
      </w:pPr>
      <w:r>
        <w:t xml:space="preserve">Results: </w:t>
      </w:r>
      <w:sdt>
        <w:sdtPr>
          <w:id w:val="-1316642984"/>
          <w:lock w:val="sdtLocked"/>
          <w:placeholder>
            <w:docPart w:val="C1B108D537DE4D9091ED808C7D2158DB"/>
          </w:placeholder>
          <w:showingPlcHdr/>
        </w:sdtPr>
        <w:sdtContent>
          <w:r w:rsidRPr="005C4411">
            <w:rPr>
              <w:rStyle w:val="PlaceholderText"/>
            </w:rPr>
            <w:t>Click or tap here to enter text.</w:t>
          </w:r>
        </w:sdtContent>
      </w:sdt>
    </w:p>
    <w:p w14:paraId="7FAB38CB" w14:textId="77777777" w:rsidR="00D607B5" w:rsidRDefault="00D607B5" w:rsidP="00D607B5">
      <w:pPr>
        <w:pStyle w:val="ListParagraph"/>
        <w:numPr>
          <w:ilvl w:val="0"/>
          <w:numId w:val="13"/>
        </w:numPr>
      </w:pPr>
      <w:r>
        <w:t xml:space="preserve">Date Taken: </w:t>
      </w:r>
      <w:sdt>
        <w:sdtPr>
          <w:id w:val="1711762364"/>
          <w:lock w:val="sdtLocked"/>
          <w:placeholder>
            <w:docPart w:val="D85D6DB0CCDF40AF894BE7E29A22B6E3"/>
          </w:placeholder>
          <w:showingPlcHdr/>
          <w:date>
            <w:dateFormat w:val="M/d/yyyy"/>
            <w:lid w:val="en-US"/>
            <w:storeMappedDataAs w:val="dateTime"/>
            <w:calendar w:val="gregorian"/>
          </w:date>
        </w:sdtPr>
        <w:sdtContent>
          <w:r w:rsidRPr="005C4411">
            <w:rPr>
              <w:rStyle w:val="PlaceholderText"/>
            </w:rPr>
            <w:t>Click or tap to enter a date.</w:t>
          </w:r>
        </w:sdtContent>
      </w:sdt>
    </w:p>
    <w:p w14:paraId="5BC60AFF" w14:textId="7E8B28E9" w:rsidR="00E768A0" w:rsidRDefault="00E768A0" w:rsidP="00F76DF4">
      <w:r>
        <w:t>BMI %tile</w:t>
      </w:r>
    </w:p>
    <w:p w14:paraId="328FCCC9" w14:textId="77777777" w:rsidR="00D607B5" w:rsidRDefault="00D607B5" w:rsidP="00D607B5">
      <w:pPr>
        <w:pStyle w:val="ListParagraph"/>
        <w:numPr>
          <w:ilvl w:val="0"/>
          <w:numId w:val="13"/>
        </w:numPr>
      </w:pPr>
      <w:r>
        <w:t xml:space="preserve">Results: </w:t>
      </w:r>
      <w:sdt>
        <w:sdtPr>
          <w:id w:val="-557706865"/>
          <w:lock w:val="sdtLocked"/>
          <w:placeholder>
            <w:docPart w:val="7D118FE0941A4A47A1EA72582AF37DCE"/>
          </w:placeholder>
          <w:showingPlcHdr/>
        </w:sdtPr>
        <w:sdtContent>
          <w:r w:rsidRPr="005C4411">
            <w:rPr>
              <w:rStyle w:val="PlaceholderText"/>
            </w:rPr>
            <w:t>Click or tap here to enter text.</w:t>
          </w:r>
        </w:sdtContent>
      </w:sdt>
    </w:p>
    <w:p w14:paraId="51B001E7" w14:textId="77777777" w:rsidR="00D607B5" w:rsidRDefault="00D607B5" w:rsidP="00D607B5">
      <w:pPr>
        <w:pStyle w:val="ListParagraph"/>
        <w:numPr>
          <w:ilvl w:val="0"/>
          <w:numId w:val="13"/>
        </w:numPr>
      </w:pPr>
      <w:r>
        <w:t xml:space="preserve">Date Taken: </w:t>
      </w:r>
      <w:sdt>
        <w:sdtPr>
          <w:id w:val="-414481841"/>
          <w:lock w:val="sdtLocked"/>
          <w:placeholder>
            <w:docPart w:val="69FB213EA4334E5D893696CDD9DA6667"/>
          </w:placeholder>
          <w:showingPlcHdr/>
          <w:date>
            <w:dateFormat w:val="M/d/yyyy"/>
            <w:lid w:val="en-US"/>
            <w:storeMappedDataAs w:val="dateTime"/>
            <w:calendar w:val="gregorian"/>
          </w:date>
        </w:sdtPr>
        <w:sdtContent>
          <w:r w:rsidRPr="005C4411">
            <w:rPr>
              <w:rStyle w:val="PlaceholderText"/>
            </w:rPr>
            <w:t>Click or tap to enter a date.</w:t>
          </w:r>
        </w:sdtContent>
      </w:sdt>
    </w:p>
    <w:p w14:paraId="11EC1BBC" w14:textId="4C2C5069" w:rsidR="00E768A0" w:rsidRDefault="00E768A0" w:rsidP="00F76DF4">
      <w:r>
        <w:t>Lead Test</w:t>
      </w:r>
    </w:p>
    <w:p w14:paraId="75A21D87" w14:textId="4EBB3272" w:rsidR="00D607B5" w:rsidRDefault="00D607B5" w:rsidP="00D607B5">
      <w:pPr>
        <w:pStyle w:val="ListParagraph"/>
        <w:numPr>
          <w:ilvl w:val="0"/>
          <w:numId w:val="13"/>
        </w:numPr>
      </w:pPr>
      <w:r>
        <w:t>Results</w:t>
      </w:r>
      <w:r w:rsidR="00480668">
        <w:t xml:space="preserve"> (Optional)</w:t>
      </w:r>
      <w:r>
        <w:t xml:space="preserve">: </w:t>
      </w:r>
      <w:sdt>
        <w:sdtPr>
          <w:id w:val="-277952025"/>
          <w:lock w:val="sdtLocked"/>
          <w:placeholder>
            <w:docPart w:val="A55799E72E894DE29A340A697D9DD017"/>
          </w:placeholder>
          <w:showingPlcHdr/>
        </w:sdtPr>
        <w:sdtContent>
          <w:r w:rsidRPr="005C4411">
            <w:rPr>
              <w:rStyle w:val="PlaceholderText"/>
            </w:rPr>
            <w:t>Click or tap here to enter text.</w:t>
          </w:r>
        </w:sdtContent>
      </w:sdt>
    </w:p>
    <w:p w14:paraId="6753ACCA" w14:textId="77777777" w:rsidR="00D607B5" w:rsidRPr="00D607B5" w:rsidRDefault="00D607B5" w:rsidP="001645C0">
      <w:pPr>
        <w:pStyle w:val="ListParagraph"/>
        <w:numPr>
          <w:ilvl w:val="0"/>
          <w:numId w:val="13"/>
        </w:numPr>
        <w:spacing w:after="240"/>
        <w:contextualSpacing w:val="0"/>
      </w:pPr>
      <w:r w:rsidRPr="00D607B5">
        <w:t xml:space="preserve">Date Taken: </w:t>
      </w:r>
      <w:sdt>
        <w:sdtPr>
          <w:id w:val="-39989028"/>
          <w:lock w:val="sdtLocked"/>
          <w:placeholder>
            <w:docPart w:val="8BB1095DAC414910BF7EC0EB9E834F30"/>
          </w:placeholder>
          <w:showingPlcHdr/>
          <w:date>
            <w:dateFormat w:val="M/d/yyyy"/>
            <w:lid w:val="en-US"/>
            <w:storeMappedDataAs w:val="dateTime"/>
            <w:calendar w:val="gregorian"/>
          </w:date>
        </w:sdtPr>
        <w:sdtContent>
          <w:r w:rsidRPr="00D607B5">
            <w:rPr>
              <w:rStyle w:val="PlaceholderText"/>
            </w:rPr>
            <w:t>Click or tap to enter a date.</w:t>
          </w:r>
        </w:sdtContent>
      </w:sdt>
    </w:p>
    <w:p w14:paraId="6B92C36D" w14:textId="00FBD927" w:rsidR="00E768A0" w:rsidRPr="00D607B5" w:rsidRDefault="00D607B5" w:rsidP="00D607B5">
      <w:pPr>
        <w:pStyle w:val="ListParagraph"/>
        <w:numPr>
          <w:ilvl w:val="0"/>
          <w:numId w:val="9"/>
        </w:numPr>
      </w:pPr>
      <w:r w:rsidRPr="00D607B5">
        <w:t xml:space="preserve"> MSB students compete against visually impaired athletes in the Eastern Athletic Association for the Blind and occasionally some local high schools. Some of these activities are contact sports. This physical is required for all students participating in these activities. </w:t>
      </w:r>
      <w:r w:rsidRPr="00D607B5">
        <w:rPr>
          <w:b/>
          <w:bCs/>
        </w:rPr>
        <w:t>Is student allowed to participate in:</w:t>
      </w:r>
    </w:p>
    <w:p w14:paraId="620B4F09" w14:textId="2202A7D9" w:rsidR="00D607B5" w:rsidRDefault="00D607B5" w:rsidP="00D607B5">
      <w:r>
        <w:t xml:space="preserve">Wrestling/Judo (Contact): </w:t>
      </w:r>
      <w:sdt>
        <w:sdtPr>
          <w:id w:val="-852096410"/>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718945777"/>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50E39257" w14:textId="7C6A8064" w:rsidR="00D607B5" w:rsidRDefault="00D607B5" w:rsidP="00D607B5">
      <w:pPr>
        <w:pStyle w:val="ListParagraph"/>
        <w:numPr>
          <w:ilvl w:val="0"/>
          <w:numId w:val="14"/>
        </w:numPr>
      </w:pPr>
      <w:r>
        <w:t xml:space="preserve">Comments: </w:t>
      </w:r>
      <w:sdt>
        <w:sdtPr>
          <w:id w:val="-1652369802"/>
          <w:lock w:val="sdtLocked"/>
          <w:placeholder>
            <w:docPart w:val="4F9F4B5510044605AB748B323749ED86"/>
          </w:placeholder>
          <w:showingPlcHdr/>
        </w:sdtPr>
        <w:sdtContent>
          <w:r w:rsidRPr="005C4411">
            <w:rPr>
              <w:rStyle w:val="PlaceholderText"/>
            </w:rPr>
            <w:t>Click or tap here to enter text.</w:t>
          </w:r>
        </w:sdtContent>
      </w:sdt>
    </w:p>
    <w:p w14:paraId="34D67211" w14:textId="09B2C01A" w:rsidR="00D607B5" w:rsidRDefault="00D607B5" w:rsidP="00D607B5">
      <w:r>
        <w:t xml:space="preserve">Swimming (Non-Contact): </w:t>
      </w:r>
      <w:sdt>
        <w:sdtPr>
          <w:id w:val="-60481269"/>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66469738"/>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339D7F1B" w14:textId="77777777" w:rsidR="00D607B5" w:rsidRDefault="00D607B5" w:rsidP="00D607B5">
      <w:pPr>
        <w:pStyle w:val="ListParagraph"/>
        <w:numPr>
          <w:ilvl w:val="0"/>
          <w:numId w:val="14"/>
        </w:numPr>
      </w:pPr>
      <w:r>
        <w:t xml:space="preserve">Comments: </w:t>
      </w:r>
      <w:sdt>
        <w:sdtPr>
          <w:id w:val="-1670331473"/>
          <w:lock w:val="sdtLocked"/>
          <w:placeholder>
            <w:docPart w:val="83FA17F712144D31BC4AA382C3639055"/>
          </w:placeholder>
          <w:showingPlcHdr/>
        </w:sdtPr>
        <w:sdtContent>
          <w:r w:rsidRPr="005C4411">
            <w:rPr>
              <w:rStyle w:val="PlaceholderText"/>
            </w:rPr>
            <w:t>Click or tap here to enter text.</w:t>
          </w:r>
        </w:sdtContent>
      </w:sdt>
    </w:p>
    <w:p w14:paraId="3254B093" w14:textId="3C85BF96" w:rsidR="00D607B5" w:rsidRDefault="00D607B5" w:rsidP="00D607B5">
      <w:r>
        <w:t xml:space="preserve">Goalball (Contact) Played only by visually impaired students: </w:t>
      </w:r>
      <w:sdt>
        <w:sdtPr>
          <w:id w:val="1950436662"/>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1862244540"/>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0F246871" w14:textId="77777777" w:rsidR="00D607B5" w:rsidRDefault="00D607B5" w:rsidP="00D607B5">
      <w:pPr>
        <w:pStyle w:val="ListParagraph"/>
        <w:numPr>
          <w:ilvl w:val="0"/>
          <w:numId w:val="14"/>
        </w:numPr>
      </w:pPr>
      <w:r>
        <w:lastRenderedPageBreak/>
        <w:t xml:space="preserve">Comments: </w:t>
      </w:r>
      <w:sdt>
        <w:sdtPr>
          <w:id w:val="-139816276"/>
          <w:lock w:val="sdtLocked"/>
          <w:placeholder>
            <w:docPart w:val="DD02651F71584EE19E8463575A141D6A"/>
          </w:placeholder>
          <w:showingPlcHdr/>
        </w:sdtPr>
        <w:sdtContent>
          <w:r w:rsidRPr="005C4411">
            <w:rPr>
              <w:rStyle w:val="PlaceholderText"/>
            </w:rPr>
            <w:t>Click or tap here to enter text.</w:t>
          </w:r>
        </w:sdtContent>
      </w:sdt>
    </w:p>
    <w:p w14:paraId="512BA768" w14:textId="4744C221" w:rsidR="00D607B5" w:rsidRDefault="00D607B5" w:rsidP="00D607B5">
      <w:r>
        <w:t xml:space="preserve">Cheerleading (Non-Contact): </w:t>
      </w:r>
      <w:sdt>
        <w:sdtPr>
          <w:id w:val="-777952403"/>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1593154909"/>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0BCE200C" w14:textId="77777777" w:rsidR="00D607B5" w:rsidRDefault="00D607B5" w:rsidP="00D607B5">
      <w:pPr>
        <w:pStyle w:val="ListParagraph"/>
        <w:numPr>
          <w:ilvl w:val="0"/>
          <w:numId w:val="14"/>
        </w:numPr>
      </w:pPr>
      <w:r>
        <w:t xml:space="preserve">Comments: </w:t>
      </w:r>
      <w:sdt>
        <w:sdtPr>
          <w:id w:val="1176154651"/>
          <w:lock w:val="sdtLocked"/>
          <w:placeholder>
            <w:docPart w:val="CB801EBF89C54A44ADD7792787DCF6DF"/>
          </w:placeholder>
          <w:showingPlcHdr/>
        </w:sdtPr>
        <w:sdtContent>
          <w:r w:rsidRPr="005C4411">
            <w:rPr>
              <w:rStyle w:val="PlaceholderText"/>
            </w:rPr>
            <w:t>Click or tap here to enter text.</w:t>
          </w:r>
        </w:sdtContent>
      </w:sdt>
    </w:p>
    <w:p w14:paraId="2A800392" w14:textId="77777777" w:rsidR="00D607B5" w:rsidRDefault="00D607B5" w:rsidP="00D607B5">
      <w:r>
        <w:t xml:space="preserve">Track (Non-Contact): </w:t>
      </w:r>
      <w:sdt>
        <w:sdtPr>
          <w:id w:val="-64535770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2832896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50C687E" w14:textId="77777777" w:rsidR="00D607B5" w:rsidRDefault="00D607B5" w:rsidP="00D607B5">
      <w:pPr>
        <w:pStyle w:val="ListParagraph"/>
        <w:numPr>
          <w:ilvl w:val="0"/>
          <w:numId w:val="14"/>
        </w:numPr>
      </w:pPr>
      <w:r>
        <w:t xml:space="preserve">Comments: </w:t>
      </w:r>
      <w:sdt>
        <w:sdtPr>
          <w:id w:val="-1613887924"/>
          <w:lock w:val="sdtLocked"/>
          <w:placeholder>
            <w:docPart w:val="5862847457804D578B110EC3AB2E2D80"/>
          </w:placeholder>
          <w:showingPlcHdr/>
        </w:sdtPr>
        <w:sdtContent>
          <w:r w:rsidRPr="005C4411">
            <w:rPr>
              <w:rStyle w:val="PlaceholderText"/>
            </w:rPr>
            <w:t>Click or tap here to enter text.</w:t>
          </w:r>
        </w:sdtContent>
      </w:sdt>
    </w:p>
    <w:p w14:paraId="42C2F5AD" w14:textId="39F22271" w:rsidR="00D607B5" w:rsidRDefault="00D607B5" w:rsidP="00D607B5">
      <w:r>
        <w:t xml:space="preserve">Soccer (Contact): </w:t>
      </w:r>
      <w:sdt>
        <w:sdtPr>
          <w:id w:val="-1905586315"/>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1469478984"/>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6EE431BE" w14:textId="77777777" w:rsidR="00D607B5" w:rsidRDefault="00D607B5" w:rsidP="00D607B5">
      <w:pPr>
        <w:pStyle w:val="ListParagraph"/>
        <w:numPr>
          <w:ilvl w:val="0"/>
          <w:numId w:val="14"/>
        </w:numPr>
      </w:pPr>
      <w:r>
        <w:t xml:space="preserve">Comments: </w:t>
      </w:r>
      <w:sdt>
        <w:sdtPr>
          <w:id w:val="1626658302"/>
          <w:lock w:val="sdtLocked"/>
          <w:placeholder>
            <w:docPart w:val="C6E1A0F7B8C744649B48BD83D267BDD0"/>
          </w:placeholder>
          <w:showingPlcHdr/>
        </w:sdtPr>
        <w:sdtContent>
          <w:r w:rsidRPr="005C4411">
            <w:rPr>
              <w:rStyle w:val="PlaceholderText"/>
            </w:rPr>
            <w:t>Click or tap here to enter text.</w:t>
          </w:r>
        </w:sdtContent>
      </w:sdt>
    </w:p>
    <w:p w14:paraId="029C7F0D" w14:textId="3F2D8B56" w:rsidR="00D607B5" w:rsidRDefault="00D607B5" w:rsidP="00D607B5">
      <w:r>
        <w:t xml:space="preserve">Basketball (Contact): </w:t>
      </w:r>
      <w:sdt>
        <w:sdtPr>
          <w:id w:val="173126411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86461267"/>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249FC59B" w14:textId="77777777" w:rsidR="00D607B5" w:rsidRDefault="00D607B5" w:rsidP="001645C0">
      <w:pPr>
        <w:pStyle w:val="ListParagraph"/>
        <w:numPr>
          <w:ilvl w:val="0"/>
          <w:numId w:val="15"/>
        </w:numPr>
        <w:spacing w:after="240"/>
        <w:contextualSpacing w:val="0"/>
      </w:pPr>
      <w:r>
        <w:t xml:space="preserve">Comments: </w:t>
      </w:r>
      <w:sdt>
        <w:sdtPr>
          <w:id w:val="1113336011"/>
          <w:lock w:val="sdtLocked"/>
          <w:placeholder>
            <w:docPart w:val="D527D6FC3F744EA69D1A690EFA582314"/>
          </w:placeholder>
          <w:showingPlcHdr/>
        </w:sdtPr>
        <w:sdtContent>
          <w:r w:rsidRPr="005C4411">
            <w:rPr>
              <w:rStyle w:val="PlaceholderText"/>
            </w:rPr>
            <w:t>Click or tap here to enter text.</w:t>
          </w:r>
        </w:sdtContent>
      </w:sdt>
    </w:p>
    <w:p w14:paraId="68AAA5E7" w14:textId="08583735" w:rsidR="00D607B5" w:rsidRDefault="00D607B5" w:rsidP="00D607B5">
      <w:pPr>
        <w:pStyle w:val="ListParagraph"/>
        <w:numPr>
          <w:ilvl w:val="0"/>
          <w:numId w:val="9"/>
        </w:numPr>
      </w:pPr>
      <w:r>
        <w:t xml:space="preserve"> Special Considerations for Contact Sports for this student:</w:t>
      </w:r>
    </w:p>
    <w:p w14:paraId="7CC164C6" w14:textId="77777777" w:rsidR="00705468" w:rsidRDefault="00D607B5" w:rsidP="00705468">
      <w:r>
        <w:t>Risk of Retinal Detachment</w:t>
      </w:r>
      <w:r w:rsidR="00705468">
        <w:t xml:space="preserve">: </w:t>
      </w:r>
      <w:sdt>
        <w:sdtPr>
          <w:id w:val="-2084526100"/>
          <w:lock w:val="sdtLocked"/>
          <w14:checkbox>
            <w14:checked w14:val="0"/>
            <w14:checkedState w14:val="2612" w14:font="MS Gothic"/>
            <w14:uncheckedState w14:val="2610" w14:font="MS Gothic"/>
          </w14:checkbox>
        </w:sdtPr>
        <w:sdtContent>
          <w:r w:rsidR="00705468">
            <w:rPr>
              <w:rFonts w:ascii="MS Gothic" w:eastAsia="MS Gothic" w:hAnsi="MS Gothic" w:hint="eastAsia"/>
            </w:rPr>
            <w:t>☐</w:t>
          </w:r>
        </w:sdtContent>
      </w:sdt>
      <w:r w:rsidR="00705468">
        <w:t xml:space="preserve"> Yes </w:t>
      </w:r>
      <w:sdt>
        <w:sdtPr>
          <w:id w:val="1541869338"/>
          <w:lock w:val="sdtLocked"/>
          <w14:checkbox>
            <w14:checked w14:val="0"/>
            <w14:checkedState w14:val="2612" w14:font="MS Gothic"/>
            <w14:uncheckedState w14:val="2610" w14:font="MS Gothic"/>
          </w14:checkbox>
        </w:sdtPr>
        <w:sdtContent>
          <w:r w:rsidR="00705468">
            <w:rPr>
              <w:rFonts w:ascii="MS Gothic" w:eastAsia="MS Gothic" w:hAnsi="MS Gothic" w:hint="eastAsia"/>
            </w:rPr>
            <w:t>☐</w:t>
          </w:r>
        </w:sdtContent>
      </w:sdt>
      <w:r w:rsidR="00705468">
        <w:t xml:space="preserve"> No</w:t>
      </w:r>
    </w:p>
    <w:p w14:paraId="2243ECBA" w14:textId="77777777" w:rsidR="00705468" w:rsidRDefault="00705468" w:rsidP="00705468">
      <w:pPr>
        <w:pStyle w:val="ListParagraph"/>
        <w:numPr>
          <w:ilvl w:val="0"/>
          <w:numId w:val="15"/>
        </w:numPr>
      </w:pPr>
      <w:r>
        <w:t xml:space="preserve">Comments: </w:t>
      </w:r>
      <w:sdt>
        <w:sdtPr>
          <w:id w:val="-1510055891"/>
          <w:lock w:val="sdtLocked"/>
          <w:placeholder>
            <w:docPart w:val="961EF44156924FD08F1BA6F0CDAA1D6C"/>
          </w:placeholder>
          <w:showingPlcHdr/>
        </w:sdtPr>
        <w:sdtContent>
          <w:r w:rsidRPr="005C4411">
            <w:rPr>
              <w:rStyle w:val="PlaceholderText"/>
            </w:rPr>
            <w:t>Click or tap here to enter text.</w:t>
          </w:r>
        </w:sdtContent>
      </w:sdt>
    </w:p>
    <w:p w14:paraId="51468F67" w14:textId="47BD86E5" w:rsidR="00D607B5" w:rsidRDefault="00D607B5" w:rsidP="00D607B5">
      <w:r>
        <w:t xml:space="preserve">Long Duration of Intense Cardiovascular Activity: </w:t>
      </w:r>
      <w:sdt>
        <w:sdtPr>
          <w:id w:val="1581254192"/>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158829745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6D2061A" w14:textId="77777777" w:rsidR="00D607B5" w:rsidRDefault="00D607B5" w:rsidP="001645C0">
      <w:pPr>
        <w:pStyle w:val="ListParagraph"/>
        <w:numPr>
          <w:ilvl w:val="0"/>
          <w:numId w:val="15"/>
        </w:numPr>
      </w:pPr>
      <w:r>
        <w:t xml:space="preserve">Comments: </w:t>
      </w:r>
      <w:sdt>
        <w:sdtPr>
          <w:id w:val="-1112514307"/>
          <w:lock w:val="sdtLocked"/>
          <w:placeholder>
            <w:docPart w:val="18A8EE9011A047D9A42A2FCF44534ED2"/>
          </w:placeholder>
          <w:showingPlcHdr/>
        </w:sdtPr>
        <w:sdtContent>
          <w:r w:rsidRPr="005C4411">
            <w:rPr>
              <w:rStyle w:val="PlaceholderText"/>
            </w:rPr>
            <w:t>Click or tap here to enter text.</w:t>
          </w:r>
        </w:sdtContent>
      </w:sdt>
    </w:p>
    <w:p w14:paraId="4CCF16AD" w14:textId="28EDD2E3" w:rsidR="00D607B5" w:rsidRDefault="00D607B5" w:rsidP="00D607B5">
      <w:r>
        <w:t xml:space="preserve">Any Weight Bearing Restrictions, i.e. Lifting Weights: </w:t>
      </w:r>
      <w:sdt>
        <w:sdtPr>
          <w:id w:val="-634104751"/>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26404347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9D39C68" w14:textId="77777777" w:rsidR="00D607B5" w:rsidRDefault="00D607B5" w:rsidP="001645C0">
      <w:pPr>
        <w:pStyle w:val="ListParagraph"/>
        <w:numPr>
          <w:ilvl w:val="0"/>
          <w:numId w:val="15"/>
        </w:numPr>
      </w:pPr>
      <w:r>
        <w:t xml:space="preserve">Comments: </w:t>
      </w:r>
      <w:sdt>
        <w:sdtPr>
          <w:id w:val="1993591505"/>
          <w:lock w:val="sdtLocked"/>
          <w:placeholder>
            <w:docPart w:val="AA3EF0D2893B4CCCAB8A877F39BD45A3"/>
          </w:placeholder>
          <w:showingPlcHdr/>
        </w:sdtPr>
        <w:sdtContent>
          <w:r w:rsidRPr="005C4411">
            <w:rPr>
              <w:rStyle w:val="PlaceholderText"/>
            </w:rPr>
            <w:t>Click or tap here to enter text.</w:t>
          </w:r>
        </w:sdtContent>
      </w:sdt>
    </w:p>
    <w:p w14:paraId="0535A13A" w14:textId="3B2FB5DE" w:rsidR="00D607B5" w:rsidRDefault="00D607B5" w:rsidP="00D607B5">
      <w:r>
        <w:t xml:space="preserve">Special Requirements for Sun/Heat Exposure: </w:t>
      </w:r>
      <w:sdt>
        <w:sdtPr>
          <w:id w:val="-1410156499"/>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226231508"/>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75B3532C" w14:textId="77777777" w:rsidR="00D607B5" w:rsidRDefault="00D607B5" w:rsidP="001645C0">
      <w:pPr>
        <w:pStyle w:val="ListParagraph"/>
        <w:numPr>
          <w:ilvl w:val="0"/>
          <w:numId w:val="15"/>
        </w:numPr>
      </w:pPr>
      <w:r>
        <w:lastRenderedPageBreak/>
        <w:t xml:space="preserve">Comments: </w:t>
      </w:r>
      <w:sdt>
        <w:sdtPr>
          <w:id w:val="364795134"/>
          <w:lock w:val="sdtLocked"/>
          <w:placeholder>
            <w:docPart w:val="AA7D194E32C04759978A827E0C17594F"/>
          </w:placeholder>
          <w:showingPlcHdr/>
        </w:sdtPr>
        <w:sdtContent>
          <w:r w:rsidRPr="005C4411">
            <w:rPr>
              <w:rStyle w:val="PlaceholderText"/>
            </w:rPr>
            <w:t>Click or tap here to enter text.</w:t>
          </w:r>
        </w:sdtContent>
      </w:sdt>
    </w:p>
    <w:p w14:paraId="06E5E6D7" w14:textId="6047F4A5" w:rsidR="00D607B5" w:rsidRDefault="00D607B5" w:rsidP="00D607B5">
      <w:r>
        <w:t xml:space="preserve">Tumbling Activities: </w:t>
      </w:r>
      <w:sdt>
        <w:sdtPr>
          <w:id w:val="1568379100"/>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1233765496"/>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31B78BFD" w14:textId="77777777" w:rsidR="00D607B5" w:rsidRDefault="00D607B5" w:rsidP="001645C0">
      <w:pPr>
        <w:pStyle w:val="ListParagraph"/>
        <w:numPr>
          <w:ilvl w:val="0"/>
          <w:numId w:val="15"/>
        </w:numPr>
      </w:pPr>
      <w:r>
        <w:t xml:space="preserve">Comments: </w:t>
      </w:r>
      <w:sdt>
        <w:sdtPr>
          <w:id w:val="-837842760"/>
          <w:lock w:val="sdtLocked"/>
          <w:placeholder>
            <w:docPart w:val="DF190306A6D0439EBECB8FA7E8FDCCB1"/>
          </w:placeholder>
          <w:showingPlcHdr/>
        </w:sdtPr>
        <w:sdtContent>
          <w:r w:rsidRPr="005C4411">
            <w:rPr>
              <w:rStyle w:val="PlaceholderText"/>
            </w:rPr>
            <w:t>Click or tap here to enter text.</w:t>
          </w:r>
        </w:sdtContent>
      </w:sdt>
    </w:p>
    <w:p w14:paraId="2F3CF700" w14:textId="293FDE74" w:rsidR="00D607B5" w:rsidRDefault="00D607B5" w:rsidP="00D607B5">
      <w:r>
        <w:t xml:space="preserve">Must Wear Eye Protection During Physical Activity: </w:t>
      </w:r>
      <w:sdt>
        <w:sdtPr>
          <w:id w:val="-640582139"/>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Yes </w:t>
      </w:r>
      <w:sdt>
        <w:sdtPr>
          <w:id w:val="513814982"/>
          <w:lock w:val="sdtLocked"/>
          <w14:checkbox>
            <w14:checked w14:val="0"/>
            <w14:checkedState w14:val="2612" w14:font="MS Gothic"/>
            <w14:uncheckedState w14:val="2610" w14:font="MS Gothic"/>
          </w14:checkbox>
        </w:sdtPr>
        <w:sdtContent>
          <w:r w:rsidR="00510857">
            <w:rPr>
              <w:rFonts w:ascii="MS Gothic" w:eastAsia="MS Gothic" w:hAnsi="MS Gothic" w:hint="eastAsia"/>
            </w:rPr>
            <w:t>☐</w:t>
          </w:r>
        </w:sdtContent>
      </w:sdt>
      <w:r>
        <w:t xml:space="preserve"> No</w:t>
      </w:r>
    </w:p>
    <w:p w14:paraId="2C1B231B" w14:textId="77777777" w:rsidR="00D607B5" w:rsidRDefault="00D607B5" w:rsidP="001645C0">
      <w:pPr>
        <w:pStyle w:val="ListParagraph"/>
        <w:numPr>
          <w:ilvl w:val="0"/>
          <w:numId w:val="15"/>
        </w:numPr>
      </w:pPr>
      <w:r>
        <w:t xml:space="preserve">Comments: </w:t>
      </w:r>
      <w:sdt>
        <w:sdtPr>
          <w:id w:val="-459956405"/>
          <w:lock w:val="sdtLocked"/>
          <w:placeholder>
            <w:docPart w:val="31D9C8BEBA0A44BFB75E5033BF67554D"/>
          </w:placeholder>
          <w:showingPlcHdr/>
        </w:sdtPr>
        <w:sdtContent>
          <w:r w:rsidRPr="005C4411">
            <w:rPr>
              <w:rStyle w:val="PlaceholderText"/>
            </w:rPr>
            <w:t>Click or tap here to enter text.</w:t>
          </w:r>
        </w:sdtContent>
      </w:sdt>
    </w:p>
    <w:p w14:paraId="315C56F6" w14:textId="2337E30A" w:rsidR="00F76DF4" w:rsidRDefault="00D607B5" w:rsidP="00F76DF4">
      <w:r>
        <w:t>Physician</w:t>
      </w:r>
      <w:r w:rsidR="00F76DF4">
        <w:t>/</w:t>
      </w:r>
      <w:r>
        <w:t>Nurse Practitioner</w:t>
      </w:r>
      <w:r w:rsidR="00F76DF4">
        <w:t xml:space="preserve"> Signature: ______________</w:t>
      </w:r>
    </w:p>
    <w:p w14:paraId="3E80E5C5" w14:textId="77777777" w:rsidR="00F76DF4" w:rsidRDefault="00F76DF4" w:rsidP="00F76DF4">
      <w:r>
        <w:t xml:space="preserve">Date: </w:t>
      </w:r>
      <w:sdt>
        <w:sdtPr>
          <w:id w:val="100934650"/>
          <w:lock w:val="sdtLocked"/>
          <w:placeholder>
            <w:docPart w:val="92FB00BE6B5C4AA08691AEF92C7C0782"/>
          </w:placeholder>
          <w:showingPlcHdr/>
          <w:date>
            <w:dateFormat w:val="M/d/yyyy"/>
            <w:lid w:val="en-US"/>
            <w:storeMappedDataAs w:val="dateTime"/>
            <w:calendar w:val="gregorian"/>
          </w:date>
        </w:sdtPr>
        <w:sdtContent>
          <w:r w:rsidRPr="005C4411">
            <w:rPr>
              <w:rStyle w:val="PlaceholderText"/>
            </w:rPr>
            <w:t>Click or tap to enter a date.</w:t>
          </w:r>
        </w:sdtContent>
      </w:sdt>
    </w:p>
    <w:p w14:paraId="71FB9E90" w14:textId="7CB4AE1D" w:rsidR="00F76DF4" w:rsidRDefault="00D607B5" w:rsidP="00F76DF4">
      <w:r>
        <w:t xml:space="preserve">Physician/Nurse Practitioner </w:t>
      </w:r>
      <w:r w:rsidR="00F76DF4">
        <w:t xml:space="preserve">Printed Name: </w:t>
      </w:r>
      <w:sdt>
        <w:sdtPr>
          <w:id w:val="1807898338"/>
          <w:lock w:val="sdtLocked"/>
          <w:placeholder>
            <w:docPart w:val="BF64C1EB01AC44A9B3A14AB231F3954D"/>
          </w:placeholder>
          <w:showingPlcHdr/>
        </w:sdtPr>
        <w:sdtContent>
          <w:r w:rsidR="00F76DF4" w:rsidRPr="005C4411">
            <w:rPr>
              <w:rStyle w:val="PlaceholderText"/>
            </w:rPr>
            <w:t>Click or tap here to enter text.</w:t>
          </w:r>
        </w:sdtContent>
      </w:sdt>
    </w:p>
    <w:p w14:paraId="2587FDF0" w14:textId="1DAF088F" w:rsidR="00D607B5" w:rsidRDefault="00D607B5" w:rsidP="00F76DF4">
      <w:r>
        <w:t xml:space="preserve">Office Phone Number: </w:t>
      </w:r>
      <w:sdt>
        <w:sdtPr>
          <w:id w:val="783154498"/>
          <w:lock w:val="sdtLocked"/>
          <w:placeholder>
            <w:docPart w:val="B581FBA6DF0141AF8E8BA4054FD8112A"/>
          </w:placeholder>
          <w:showingPlcHdr/>
        </w:sdtPr>
        <w:sdtContent>
          <w:r w:rsidRPr="005C4411">
            <w:rPr>
              <w:rStyle w:val="PlaceholderText"/>
            </w:rPr>
            <w:t>Click or tap here to enter text.</w:t>
          </w:r>
        </w:sdtContent>
      </w:sdt>
    </w:p>
    <w:p w14:paraId="2BBB4C10" w14:textId="3E5C7096" w:rsidR="00D607B5" w:rsidRDefault="00D607B5" w:rsidP="00F76DF4">
      <w:r>
        <w:t xml:space="preserve">Office Fax Number: </w:t>
      </w:r>
      <w:sdt>
        <w:sdtPr>
          <w:id w:val="-245505650"/>
          <w:lock w:val="sdtLocked"/>
          <w:placeholder>
            <w:docPart w:val="D4CF76B6BFA3472395FDEB2E46E686E0"/>
          </w:placeholder>
          <w:showingPlcHdr/>
        </w:sdtPr>
        <w:sdtContent>
          <w:r w:rsidRPr="005C4411">
            <w:rPr>
              <w:rStyle w:val="PlaceholderText"/>
            </w:rPr>
            <w:t>Click or tap here to enter text.</w:t>
          </w:r>
        </w:sdtContent>
      </w:sdt>
    </w:p>
    <w:p w14:paraId="5A2F79C0" w14:textId="357F63B4" w:rsidR="00DA2AEE" w:rsidRPr="00DA2AEE" w:rsidRDefault="00DA2AEE" w:rsidP="00194E29">
      <w:r>
        <w:t>PB/LB/</w:t>
      </w:r>
      <w:r w:rsidR="00194E29">
        <w:t>MM/</w:t>
      </w:r>
      <w:r>
        <w:t>cic:</w:t>
      </w:r>
      <w:r w:rsidR="00D607B5">
        <w:t>4</w:t>
      </w:r>
      <w:r>
        <w:t>/</w:t>
      </w:r>
      <w:r w:rsidR="00194E29">
        <w:t>2</w:t>
      </w:r>
      <w:r w:rsidR="00D607B5">
        <w:t>3</w:t>
      </w:r>
      <w:r>
        <w:t>/2</w:t>
      </w:r>
      <w:r w:rsidR="00194E29">
        <w:t>5</w:t>
      </w:r>
    </w:p>
    <w:sectPr w:rsidR="00DA2AEE" w:rsidRPr="00DA2AEE" w:rsidSect="00DA2AE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27882" w14:textId="77777777" w:rsidR="00A7453D" w:rsidRDefault="00A7453D" w:rsidP="00F76DF4">
      <w:r>
        <w:separator/>
      </w:r>
    </w:p>
  </w:endnote>
  <w:endnote w:type="continuationSeparator" w:id="0">
    <w:p w14:paraId="45E56580" w14:textId="77777777" w:rsidR="00A7453D" w:rsidRDefault="00A7453D" w:rsidP="00F7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E68F" w14:textId="77777777" w:rsidR="00A7453D" w:rsidRDefault="00A7453D" w:rsidP="00F76DF4">
      <w:r>
        <w:separator/>
      </w:r>
    </w:p>
  </w:footnote>
  <w:footnote w:type="continuationSeparator" w:id="0">
    <w:p w14:paraId="2C20D7AC" w14:textId="77777777" w:rsidR="00A7453D" w:rsidRDefault="00A7453D" w:rsidP="00F7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B990" w14:textId="6D7A76A5" w:rsidR="00DA2AEE" w:rsidRPr="00F76DF4" w:rsidRDefault="00375AFF" w:rsidP="00F76DF4">
    <w:pPr>
      <w:pStyle w:val="Header"/>
      <w:jc w:val="right"/>
      <w:rPr>
        <w:sz w:val="28"/>
        <w:szCs w:val="28"/>
      </w:rPr>
    </w:pPr>
    <w:r>
      <w:rPr>
        <w:sz w:val="28"/>
        <w:szCs w:val="28"/>
      </w:rPr>
      <w:t>M.D.</w:t>
    </w:r>
  </w:p>
  <w:p w14:paraId="5DDD7ACD" w14:textId="71412B56" w:rsidR="00DA2AEE" w:rsidRPr="00F76DF4" w:rsidRDefault="00F76DF4" w:rsidP="00F76DF4">
    <w:pPr>
      <w:pStyle w:val="Header"/>
      <w:jc w:val="center"/>
      <w:rPr>
        <w:sz w:val="28"/>
        <w:szCs w:val="28"/>
      </w:rPr>
    </w:pPr>
    <w:r w:rsidRPr="00F85DE3">
      <w:rPr>
        <w:noProof/>
      </w:rPr>
      <w:drawing>
        <wp:inline distT="0" distB="0" distL="0" distR="0" wp14:anchorId="09F542CF" wp14:editId="1981BC84">
          <wp:extent cx="5353050" cy="714375"/>
          <wp:effectExtent l="0" t="0" r="0" b="0"/>
          <wp:docPr id="1"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7D8"/>
    <w:multiLevelType w:val="hybridMultilevel"/>
    <w:tmpl w:val="E8D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F50BE"/>
    <w:multiLevelType w:val="hybridMultilevel"/>
    <w:tmpl w:val="97B2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3EC7"/>
    <w:multiLevelType w:val="hybridMultilevel"/>
    <w:tmpl w:val="7C680B6A"/>
    <w:lvl w:ilvl="0" w:tplc="2D381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1483B"/>
    <w:multiLevelType w:val="hybridMultilevel"/>
    <w:tmpl w:val="8D50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E7641"/>
    <w:multiLevelType w:val="hybridMultilevel"/>
    <w:tmpl w:val="DDA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44447"/>
    <w:multiLevelType w:val="hybridMultilevel"/>
    <w:tmpl w:val="25A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A4A5B"/>
    <w:multiLevelType w:val="hybridMultilevel"/>
    <w:tmpl w:val="B13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E0338"/>
    <w:multiLevelType w:val="hybridMultilevel"/>
    <w:tmpl w:val="30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B233B"/>
    <w:multiLevelType w:val="hybridMultilevel"/>
    <w:tmpl w:val="6A0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B4522"/>
    <w:multiLevelType w:val="hybridMultilevel"/>
    <w:tmpl w:val="C682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409DA"/>
    <w:multiLevelType w:val="hybridMultilevel"/>
    <w:tmpl w:val="4D64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E650B"/>
    <w:multiLevelType w:val="hybridMultilevel"/>
    <w:tmpl w:val="230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C009A"/>
    <w:multiLevelType w:val="hybridMultilevel"/>
    <w:tmpl w:val="6C6C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F30C7"/>
    <w:multiLevelType w:val="hybridMultilevel"/>
    <w:tmpl w:val="8D50C9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2A59B4"/>
    <w:multiLevelType w:val="hybridMultilevel"/>
    <w:tmpl w:val="0BE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5467">
    <w:abstractNumId w:val="11"/>
  </w:num>
  <w:num w:numId="2" w16cid:durableId="1794321665">
    <w:abstractNumId w:val="5"/>
  </w:num>
  <w:num w:numId="3" w16cid:durableId="1620405588">
    <w:abstractNumId w:val="0"/>
  </w:num>
  <w:num w:numId="4" w16cid:durableId="684210164">
    <w:abstractNumId w:val="7"/>
  </w:num>
  <w:num w:numId="5" w16cid:durableId="625043017">
    <w:abstractNumId w:val="8"/>
  </w:num>
  <w:num w:numId="6" w16cid:durableId="2013028060">
    <w:abstractNumId w:val="14"/>
  </w:num>
  <w:num w:numId="7" w16cid:durableId="1572231980">
    <w:abstractNumId w:val="12"/>
  </w:num>
  <w:num w:numId="8" w16cid:durableId="1830124747">
    <w:abstractNumId w:val="9"/>
  </w:num>
  <w:num w:numId="9" w16cid:durableId="286355420">
    <w:abstractNumId w:val="2"/>
  </w:num>
  <w:num w:numId="10" w16cid:durableId="487869868">
    <w:abstractNumId w:val="1"/>
  </w:num>
  <w:num w:numId="11" w16cid:durableId="1486361556">
    <w:abstractNumId w:val="10"/>
  </w:num>
  <w:num w:numId="12" w16cid:durableId="1748576546">
    <w:abstractNumId w:val="6"/>
  </w:num>
  <w:num w:numId="13" w16cid:durableId="1525048604">
    <w:abstractNumId w:val="4"/>
  </w:num>
  <w:num w:numId="14" w16cid:durableId="1856845851">
    <w:abstractNumId w:val="3"/>
  </w:num>
  <w:num w:numId="15" w16cid:durableId="2514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E"/>
    <w:rsid w:val="000827FF"/>
    <w:rsid w:val="000847B4"/>
    <w:rsid w:val="001645C0"/>
    <w:rsid w:val="00194E29"/>
    <w:rsid w:val="00243938"/>
    <w:rsid w:val="002D02E2"/>
    <w:rsid w:val="00375AFF"/>
    <w:rsid w:val="00421A25"/>
    <w:rsid w:val="00465B63"/>
    <w:rsid w:val="00480668"/>
    <w:rsid w:val="00510857"/>
    <w:rsid w:val="00514F70"/>
    <w:rsid w:val="00651FCC"/>
    <w:rsid w:val="00705468"/>
    <w:rsid w:val="007F1C42"/>
    <w:rsid w:val="00833D4B"/>
    <w:rsid w:val="0094326A"/>
    <w:rsid w:val="00964264"/>
    <w:rsid w:val="00A7453D"/>
    <w:rsid w:val="00A95C78"/>
    <w:rsid w:val="00AB5B6C"/>
    <w:rsid w:val="00B21FCD"/>
    <w:rsid w:val="00BA420A"/>
    <w:rsid w:val="00BC0894"/>
    <w:rsid w:val="00BC62D7"/>
    <w:rsid w:val="00C24773"/>
    <w:rsid w:val="00C9558C"/>
    <w:rsid w:val="00D607B5"/>
    <w:rsid w:val="00D64005"/>
    <w:rsid w:val="00DA2AEE"/>
    <w:rsid w:val="00E05D52"/>
    <w:rsid w:val="00E13941"/>
    <w:rsid w:val="00E768A0"/>
    <w:rsid w:val="00F2534D"/>
    <w:rsid w:val="00F7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DE29"/>
  <w15:chartTrackingRefBased/>
  <w15:docId w15:val="{F6E9A142-962C-406C-912B-1CC4F814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F4"/>
    <w:rPr>
      <w:rFonts w:ascii="Arial" w:hAnsi="Arial" w:cs="Arial"/>
      <w:sz w:val="36"/>
      <w:szCs w:val="36"/>
    </w:rPr>
  </w:style>
  <w:style w:type="paragraph" w:styleId="Heading1">
    <w:name w:val="heading 1"/>
    <w:basedOn w:val="Normal"/>
    <w:next w:val="Normal"/>
    <w:link w:val="Heading1Char"/>
    <w:uiPriority w:val="9"/>
    <w:qFormat/>
    <w:rsid w:val="00F76DF4"/>
    <w:pPr>
      <w:keepNext/>
      <w:keepLines/>
      <w:spacing w:before="240" w:after="120"/>
      <w:outlineLvl w:val="0"/>
    </w:pPr>
    <w:rPr>
      <w:rFonts w:ascii="Segoe UI Symbol" w:eastAsia="MS Gothic" w:hAnsi="Segoe UI Symbol" w:cs="Segoe UI Symbol"/>
      <w:sz w:val="40"/>
      <w:szCs w:val="40"/>
    </w:rPr>
  </w:style>
  <w:style w:type="paragraph" w:styleId="Heading2">
    <w:name w:val="heading 2"/>
    <w:basedOn w:val="Normal"/>
    <w:next w:val="Normal"/>
    <w:link w:val="Heading2Char"/>
    <w:uiPriority w:val="9"/>
    <w:unhideWhenUsed/>
    <w:qFormat/>
    <w:rsid w:val="00514F70"/>
    <w:pPr>
      <w:outlineLvl w:val="1"/>
    </w:pPr>
    <w:rPr>
      <w:b/>
      <w:bCs/>
    </w:rPr>
  </w:style>
  <w:style w:type="paragraph" w:styleId="Heading3">
    <w:name w:val="heading 3"/>
    <w:basedOn w:val="Normal"/>
    <w:next w:val="Normal"/>
    <w:link w:val="Heading3Char"/>
    <w:uiPriority w:val="9"/>
    <w:semiHidden/>
    <w:unhideWhenUsed/>
    <w:qFormat/>
    <w:rsid w:val="00DA2AE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2AE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2AE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A2A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A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A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A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F4"/>
    <w:rPr>
      <w:rFonts w:ascii="Segoe UI Symbol" w:eastAsia="MS Gothic" w:hAnsi="Segoe UI Symbol" w:cs="Segoe UI Symbol"/>
      <w:sz w:val="40"/>
      <w:szCs w:val="40"/>
    </w:rPr>
  </w:style>
  <w:style w:type="character" w:customStyle="1" w:styleId="Heading2Char">
    <w:name w:val="Heading 2 Char"/>
    <w:basedOn w:val="DefaultParagraphFont"/>
    <w:link w:val="Heading2"/>
    <w:uiPriority w:val="9"/>
    <w:rsid w:val="00514F70"/>
    <w:rPr>
      <w:rFonts w:ascii="Arial" w:hAnsi="Arial" w:cs="Arial"/>
      <w:b/>
      <w:bCs/>
      <w:sz w:val="36"/>
      <w:szCs w:val="36"/>
    </w:rPr>
  </w:style>
  <w:style w:type="character" w:customStyle="1" w:styleId="Heading3Char">
    <w:name w:val="Heading 3 Char"/>
    <w:basedOn w:val="DefaultParagraphFont"/>
    <w:link w:val="Heading3"/>
    <w:uiPriority w:val="9"/>
    <w:semiHidden/>
    <w:rsid w:val="00DA2A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2AEE"/>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DA2AEE"/>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A2A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A2A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A2A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A2A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76DF4"/>
    <w:pPr>
      <w:spacing w:before="120" w:after="240" w:line="240" w:lineRule="auto"/>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F76DF4"/>
    <w:rPr>
      <w:rFonts w:ascii="Arial" w:eastAsiaTheme="majorEastAsia" w:hAnsi="Arial" w:cs="Arial"/>
      <w:spacing w:val="-10"/>
      <w:kern w:val="28"/>
      <w:sz w:val="48"/>
      <w:szCs w:val="48"/>
    </w:rPr>
  </w:style>
  <w:style w:type="paragraph" w:styleId="Subtitle">
    <w:name w:val="Subtitle"/>
    <w:basedOn w:val="Normal"/>
    <w:next w:val="Normal"/>
    <w:link w:val="SubtitleChar"/>
    <w:uiPriority w:val="11"/>
    <w:qFormat/>
    <w:rsid w:val="00DA2A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EE"/>
    <w:pPr>
      <w:spacing w:before="160"/>
      <w:jc w:val="center"/>
    </w:pPr>
    <w:rPr>
      <w:i/>
      <w:iCs/>
      <w:color w:val="404040" w:themeColor="text1" w:themeTint="BF"/>
    </w:rPr>
  </w:style>
  <w:style w:type="character" w:customStyle="1" w:styleId="QuoteChar">
    <w:name w:val="Quote Char"/>
    <w:basedOn w:val="DefaultParagraphFont"/>
    <w:link w:val="Quote"/>
    <w:uiPriority w:val="29"/>
    <w:rsid w:val="00DA2AEE"/>
    <w:rPr>
      <w:rFonts w:ascii="Tahoma" w:hAnsi="Tahoma"/>
      <w:i/>
      <w:iCs/>
      <w:color w:val="404040" w:themeColor="text1" w:themeTint="BF"/>
      <w:sz w:val="24"/>
    </w:rPr>
  </w:style>
  <w:style w:type="paragraph" w:styleId="ListParagraph">
    <w:name w:val="List Paragraph"/>
    <w:basedOn w:val="Normal"/>
    <w:uiPriority w:val="34"/>
    <w:qFormat/>
    <w:rsid w:val="00DA2AEE"/>
    <w:pPr>
      <w:ind w:left="720"/>
      <w:contextualSpacing/>
    </w:pPr>
  </w:style>
  <w:style w:type="character" w:styleId="IntenseEmphasis">
    <w:name w:val="Intense Emphasis"/>
    <w:basedOn w:val="DefaultParagraphFont"/>
    <w:uiPriority w:val="21"/>
    <w:qFormat/>
    <w:rsid w:val="00DA2AEE"/>
    <w:rPr>
      <w:i/>
      <w:iCs/>
      <w:color w:val="2E74B5" w:themeColor="accent1" w:themeShade="BF"/>
    </w:rPr>
  </w:style>
  <w:style w:type="paragraph" w:styleId="IntenseQuote">
    <w:name w:val="Intense Quote"/>
    <w:basedOn w:val="Normal"/>
    <w:next w:val="Normal"/>
    <w:link w:val="IntenseQuoteChar"/>
    <w:uiPriority w:val="30"/>
    <w:qFormat/>
    <w:rsid w:val="00DA2A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2AEE"/>
    <w:rPr>
      <w:rFonts w:ascii="Tahoma" w:hAnsi="Tahoma"/>
      <w:i/>
      <w:iCs/>
      <w:color w:val="2E74B5" w:themeColor="accent1" w:themeShade="BF"/>
      <w:sz w:val="24"/>
    </w:rPr>
  </w:style>
  <w:style w:type="character" w:styleId="IntenseReference">
    <w:name w:val="Intense Reference"/>
    <w:basedOn w:val="DefaultParagraphFont"/>
    <w:uiPriority w:val="32"/>
    <w:qFormat/>
    <w:rsid w:val="00DA2AEE"/>
    <w:rPr>
      <w:b/>
      <w:bCs/>
      <w:smallCaps/>
      <w:color w:val="2E74B5" w:themeColor="accent1" w:themeShade="BF"/>
      <w:spacing w:val="5"/>
    </w:rPr>
  </w:style>
  <w:style w:type="character" w:styleId="PlaceholderText">
    <w:name w:val="Placeholder Text"/>
    <w:basedOn w:val="DefaultParagraphFont"/>
    <w:uiPriority w:val="99"/>
    <w:semiHidden/>
    <w:rsid w:val="00DA2AEE"/>
    <w:rPr>
      <w:color w:val="666666"/>
    </w:rPr>
  </w:style>
  <w:style w:type="paragraph" w:styleId="Header">
    <w:name w:val="header"/>
    <w:basedOn w:val="Normal"/>
    <w:link w:val="HeaderChar"/>
    <w:uiPriority w:val="99"/>
    <w:unhideWhenUsed/>
    <w:rsid w:val="00DA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EE"/>
    <w:rPr>
      <w:rFonts w:ascii="Tahoma" w:hAnsi="Tahoma"/>
      <w:sz w:val="24"/>
    </w:rPr>
  </w:style>
  <w:style w:type="paragraph" w:styleId="Footer">
    <w:name w:val="footer"/>
    <w:basedOn w:val="Normal"/>
    <w:link w:val="FooterChar"/>
    <w:uiPriority w:val="99"/>
    <w:unhideWhenUsed/>
    <w:rsid w:val="00DA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E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FB00BE6B5C4AA08691AEF92C7C0782"/>
        <w:category>
          <w:name w:val="General"/>
          <w:gallery w:val="placeholder"/>
        </w:category>
        <w:types>
          <w:type w:val="bbPlcHdr"/>
        </w:types>
        <w:behaviors>
          <w:behavior w:val="content"/>
        </w:behaviors>
        <w:guid w:val="{A4CAA062-70EF-4930-9D63-C76E3F3B0CE0}"/>
      </w:docPartPr>
      <w:docPartBody>
        <w:p w:rsidR="006966C3" w:rsidRDefault="00317363" w:rsidP="00317363">
          <w:pPr>
            <w:pStyle w:val="92FB00BE6B5C4AA08691AEF92C7C07821"/>
          </w:pPr>
          <w:r w:rsidRPr="005C4411">
            <w:rPr>
              <w:rStyle w:val="PlaceholderText"/>
            </w:rPr>
            <w:t>Click or tap to enter a date.</w:t>
          </w:r>
        </w:p>
      </w:docPartBody>
    </w:docPart>
    <w:docPart>
      <w:docPartPr>
        <w:name w:val="BF64C1EB01AC44A9B3A14AB231F3954D"/>
        <w:category>
          <w:name w:val="General"/>
          <w:gallery w:val="placeholder"/>
        </w:category>
        <w:types>
          <w:type w:val="bbPlcHdr"/>
        </w:types>
        <w:behaviors>
          <w:behavior w:val="content"/>
        </w:behaviors>
        <w:guid w:val="{B97AFB65-155B-45B8-972A-5C14D70F70EB}"/>
      </w:docPartPr>
      <w:docPartBody>
        <w:p w:rsidR="006966C3" w:rsidRDefault="00317363" w:rsidP="00317363">
          <w:pPr>
            <w:pStyle w:val="BF64C1EB01AC44A9B3A14AB231F3954D1"/>
          </w:pPr>
          <w:r w:rsidRPr="005C4411">
            <w:rPr>
              <w:rStyle w:val="PlaceholderText"/>
            </w:rPr>
            <w:t>Click or tap here to enter text.</w:t>
          </w:r>
        </w:p>
      </w:docPartBody>
    </w:docPart>
    <w:docPart>
      <w:docPartPr>
        <w:name w:val="715652D4C5FF4E5BA2FF8CEA6F2F0558"/>
        <w:category>
          <w:name w:val="General"/>
          <w:gallery w:val="placeholder"/>
        </w:category>
        <w:types>
          <w:type w:val="bbPlcHdr"/>
        </w:types>
        <w:behaviors>
          <w:behavior w:val="content"/>
        </w:behaviors>
        <w:guid w:val="{950169F0-D060-459C-94CB-324E683AAD7D}"/>
      </w:docPartPr>
      <w:docPartBody>
        <w:p w:rsidR="0080158E" w:rsidRDefault="00317363" w:rsidP="00317363">
          <w:pPr>
            <w:pStyle w:val="715652D4C5FF4E5BA2FF8CEA6F2F05581"/>
          </w:pPr>
          <w:r w:rsidRPr="005C4411">
            <w:rPr>
              <w:rStyle w:val="PlaceholderText"/>
            </w:rPr>
            <w:t>Click or tap here to enter text.</w:t>
          </w:r>
        </w:p>
      </w:docPartBody>
    </w:docPart>
    <w:docPart>
      <w:docPartPr>
        <w:name w:val="5D16F419180C4AF8B609E4664B3D2597"/>
        <w:category>
          <w:name w:val="General"/>
          <w:gallery w:val="placeholder"/>
        </w:category>
        <w:types>
          <w:type w:val="bbPlcHdr"/>
        </w:types>
        <w:behaviors>
          <w:behavior w:val="content"/>
        </w:behaviors>
        <w:guid w:val="{F10DC31D-67A8-4915-9C18-3E19B8B68906}"/>
      </w:docPartPr>
      <w:docPartBody>
        <w:p w:rsidR="0080158E" w:rsidRDefault="00317363" w:rsidP="00317363">
          <w:pPr>
            <w:pStyle w:val="5D16F419180C4AF8B609E4664B3D25971"/>
          </w:pPr>
          <w:r w:rsidRPr="005C4411">
            <w:rPr>
              <w:rStyle w:val="PlaceholderText"/>
            </w:rPr>
            <w:t>Click or tap here to enter text.</w:t>
          </w:r>
        </w:p>
      </w:docPartBody>
    </w:docPart>
    <w:docPart>
      <w:docPartPr>
        <w:name w:val="B0267419F5774BD09FD811DF6341B67A"/>
        <w:category>
          <w:name w:val="General"/>
          <w:gallery w:val="placeholder"/>
        </w:category>
        <w:types>
          <w:type w:val="bbPlcHdr"/>
        </w:types>
        <w:behaviors>
          <w:behavior w:val="content"/>
        </w:behaviors>
        <w:guid w:val="{56D099B0-9D09-4902-BCD0-14F1F3F6AFE8}"/>
      </w:docPartPr>
      <w:docPartBody>
        <w:p w:rsidR="0080158E" w:rsidRDefault="00317363" w:rsidP="00317363">
          <w:pPr>
            <w:pStyle w:val="B0267419F5774BD09FD811DF6341B67A1"/>
          </w:pPr>
          <w:r w:rsidRPr="005C4411">
            <w:rPr>
              <w:rStyle w:val="PlaceholderText"/>
            </w:rPr>
            <w:t>Click or tap here to enter text.</w:t>
          </w:r>
        </w:p>
      </w:docPartBody>
    </w:docPart>
    <w:docPart>
      <w:docPartPr>
        <w:name w:val="99AF786B74754188B3F13D9AE2720358"/>
        <w:category>
          <w:name w:val="General"/>
          <w:gallery w:val="placeholder"/>
        </w:category>
        <w:types>
          <w:type w:val="bbPlcHdr"/>
        </w:types>
        <w:behaviors>
          <w:behavior w:val="content"/>
        </w:behaviors>
        <w:guid w:val="{5D4018B7-55C0-4D86-BAF7-09103E08B75E}"/>
      </w:docPartPr>
      <w:docPartBody>
        <w:p w:rsidR="0080158E" w:rsidRDefault="00317363" w:rsidP="00317363">
          <w:pPr>
            <w:pStyle w:val="99AF786B74754188B3F13D9AE27203581"/>
          </w:pPr>
          <w:r w:rsidRPr="005C4411">
            <w:rPr>
              <w:rStyle w:val="PlaceholderText"/>
            </w:rPr>
            <w:t>Click or tap here to enter text.</w:t>
          </w:r>
        </w:p>
      </w:docPartBody>
    </w:docPart>
    <w:docPart>
      <w:docPartPr>
        <w:name w:val="4FCF2E94030D47C88B6673A64BCF2E28"/>
        <w:category>
          <w:name w:val="General"/>
          <w:gallery w:val="placeholder"/>
        </w:category>
        <w:types>
          <w:type w:val="bbPlcHdr"/>
        </w:types>
        <w:behaviors>
          <w:behavior w:val="content"/>
        </w:behaviors>
        <w:guid w:val="{F916B1A2-CAE2-4F5A-A724-65B2A3677F7A}"/>
      </w:docPartPr>
      <w:docPartBody>
        <w:p w:rsidR="0080158E" w:rsidRDefault="00317363" w:rsidP="00317363">
          <w:pPr>
            <w:pStyle w:val="4FCF2E94030D47C88B6673A64BCF2E281"/>
          </w:pPr>
          <w:r w:rsidRPr="005C4411">
            <w:rPr>
              <w:rStyle w:val="PlaceholderText"/>
            </w:rPr>
            <w:t>Click or tap here to enter text.</w:t>
          </w:r>
        </w:p>
      </w:docPartBody>
    </w:docPart>
    <w:docPart>
      <w:docPartPr>
        <w:name w:val="CF8AB4B6E8E240C5854DA510BF1B2823"/>
        <w:category>
          <w:name w:val="General"/>
          <w:gallery w:val="placeholder"/>
        </w:category>
        <w:types>
          <w:type w:val="bbPlcHdr"/>
        </w:types>
        <w:behaviors>
          <w:behavior w:val="content"/>
        </w:behaviors>
        <w:guid w:val="{1AE75E6A-02E6-4140-8052-2B95B5C7131F}"/>
      </w:docPartPr>
      <w:docPartBody>
        <w:p w:rsidR="0080158E" w:rsidRDefault="00317363" w:rsidP="00317363">
          <w:pPr>
            <w:pStyle w:val="CF8AB4B6E8E240C5854DA510BF1B28231"/>
          </w:pPr>
          <w:r w:rsidRPr="005C4411">
            <w:rPr>
              <w:rStyle w:val="PlaceholderText"/>
            </w:rPr>
            <w:t>Click or tap here to enter text.</w:t>
          </w:r>
        </w:p>
      </w:docPartBody>
    </w:docPart>
    <w:docPart>
      <w:docPartPr>
        <w:name w:val="FBF8A3BE25804480B021266F3F8E1DC8"/>
        <w:category>
          <w:name w:val="General"/>
          <w:gallery w:val="placeholder"/>
        </w:category>
        <w:types>
          <w:type w:val="bbPlcHdr"/>
        </w:types>
        <w:behaviors>
          <w:behavior w:val="content"/>
        </w:behaviors>
        <w:guid w:val="{B105F225-7F90-481E-B7F0-2E12BE952EB5}"/>
      </w:docPartPr>
      <w:docPartBody>
        <w:p w:rsidR="0080158E" w:rsidRDefault="00317363" w:rsidP="00317363">
          <w:pPr>
            <w:pStyle w:val="FBF8A3BE25804480B021266F3F8E1DC81"/>
          </w:pPr>
          <w:r w:rsidRPr="005C4411">
            <w:rPr>
              <w:rStyle w:val="PlaceholderText"/>
            </w:rPr>
            <w:t>Click or tap here to enter text.</w:t>
          </w:r>
        </w:p>
      </w:docPartBody>
    </w:docPart>
    <w:docPart>
      <w:docPartPr>
        <w:name w:val="46E812557E1C45EA824BB86CF1DC676E"/>
        <w:category>
          <w:name w:val="General"/>
          <w:gallery w:val="placeholder"/>
        </w:category>
        <w:types>
          <w:type w:val="bbPlcHdr"/>
        </w:types>
        <w:behaviors>
          <w:behavior w:val="content"/>
        </w:behaviors>
        <w:guid w:val="{C351AA94-80D4-4633-8EC5-E4212F858ACD}"/>
      </w:docPartPr>
      <w:docPartBody>
        <w:p w:rsidR="0080158E" w:rsidRDefault="00317363" w:rsidP="00317363">
          <w:pPr>
            <w:pStyle w:val="46E812557E1C45EA824BB86CF1DC676E1"/>
          </w:pPr>
          <w:r w:rsidRPr="005C4411">
            <w:rPr>
              <w:rStyle w:val="PlaceholderText"/>
            </w:rPr>
            <w:t>Click or tap here to enter text.</w:t>
          </w:r>
        </w:p>
      </w:docPartBody>
    </w:docPart>
    <w:docPart>
      <w:docPartPr>
        <w:name w:val="7AA6D291635B4868B0DCCD76A1E90B61"/>
        <w:category>
          <w:name w:val="General"/>
          <w:gallery w:val="placeholder"/>
        </w:category>
        <w:types>
          <w:type w:val="bbPlcHdr"/>
        </w:types>
        <w:behaviors>
          <w:behavior w:val="content"/>
        </w:behaviors>
        <w:guid w:val="{340A0156-C2AC-4D68-9654-9673092EA095}"/>
      </w:docPartPr>
      <w:docPartBody>
        <w:p w:rsidR="0080158E" w:rsidRDefault="00317363" w:rsidP="00317363">
          <w:pPr>
            <w:pStyle w:val="7AA6D291635B4868B0DCCD76A1E90B611"/>
          </w:pPr>
          <w:r w:rsidRPr="005C4411">
            <w:rPr>
              <w:rStyle w:val="PlaceholderText"/>
            </w:rPr>
            <w:t>Click or tap here to enter text.</w:t>
          </w:r>
        </w:p>
      </w:docPartBody>
    </w:docPart>
    <w:docPart>
      <w:docPartPr>
        <w:name w:val="827978B9769D4B21B99F52A846595C54"/>
        <w:category>
          <w:name w:val="General"/>
          <w:gallery w:val="placeholder"/>
        </w:category>
        <w:types>
          <w:type w:val="bbPlcHdr"/>
        </w:types>
        <w:behaviors>
          <w:behavior w:val="content"/>
        </w:behaviors>
        <w:guid w:val="{DFEE97FB-036A-4BA2-B7C9-5844076E2D3B}"/>
      </w:docPartPr>
      <w:docPartBody>
        <w:p w:rsidR="0080158E" w:rsidRDefault="00317363" w:rsidP="00317363">
          <w:pPr>
            <w:pStyle w:val="827978B9769D4B21B99F52A846595C541"/>
          </w:pPr>
          <w:r w:rsidRPr="005C4411">
            <w:rPr>
              <w:rStyle w:val="PlaceholderText"/>
            </w:rPr>
            <w:t>Click or tap here to enter text.</w:t>
          </w:r>
        </w:p>
      </w:docPartBody>
    </w:docPart>
    <w:docPart>
      <w:docPartPr>
        <w:name w:val="FE89AEEFF65143CFB363104C1F4A5EDB"/>
        <w:category>
          <w:name w:val="General"/>
          <w:gallery w:val="placeholder"/>
        </w:category>
        <w:types>
          <w:type w:val="bbPlcHdr"/>
        </w:types>
        <w:behaviors>
          <w:behavior w:val="content"/>
        </w:behaviors>
        <w:guid w:val="{80CE54E4-9697-41B0-BA20-7CDCB5B54B55}"/>
      </w:docPartPr>
      <w:docPartBody>
        <w:p w:rsidR="0080158E" w:rsidRDefault="00317363" w:rsidP="00317363">
          <w:pPr>
            <w:pStyle w:val="FE89AEEFF65143CFB363104C1F4A5EDB1"/>
          </w:pPr>
          <w:r w:rsidRPr="005C4411">
            <w:rPr>
              <w:rStyle w:val="PlaceholderText"/>
            </w:rPr>
            <w:t>Click or tap here to enter text.</w:t>
          </w:r>
        </w:p>
      </w:docPartBody>
    </w:docPart>
    <w:docPart>
      <w:docPartPr>
        <w:name w:val="481745254746445A905BF6C4D839647C"/>
        <w:category>
          <w:name w:val="General"/>
          <w:gallery w:val="placeholder"/>
        </w:category>
        <w:types>
          <w:type w:val="bbPlcHdr"/>
        </w:types>
        <w:behaviors>
          <w:behavior w:val="content"/>
        </w:behaviors>
        <w:guid w:val="{22015AC6-3C81-4154-AD24-B5D2F5F2E176}"/>
      </w:docPartPr>
      <w:docPartBody>
        <w:p w:rsidR="0080158E" w:rsidRDefault="00317363" w:rsidP="00317363">
          <w:pPr>
            <w:pStyle w:val="481745254746445A905BF6C4D839647C1"/>
          </w:pPr>
          <w:r w:rsidRPr="005C4411">
            <w:rPr>
              <w:rStyle w:val="PlaceholderText"/>
            </w:rPr>
            <w:t>Click or tap here to enter text.</w:t>
          </w:r>
        </w:p>
      </w:docPartBody>
    </w:docPart>
    <w:docPart>
      <w:docPartPr>
        <w:name w:val="14801C659FCC44BA90523B940D1CB844"/>
        <w:category>
          <w:name w:val="General"/>
          <w:gallery w:val="placeholder"/>
        </w:category>
        <w:types>
          <w:type w:val="bbPlcHdr"/>
        </w:types>
        <w:behaviors>
          <w:behavior w:val="content"/>
        </w:behaviors>
        <w:guid w:val="{F8074591-014C-4430-9195-E239083F307D}"/>
      </w:docPartPr>
      <w:docPartBody>
        <w:p w:rsidR="0080158E" w:rsidRDefault="00317363" w:rsidP="00317363">
          <w:pPr>
            <w:pStyle w:val="14801C659FCC44BA90523B940D1CB8441"/>
          </w:pPr>
          <w:r w:rsidRPr="005C4411">
            <w:rPr>
              <w:rStyle w:val="PlaceholderText"/>
            </w:rPr>
            <w:t>Click or tap here to enter text.</w:t>
          </w:r>
        </w:p>
      </w:docPartBody>
    </w:docPart>
    <w:docPart>
      <w:docPartPr>
        <w:name w:val="0A1DD93BA9A844DDA485BE4414B4209A"/>
        <w:category>
          <w:name w:val="General"/>
          <w:gallery w:val="placeholder"/>
        </w:category>
        <w:types>
          <w:type w:val="bbPlcHdr"/>
        </w:types>
        <w:behaviors>
          <w:behavior w:val="content"/>
        </w:behaviors>
        <w:guid w:val="{1F31D538-44B0-48F1-9CCD-F2FAF877C1AD}"/>
      </w:docPartPr>
      <w:docPartBody>
        <w:p w:rsidR="0080158E" w:rsidRDefault="00317363" w:rsidP="00317363">
          <w:pPr>
            <w:pStyle w:val="0A1DD93BA9A844DDA485BE4414B4209A1"/>
          </w:pPr>
          <w:r w:rsidRPr="005C4411">
            <w:rPr>
              <w:rStyle w:val="PlaceholderText"/>
            </w:rPr>
            <w:t>Click or tap here to enter text.</w:t>
          </w:r>
        </w:p>
      </w:docPartBody>
    </w:docPart>
    <w:docPart>
      <w:docPartPr>
        <w:name w:val="9644292E589442998F422155E0FC2C02"/>
        <w:category>
          <w:name w:val="General"/>
          <w:gallery w:val="placeholder"/>
        </w:category>
        <w:types>
          <w:type w:val="bbPlcHdr"/>
        </w:types>
        <w:behaviors>
          <w:behavior w:val="content"/>
        </w:behaviors>
        <w:guid w:val="{07E53493-AF56-4C1D-99EE-953EA6912084}"/>
      </w:docPartPr>
      <w:docPartBody>
        <w:p w:rsidR="0080158E" w:rsidRDefault="00317363" w:rsidP="00317363">
          <w:pPr>
            <w:pStyle w:val="9644292E589442998F422155E0FC2C021"/>
          </w:pPr>
          <w:r w:rsidRPr="005C4411">
            <w:rPr>
              <w:rStyle w:val="PlaceholderText"/>
            </w:rPr>
            <w:t>Click or tap to enter a date.</w:t>
          </w:r>
        </w:p>
      </w:docPartBody>
    </w:docPart>
    <w:docPart>
      <w:docPartPr>
        <w:name w:val="8DFD4A41C7674670B42DB3E8452C9442"/>
        <w:category>
          <w:name w:val="General"/>
          <w:gallery w:val="placeholder"/>
        </w:category>
        <w:types>
          <w:type w:val="bbPlcHdr"/>
        </w:types>
        <w:behaviors>
          <w:behavior w:val="content"/>
        </w:behaviors>
        <w:guid w:val="{1EC46835-993C-4A31-821D-238376201452}"/>
      </w:docPartPr>
      <w:docPartBody>
        <w:p w:rsidR="0080158E" w:rsidRDefault="00317363" w:rsidP="00317363">
          <w:pPr>
            <w:pStyle w:val="8DFD4A41C7674670B42DB3E8452C94421"/>
          </w:pPr>
          <w:r w:rsidRPr="005C4411">
            <w:rPr>
              <w:rStyle w:val="PlaceholderText"/>
            </w:rPr>
            <w:t>Click or tap here to enter text.</w:t>
          </w:r>
        </w:p>
      </w:docPartBody>
    </w:docPart>
    <w:docPart>
      <w:docPartPr>
        <w:name w:val="A39B5348FAD94EA19934C3B1001B46B9"/>
        <w:category>
          <w:name w:val="General"/>
          <w:gallery w:val="placeholder"/>
        </w:category>
        <w:types>
          <w:type w:val="bbPlcHdr"/>
        </w:types>
        <w:behaviors>
          <w:behavior w:val="content"/>
        </w:behaviors>
        <w:guid w:val="{033D3B99-7BEB-4350-B470-88489278E4BC}"/>
      </w:docPartPr>
      <w:docPartBody>
        <w:p w:rsidR="0080158E" w:rsidRDefault="00317363" w:rsidP="00317363">
          <w:pPr>
            <w:pStyle w:val="A39B5348FAD94EA19934C3B1001B46B91"/>
          </w:pPr>
          <w:r w:rsidRPr="005C4411">
            <w:rPr>
              <w:rStyle w:val="PlaceholderText"/>
            </w:rPr>
            <w:t>Click or tap to enter a date.</w:t>
          </w:r>
        </w:p>
      </w:docPartBody>
    </w:docPart>
    <w:docPart>
      <w:docPartPr>
        <w:name w:val="C1B108D537DE4D9091ED808C7D2158DB"/>
        <w:category>
          <w:name w:val="General"/>
          <w:gallery w:val="placeholder"/>
        </w:category>
        <w:types>
          <w:type w:val="bbPlcHdr"/>
        </w:types>
        <w:behaviors>
          <w:behavior w:val="content"/>
        </w:behaviors>
        <w:guid w:val="{803FFEC0-A553-4E95-AE03-A369F6DE4BAA}"/>
      </w:docPartPr>
      <w:docPartBody>
        <w:p w:rsidR="0080158E" w:rsidRDefault="00317363" w:rsidP="00317363">
          <w:pPr>
            <w:pStyle w:val="C1B108D537DE4D9091ED808C7D2158DB1"/>
          </w:pPr>
          <w:r w:rsidRPr="005C4411">
            <w:rPr>
              <w:rStyle w:val="PlaceholderText"/>
            </w:rPr>
            <w:t>Click or tap here to enter text.</w:t>
          </w:r>
        </w:p>
      </w:docPartBody>
    </w:docPart>
    <w:docPart>
      <w:docPartPr>
        <w:name w:val="D85D6DB0CCDF40AF894BE7E29A22B6E3"/>
        <w:category>
          <w:name w:val="General"/>
          <w:gallery w:val="placeholder"/>
        </w:category>
        <w:types>
          <w:type w:val="bbPlcHdr"/>
        </w:types>
        <w:behaviors>
          <w:behavior w:val="content"/>
        </w:behaviors>
        <w:guid w:val="{ECD9EDDA-AEB9-42F1-A79F-210DB2193411}"/>
      </w:docPartPr>
      <w:docPartBody>
        <w:p w:rsidR="0080158E" w:rsidRDefault="00317363" w:rsidP="00317363">
          <w:pPr>
            <w:pStyle w:val="D85D6DB0CCDF40AF894BE7E29A22B6E31"/>
          </w:pPr>
          <w:r w:rsidRPr="005C4411">
            <w:rPr>
              <w:rStyle w:val="PlaceholderText"/>
            </w:rPr>
            <w:t>Click or tap to enter a date.</w:t>
          </w:r>
        </w:p>
      </w:docPartBody>
    </w:docPart>
    <w:docPart>
      <w:docPartPr>
        <w:name w:val="7D118FE0941A4A47A1EA72582AF37DCE"/>
        <w:category>
          <w:name w:val="General"/>
          <w:gallery w:val="placeholder"/>
        </w:category>
        <w:types>
          <w:type w:val="bbPlcHdr"/>
        </w:types>
        <w:behaviors>
          <w:behavior w:val="content"/>
        </w:behaviors>
        <w:guid w:val="{A60E3F42-7EC3-46FC-BA2F-9A92B884CDCF}"/>
      </w:docPartPr>
      <w:docPartBody>
        <w:p w:rsidR="0080158E" w:rsidRDefault="00317363" w:rsidP="00317363">
          <w:pPr>
            <w:pStyle w:val="7D118FE0941A4A47A1EA72582AF37DCE1"/>
          </w:pPr>
          <w:r w:rsidRPr="005C4411">
            <w:rPr>
              <w:rStyle w:val="PlaceholderText"/>
            </w:rPr>
            <w:t>Click or tap here to enter text.</w:t>
          </w:r>
        </w:p>
      </w:docPartBody>
    </w:docPart>
    <w:docPart>
      <w:docPartPr>
        <w:name w:val="69FB213EA4334E5D893696CDD9DA6667"/>
        <w:category>
          <w:name w:val="General"/>
          <w:gallery w:val="placeholder"/>
        </w:category>
        <w:types>
          <w:type w:val="bbPlcHdr"/>
        </w:types>
        <w:behaviors>
          <w:behavior w:val="content"/>
        </w:behaviors>
        <w:guid w:val="{7041EC1F-7404-4735-9D2A-97C9F7E519AE}"/>
      </w:docPartPr>
      <w:docPartBody>
        <w:p w:rsidR="0080158E" w:rsidRDefault="00317363" w:rsidP="00317363">
          <w:pPr>
            <w:pStyle w:val="69FB213EA4334E5D893696CDD9DA66671"/>
          </w:pPr>
          <w:r w:rsidRPr="005C4411">
            <w:rPr>
              <w:rStyle w:val="PlaceholderText"/>
            </w:rPr>
            <w:t>Click or tap to enter a date.</w:t>
          </w:r>
        </w:p>
      </w:docPartBody>
    </w:docPart>
    <w:docPart>
      <w:docPartPr>
        <w:name w:val="A55799E72E894DE29A340A697D9DD017"/>
        <w:category>
          <w:name w:val="General"/>
          <w:gallery w:val="placeholder"/>
        </w:category>
        <w:types>
          <w:type w:val="bbPlcHdr"/>
        </w:types>
        <w:behaviors>
          <w:behavior w:val="content"/>
        </w:behaviors>
        <w:guid w:val="{AB8C36CE-F9BA-48DA-8770-3028F904BBDF}"/>
      </w:docPartPr>
      <w:docPartBody>
        <w:p w:rsidR="0080158E" w:rsidRDefault="00317363" w:rsidP="00317363">
          <w:pPr>
            <w:pStyle w:val="A55799E72E894DE29A340A697D9DD0171"/>
          </w:pPr>
          <w:r w:rsidRPr="005C4411">
            <w:rPr>
              <w:rStyle w:val="PlaceholderText"/>
            </w:rPr>
            <w:t>Click or tap here to enter text.</w:t>
          </w:r>
        </w:p>
      </w:docPartBody>
    </w:docPart>
    <w:docPart>
      <w:docPartPr>
        <w:name w:val="8BB1095DAC414910BF7EC0EB9E834F30"/>
        <w:category>
          <w:name w:val="General"/>
          <w:gallery w:val="placeholder"/>
        </w:category>
        <w:types>
          <w:type w:val="bbPlcHdr"/>
        </w:types>
        <w:behaviors>
          <w:behavior w:val="content"/>
        </w:behaviors>
        <w:guid w:val="{3E6C2694-8199-4104-ACBA-1BD37BFA73F7}"/>
      </w:docPartPr>
      <w:docPartBody>
        <w:p w:rsidR="0080158E" w:rsidRDefault="00317363" w:rsidP="00317363">
          <w:pPr>
            <w:pStyle w:val="8BB1095DAC414910BF7EC0EB9E834F301"/>
          </w:pPr>
          <w:r w:rsidRPr="00D607B5">
            <w:rPr>
              <w:rStyle w:val="PlaceholderText"/>
            </w:rPr>
            <w:t>Click or tap to enter a date.</w:t>
          </w:r>
        </w:p>
      </w:docPartBody>
    </w:docPart>
    <w:docPart>
      <w:docPartPr>
        <w:name w:val="4F9F4B5510044605AB748B323749ED86"/>
        <w:category>
          <w:name w:val="General"/>
          <w:gallery w:val="placeholder"/>
        </w:category>
        <w:types>
          <w:type w:val="bbPlcHdr"/>
        </w:types>
        <w:behaviors>
          <w:behavior w:val="content"/>
        </w:behaviors>
        <w:guid w:val="{A4031815-1E4B-4924-91DF-262E7C61F294}"/>
      </w:docPartPr>
      <w:docPartBody>
        <w:p w:rsidR="0080158E" w:rsidRDefault="00317363" w:rsidP="00317363">
          <w:pPr>
            <w:pStyle w:val="4F9F4B5510044605AB748B323749ED861"/>
          </w:pPr>
          <w:r w:rsidRPr="005C4411">
            <w:rPr>
              <w:rStyle w:val="PlaceholderText"/>
            </w:rPr>
            <w:t>Click or tap here to enter text.</w:t>
          </w:r>
        </w:p>
      </w:docPartBody>
    </w:docPart>
    <w:docPart>
      <w:docPartPr>
        <w:name w:val="83FA17F712144D31BC4AA382C3639055"/>
        <w:category>
          <w:name w:val="General"/>
          <w:gallery w:val="placeholder"/>
        </w:category>
        <w:types>
          <w:type w:val="bbPlcHdr"/>
        </w:types>
        <w:behaviors>
          <w:behavior w:val="content"/>
        </w:behaviors>
        <w:guid w:val="{D16D0B2C-0C09-4D38-8AEC-42F99F73FE5C}"/>
      </w:docPartPr>
      <w:docPartBody>
        <w:p w:rsidR="0080158E" w:rsidRDefault="00317363" w:rsidP="00317363">
          <w:pPr>
            <w:pStyle w:val="83FA17F712144D31BC4AA382C36390551"/>
          </w:pPr>
          <w:r w:rsidRPr="005C4411">
            <w:rPr>
              <w:rStyle w:val="PlaceholderText"/>
            </w:rPr>
            <w:t>Click or tap here to enter text.</w:t>
          </w:r>
        </w:p>
      </w:docPartBody>
    </w:docPart>
    <w:docPart>
      <w:docPartPr>
        <w:name w:val="DD02651F71584EE19E8463575A141D6A"/>
        <w:category>
          <w:name w:val="General"/>
          <w:gallery w:val="placeholder"/>
        </w:category>
        <w:types>
          <w:type w:val="bbPlcHdr"/>
        </w:types>
        <w:behaviors>
          <w:behavior w:val="content"/>
        </w:behaviors>
        <w:guid w:val="{C3FF893A-5847-4C51-89F0-FD5DFDD96504}"/>
      </w:docPartPr>
      <w:docPartBody>
        <w:p w:rsidR="0080158E" w:rsidRDefault="00317363" w:rsidP="00317363">
          <w:pPr>
            <w:pStyle w:val="DD02651F71584EE19E8463575A141D6A1"/>
          </w:pPr>
          <w:r w:rsidRPr="005C4411">
            <w:rPr>
              <w:rStyle w:val="PlaceholderText"/>
            </w:rPr>
            <w:t>Click or tap here to enter text.</w:t>
          </w:r>
        </w:p>
      </w:docPartBody>
    </w:docPart>
    <w:docPart>
      <w:docPartPr>
        <w:name w:val="CB801EBF89C54A44ADD7792787DCF6DF"/>
        <w:category>
          <w:name w:val="General"/>
          <w:gallery w:val="placeholder"/>
        </w:category>
        <w:types>
          <w:type w:val="bbPlcHdr"/>
        </w:types>
        <w:behaviors>
          <w:behavior w:val="content"/>
        </w:behaviors>
        <w:guid w:val="{B525835B-F43A-42B7-BD25-E5F3619B5589}"/>
      </w:docPartPr>
      <w:docPartBody>
        <w:p w:rsidR="0080158E" w:rsidRDefault="00317363" w:rsidP="00317363">
          <w:pPr>
            <w:pStyle w:val="CB801EBF89C54A44ADD7792787DCF6DF1"/>
          </w:pPr>
          <w:r w:rsidRPr="005C4411">
            <w:rPr>
              <w:rStyle w:val="PlaceholderText"/>
            </w:rPr>
            <w:t>Click or tap here to enter text.</w:t>
          </w:r>
        </w:p>
      </w:docPartBody>
    </w:docPart>
    <w:docPart>
      <w:docPartPr>
        <w:name w:val="5862847457804D578B110EC3AB2E2D80"/>
        <w:category>
          <w:name w:val="General"/>
          <w:gallery w:val="placeholder"/>
        </w:category>
        <w:types>
          <w:type w:val="bbPlcHdr"/>
        </w:types>
        <w:behaviors>
          <w:behavior w:val="content"/>
        </w:behaviors>
        <w:guid w:val="{CDDA8806-3F4E-4725-8CBF-AC0E2540C6F2}"/>
      </w:docPartPr>
      <w:docPartBody>
        <w:p w:rsidR="0080158E" w:rsidRDefault="00317363" w:rsidP="00317363">
          <w:pPr>
            <w:pStyle w:val="5862847457804D578B110EC3AB2E2D801"/>
          </w:pPr>
          <w:r w:rsidRPr="005C4411">
            <w:rPr>
              <w:rStyle w:val="PlaceholderText"/>
            </w:rPr>
            <w:t>Click or tap here to enter text.</w:t>
          </w:r>
        </w:p>
      </w:docPartBody>
    </w:docPart>
    <w:docPart>
      <w:docPartPr>
        <w:name w:val="C6E1A0F7B8C744649B48BD83D267BDD0"/>
        <w:category>
          <w:name w:val="General"/>
          <w:gallery w:val="placeholder"/>
        </w:category>
        <w:types>
          <w:type w:val="bbPlcHdr"/>
        </w:types>
        <w:behaviors>
          <w:behavior w:val="content"/>
        </w:behaviors>
        <w:guid w:val="{EE6030F4-884E-4DA3-BFBE-FD9A2AC0E047}"/>
      </w:docPartPr>
      <w:docPartBody>
        <w:p w:rsidR="0080158E" w:rsidRDefault="00317363" w:rsidP="00317363">
          <w:pPr>
            <w:pStyle w:val="C6E1A0F7B8C744649B48BD83D267BDD01"/>
          </w:pPr>
          <w:r w:rsidRPr="005C4411">
            <w:rPr>
              <w:rStyle w:val="PlaceholderText"/>
            </w:rPr>
            <w:t>Click or tap here to enter text.</w:t>
          </w:r>
        </w:p>
      </w:docPartBody>
    </w:docPart>
    <w:docPart>
      <w:docPartPr>
        <w:name w:val="D527D6FC3F744EA69D1A690EFA582314"/>
        <w:category>
          <w:name w:val="General"/>
          <w:gallery w:val="placeholder"/>
        </w:category>
        <w:types>
          <w:type w:val="bbPlcHdr"/>
        </w:types>
        <w:behaviors>
          <w:behavior w:val="content"/>
        </w:behaviors>
        <w:guid w:val="{9EFE0026-D211-4B5E-8E45-C14E422CEE0A}"/>
      </w:docPartPr>
      <w:docPartBody>
        <w:p w:rsidR="0080158E" w:rsidRDefault="00317363" w:rsidP="00317363">
          <w:pPr>
            <w:pStyle w:val="D527D6FC3F744EA69D1A690EFA5823141"/>
          </w:pPr>
          <w:r w:rsidRPr="005C4411">
            <w:rPr>
              <w:rStyle w:val="PlaceholderText"/>
            </w:rPr>
            <w:t>Click or tap here to enter text.</w:t>
          </w:r>
        </w:p>
      </w:docPartBody>
    </w:docPart>
    <w:docPart>
      <w:docPartPr>
        <w:name w:val="18A8EE9011A047D9A42A2FCF44534ED2"/>
        <w:category>
          <w:name w:val="General"/>
          <w:gallery w:val="placeholder"/>
        </w:category>
        <w:types>
          <w:type w:val="bbPlcHdr"/>
        </w:types>
        <w:behaviors>
          <w:behavior w:val="content"/>
        </w:behaviors>
        <w:guid w:val="{A00B19B1-85F8-46FC-B95B-D44F4F7F39C8}"/>
      </w:docPartPr>
      <w:docPartBody>
        <w:p w:rsidR="0080158E" w:rsidRDefault="00317363" w:rsidP="00317363">
          <w:pPr>
            <w:pStyle w:val="18A8EE9011A047D9A42A2FCF44534ED21"/>
          </w:pPr>
          <w:r w:rsidRPr="005C4411">
            <w:rPr>
              <w:rStyle w:val="PlaceholderText"/>
            </w:rPr>
            <w:t>Click or tap here to enter text.</w:t>
          </w:r>
        </w:p>
      </w:docPartBody>
    </w:docPart>
    <w:docPart>
      <w:docPartPr>
        <w:name w:val="AA3EF0D2893B4CCCAB8A877F39BD45A3"/>
        <w:category>
          <w:name w:val="General"/>
          <w:gallery w:val="placeholder"/>
        </w:category>
        <w:types>
          <w:type w:val="bbPlcHdr"/>
        </w:types>
        <w:behaviors>
          <w:behavior w:val="content"/>
        </w:behaviors>
        <w:guid w:val="{AE579BEB-0627-44CD-9649-481A7EE14E86}"/>
      </w:docPartPr>
      <w:docPartBody>
        <w:p w:rsidR="0080158E" w:rsidRDefault="00317363" w:rsidP="00317363">
          <w:pPr>
            <w:pStyle w:val="AA3EF0D2893B4CCCAB8A877F39BD45A31"/>
          </w:pPr>
          <w:r w:rsidRPr="005C4411">
            <w:rPr>
              <w:rStyle w:val="PlaceholderText"/>
            </w:rPr>
            <w:t>Click or tap here to enter text.</w:t>
          </w:r>
        </w:p>
      </w:docPartBody>
    </w:docPart>
    <w:docPart>
      <w:docPartPr>
        <w:name w:val="AA7D194E32C04759978A827E0C17594F"/>
        <w:category>
          <w:name w:val="General"/>
          <w:gallery w:val="placeholder"/>
        </w:category>
        <w:types>
          <w:type w:val="bbPlcHdr"/>
        </w:types>
        <w:behaviors>
          <w:behavior w:val="content"/>
        </w:behaviors>
        <w:guid w:val="{09AA21D9-BAB8-43B9-A538-2B2209E9DA3C}"/>
      </w:docPartPr>
      <w:docPartBody>
        <w:p w:rsidR="0080158E" w:rsidRDefault="00317363" w:rsidP="00317363">
          <w:pPr>
            <w:pStyle w:val="AA7D194E32C04759978A827E0C17594F1"/>
          </w:pPr>
          <w:r w:rsidRPr="005C4411">
            <w:rPr>
              <w:rStyle w:val="PlaceholderText"/>
            </w:rPr>
            <w:t>Click or tap here to enter text.</w:t>
          </w:r>
        </w:p>
      </w:docPartBody>
    </w:docPart>
    <w:docPart>
      <w:docPartPr>
        <w:name w:val="DF190306A6D0439EBECB8FA7E8FDCCB1"/>
        <w:category>
          <w:name w:val="General"/>
          <w:gallery w:val="placeholder"/>
        </w:category>
        <w:types>
          <w:type w:val="bbPlcHdr"/>
        </w:types>
        <w:behaviors>
          <w:behavior w:val="content"/>
        </w:behaviors>
        <w:guid w:val="{9634ECBB-D92D-438B-8842-151FD836188F}"/>
      </w:docPartPr>
      <w:docPartBody>
        <w:p w:rsidR="0080158E" w:rsidRDefault="00317363" w:rsidP="00317363">
          <w:pPr>
            <w:pStyle w:val="DF190306A6D0439EBECB8FA7E8FDCCB11"/>
          </w:pPr>
          <w:r w:rsidRPr="005C4411">
            <w:rPr>
              <w:rStyle w:val="PlaceholderText"/>
            </w:rPr>
            <w:t>Click or tap here to enter text.</w:t>
          </w:r>
        </w:p>
      </w:docPartBody>
    </w:docPart>
    <w:docPart>
      <w:docPartPr>
        <w:name w:val="31D9C8BEBA0A44BFB75E5033BF67554D"/>
        <w:category>
          <w:name w:val="General"/>
          <w:gallery w:val="placeholder"/>
        </w:category>
        <w:types>
          <w:type w:val="bbPlcHdr"/>
        </w:types>
        <w:behaviors>
          <w:behavior w:val="content"/>
        </w:behaviors>
        <w:guid w:val="{1EC23F7E-010F-4100-AB3D-0CFDF718AF43}"/>
      </w:docPartPr>
      <w:docPartBody>
        <w:p w:rsidR="0080158E" w:rsidRDefault="00317363" w:rsidP="00317363">
          <w:pPr>
            <w:pStyle w:val="31D9C8BEBA0A44BFB75E5033BF67554D1"/>
          </w:pPr>
          <w:r w:rsidRPr="005C4411">
            <w:rPr>
              <w:rStyle w:val="PlaceholderText"/>
            </w:rPr>
            <w:t>Click or tap here to enter text.</w:t>
          </w:r>
        </w:p>
      </w:docPartBody>
    </w:docPart>
    <w:docPart>
      <w:docPartPr>
        <w:name w:val="961EF44156924FD08F1BA6F0CDAA1D6C"/>
        <w:category>
          <w:name w:val="General"/>
          <w:gallery w:val="placeholder"/>
        </w:category>
        <w:types>
          <w:type w:val="bbPlcHdr"/>
        </w:types>
        <w:behaviors>
          <w:behavior w:val="content"/>
        </w:behaviors>
        <w:guid w:val="{044BD1C3-1C48-4CF9-AAF7-A8E2B48042B0}"/>
      </w:docPartPr>
      <w:docPartBody>
        <w:p w:rsidR="00C03107" w:rsidRDefault="00317363" w:rsidP="00317363">
          <w:pPr>
            <w:pStyle w:val="961EF44156924FD08F1BA6F0CDAA1D6C1"/>
          </w:pPr>
          <w:r w:rsidRPr="005C4411">
            <w:rPr>
              <w:rStyle w:val="PlaceholderText"/>
            </w:rPr>
            <w:t>Click or tap here to enter text.</w:t>
          </w:r>
        </w:p>
      </w:docPartBody>
    </w:docPart>
    <w:docPart>
      <w:docPartPr>
        <w:name w:val="195EEF65CF04483CB8021C2648DDE9AF"/>
        <w:category>
          <w:name w:val="General"/>
          <w:gallery w:val="placeholder"/>
        </w:category>
        <w:types>
          <w:type w:val="bbPlcHdr"/>
        </w:types>
        <w:behaviors>
          <w:behavior w:val="content"/>
        </w:behaviors>
        <w:guid w:val="{4C85DCFE-25D6-48C5-B512-DF2343C35706}"/>
      </w:docPartPr>
      <w:docPartBody>
        <w:p w:rsidR="00000000" w:rsidRDefault="00317363" w:rsidP="00317363">
          <w:pPr>
            <w:pStyle w:val="195EEF65CF04483CB8021C2648DDE9AF"/>
          </w:pPr>
          <w:r w:rsidRPr="00DA2AEE">
            <w:rPr>
              <w:rStyle w:val="PlaceholderText"/>
            </w:rPr>
            <w:t>Click or tap here to enter text.</w:t>
          </w:r>
        </w:p>
      </w:docPartBody>
    </w:docPart>
    <w:docPart>
      <w:docPartPr>
        <w:name w:val="3AEBEDD4251A43A4A23DDD579876BCD6"/>
        <w:category>
          <w:name w:val="General"/>
          <w:gallery w:val="placeholder"/>
        </w:category>
        <w:types>
          <w:type w:val="bbPlcHdr"/>
        </w:types>
        <w:behaviors>
          <w:behavior w:val="content"/>
        </w:behaviors>
        <w:guid w:val="{9EB13C40-5973-4580-B79E-8310ABB0AC4D}"/>
      </w:docPartPr>
      <w:docPartBody>
        <w:p w:rsidR="00000000" w:rsidRDefault="00317363" w:rsidP="00317363">
          <w:pPr>
            <w:pStyle w:val="3AEBEDD4251A43A4A23DDD579876BCD6"/>
          </w:pPr>
          <w:r w:rsidRPr="005C4411">
            <w:rPr>
              <w:rStyle w:val="PlaceholderText"/>
            </w:rPr>
            <w:t>Click or tap to enter a date.</w:t>
          </w:r>
        </w:p>
      </w:docPartBody>
    </w:docPart>
    <w:docPart>
      <w:docPartPr>
        <w:name w:val="5C9A8D0C7E9842A9A73F423AB0B45B0F"/>
        <w:category>
          <w:name w:val="General"/>
          <w:gallery w:val="placeholder"/>
        </w:category>
        <w:types>
          <w:type w:val="bbPlcHdr"/>
        </w:types>
        <w:behaviors>
          <w:behavior w:val="content"/>
        </w:behaviors>
        <w:guid w:val="{FA5BBA9D-F288-4C70-B524-D0F927C0D78A}"/>
      </w:docPartPr>
      <w:docPartBody>
        <w:p w:rsidR="00000000" w:rsidRDefault="00317363" w:rsidP="00317363">
          <w:pPr>
            <w:pStyle w:val="5C9A8D0C7E9842A9A73F423AB0B45B0F"/>
          </w:pPr>
          <w:r w:rsidRPr="005C4411">
            <w:rPr>
              <w:rStyle w:val="PlaceholderText"/>
            </w:rPr>
            <w:t>Click or tap here to enter text.</w:t>
          </w:r>
        </w:p>
      </w:docPartBody>
    </w:docPart>
    <w:docPart>
      <w:docPartPr>
        <w:name w:val="E25EDFCDFFAD42F0A32EEE07FE4D9873"/>
        <w:category>
          <w:name w:val="General"/>
          <w:gallery w:val="placeholder"/>
        </w:category>
        <w:types>
          <w:type w:val="bbPlcHdr"/>
        </w:types>
        <w:behaviors>
          <w:behavior w:val="content"/>
        </w:behaviors>
        <w:guid w:val="{FCEB225D-EA76-4723-9F66-2222AE59A91E}"/>
      </w:docPartPr>
      <w:docPartBody>
        <w:p w:rsidR="00000000" w:rsidRDefault="00317363" w:rsidP="00317363">
          <w:pPr>
            <w:pStyle w:val="E25EDFCDFFAD42F0A32EEE07FE4D9873"/>
          </w:pPr>
          <w:r w:rsidRPr="005C4411">
            <w:rPr>
              <w:rStyle w:val="PlaceholderText"/>
            </w:rPr>
            <w:t>Click or tap here to enter text.</w:t>
          </w:r>
        </w:p>
      </w:docPartBody>
    </w:docPart>
    <w:docPart>
      <w:docPartPr>
        <w:name w:val="1BB5F01F501C44F98010BB34DFBE8408"/>
        <w:category>
          <w:name w:val="General"/>
          <w:gallery w:val="placeholder"/>
        </w:category>
        <w:types>
          <w:type w:val="bbPlcHdr"/>
        </w:types>
        <w:behaviors>
          <w:behavior w:val="content"/>
        </w:behaviors>
        <w:guid w:val="{1D183710-4086-4686-9AF4-61DF6888E4D0}"/>
      </w:docPartPr>
      <w:docPartBody>
        <w:p w:rsidR="00000000" w:rsidRDefault="00317363" w:rsidP="00317363">
          <w:pPr>
            <w:pStyle w:val="1BB5F01F501C44F98010BB34DFBE8408"/>
          </w:pPr>
          <w:r w:rsidRPr="005C4411">
            <w:rPr>
              <w:rStyle w:val="PlaceholderText"/>
            </w:rPr>
            <w:t>Click or tap here to enter text.</w:t>
          </w:r>
        </w:p>
      </w:docPartBody>
    </w:docPart>
    <w:docPart>
      <w:docPartPr>
        <w:name w:val="C13E9170F3DC4340B062231F77D39A05"/>
        <w:category>
          <w:name w:val="General"/>
          <w:gallery w:val="placeholder"/>
        </w:category>
        <w:types>
          <w:type w:val="bbPlcHdr"/>
        </w:types>
        <w:behaviors>
          <w:behavior w:val="content"/>
        </w:behaviors>
        <w:guid w:val="{D10DA887-627D-429D-B3EB-E8AA96AF9D7B}"/>
      </w:docPartPr>
      <w:docPartBody>
        <w:p w:rsidR="00000000" w:rsidRDefault="00317363" w:rsidP="00317363">
          <w:pPr>
            <w:pStyle w:val="C13E9170F3DC4340B062231F77D39A05"/>
          </w:pPr>
          <w:r w:rsidRPr="005C4411">
            <w:rPr>
              <w:rStyle w:val="PlaceholderText"/>
            </w:rPr>
            <w:t>Click or tap to enter a date.</w:t>
          </w:r>
        </w:p>
      </w:docPartBody>
    </w:docPart>
    <w:docPart>
      <w:docPartPr>
        <w:name w:val="B581FBA6DF0141AF8E8BA4054FD8112A"/>
        <w:category>
          <w:name w:val="General"/>
          <w:gallery w:val="placeholder"/>
        </w:category>
        <w:types>
          <w:type w:val="bbPlcHdr"/>
        </w:types>
        <w:behaviors>
          <w:behavior w:val="content"/>
        </w:behaviors>
        <w:guid w:val="{6A96EBC8-B2ED-4DEA-B7BC-EB2DEB11E922}"/>
      </w:docPartPr>
      <w:docPartBody>
        <w:p w:rsidR="00000000" w:rsidRDefault="00317363" w:rsidP="00317363">
          <w:pPr>
            <w:pStyle w:val="B581FBA6DF0141AF8E8BA4054FD8112A"/>
          </w:pPr>
          <w:r w:rsidRPr="005C4411">
            <w:rPr>
              <w:rStyle w:val="PlaceholderText"/>
            </w:rPr>
            <w:t>Click or tap here to enter text.</w:t>
          </w:r>
        </w:p>
      </w:docPartBody>
    </w:docPart>
    <w:docPart>
      <w:docPartPr>
        <w:name w:val="D4CF76B6BFA3472395FDEB2E46E686E0"/>
        <w:category>
          <w:name w:val="General"/>
          <w:gallery w:val="placeholder"/>
        </w:category>
        <w:types>
          <w:type w:val="bbPlcHdr"/>
        </w:types>
        <w:behaviors>
          <w:behavior w:val="content"/>
        </w:behaviors>
        <w:guid w:val="{2975A0A2-06AD-4980-AEF0-5D0AEB64EB29}"/>
      </w:docPartPr>
      <w:docPartBody>
        <w:p w:rsidR="00000000" w:rsidRDefault="00317363" w:rsidP="00317363">
          <w:pPr>
            <w:pStyle w:val="D4CF76B6BFA3472395FDEB2E46E686E0"/>
          </w:pPr>
          <w:r w:rsidRPr="005C44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C3"/>
    <w:rsid w:val="00317363"/>
    <w:rsid w:val="006966C3"/>
    <w:rsid w:val="0080158E"/>
    <w:rsid w:val="00A46BA7"/>
    <w:rsid w:val="00BC62D7"/>
    <w:rsid w:val="00C03107"/>
    <w:rsid w:val="00C24773"/>
    <w:rsid w:val="00C9558C"/>
    <w:rsid w:val="00E10368"/>
    <w:rsid w:val="00F5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363"/>
    <w:rPr>
      <w:color w:val="666666"/>
    </w:rPr>
  </w:style>
  <w:style w:type="paragraph" w:customStyle="1" w:styleId="92FB00BE6B5C4AA08691AEF92C7C0782">
    <w:name w:val="92FB00BE6B5C4AA08691AEF92C7C0782"/>
    <w:rsid w:val="006966C3"/>
  </w:style>
  <w:style w:type="paragraph" w:customStyle="1" w:styleId="BF64C1EB01AC44A9B3A14AB231F3954D">
    <w:name w:val="BF64C1EB01AC44A9B3A14AB231F3954D"/>
    <w:rsid w:val="006966C3"/>
  </w:style>
  <w:style w:type="paragraph" w:customStyle="1" w:styleId="8085DF8ABA41475A8D1DE0ED8D34D4D9">
    <w:name w:val="8085DF8ABA41475A8D1DE0ED8D34D4D9"/>
    <w:rsid w:val="00E10368"/>
  </w:style>
  <w:style w:type="paragraph" w:customStyle="1" w:styleId="8A5F9CF1C7CF4B2980915B777811B388">
    <w:name w:val="8A5F9CF1C7CF4B2980915B777811B388"/>
    <w:rsid w:val="00E10368"/>
  </w:style>
  <w:style w:type="paragraph" w:customStyle="1" w:styleId="89D1B8D1A5D54971B37E6E9BC51655A5">
    <w:name w:val="89D1B8D1A5D54971B37E6E9BC51655A5"/>
    <w:rsid w:val="00E10368"/>
  </w:style>
  <w:style w:type="paragraph" w:customStyle="1" w:styleId="C23610E275ED4174B7A797F8EDC8E79E">
    <w:name w:val="C23610E275ED4174B7A797F8EDC8E79E"/>
    <w:rsid w:val="00E10368"/>
  </w:style>
  <w:style w:type="paragraph" w:customStyle="1" w:styleId="AB9C3DD3C3C24697BBF1E9B2AB473A12">
    <w:name w:val="AB9C3DD3C3C24697BBF1E9B2AB473A12"/>
    <w:rsid w:val="00E10368"/>
  </w:style>
  <w:style w:type="paragraph" w:customStyle="1" w:styleId="0DE6FDED3E654180BDD7418EC3DE6453">
    <w:name w:val="0DE6FDED3E654180BDD7418EC3DE6453"/>
    <w:rsid w:val="00E10368"/>
  </w:style>
  <w:style w:type="paragraph" w:customStyle="1" w:styleId="F394EF430CF54041B8E6E15D859B9599">
    <w:name w:val="F394EF430CF54041B8E6E15D859B9599"/>
    <w:rsid w:val="00E10368"/>
  </w:style>
  <w:style w:type="paragraph" w:customStyle="1" w:styleId="B3EF8254B2384ADE9E22F8B32E7F0F77">
    <w:name w:val="B3EF8254B2384ADE9E22F8B32E7F0F77"/>
    <w:rsid w:val="00E10368"/>
  </w:style>
  <w:style w:type="paragraph" w:customStyle="1" w:styleId="81002E1BB25A4261A5E6B626A3F0CA17">
    <w:name w:val="81002E1BB25A4261A5E6B626A3F0CA17"/>
    <w:rsid w:val="00E10368"/>
  </w:style>
  <w:style w:type="paragraph" w:customStyle="1" w:styleId="336FA3B699AB464DB6DE47E4CB60D66A">
    <w:name w:val="336FA3B699AB464DB6DE47E4CB60D66A"/>
    <w:rsid w:val="00E10368"/>
  </w:style>
  <w:style w:type="paragraph" w:customStyle="1" w:styleId="F9907089BED9492AA85CF3C011A65449">
    <w:name w:val="F9907089BED9492AA85CF3C011A65449"/>
    <w:rsid w:val="00E10368"/>
  </w:style>
  <w:style w:type="paragraph" w:customStyle="1" w:styleId="EC022C442EE24CC5999E763AF3327A8B">
    <w:name w:val="EC022C442EE24CC5999E763AF3327A8B"/>
    <w:rsid w:val="00E10368"/>
  </w:style>
  <w:style w:type="paragraph" w:customStyle="1" w:styleId="68713678599341AFAAB5317A0BBE14E4">
    <w:name w:val="68713678599341AFAAB5317A0BBE14E4"/>
    <w:rsid w:val="00E10368"/>
  </w:style>
  <w:style w:type="paragraph" w:customStyle="1" w:styleId="22718FF59F5147799731609B732C266D">
    <w:name w:val="22718FF59F5147799731609B732C266D"/>
    <w:rsid w:val="00E10368"/>
  </w:style>
  <w:style w:type="paragraph" w:customStyle="1" w:styleId="1AD9FAFBE9BB43128A8EEA63091F92B7">
    <w:name w:val="1AD9FAFBE9BB43128A8EEA63091F92B7"/>
    <w:rsid w:val="00E10368"/>
  </w:style>
  <w:style w:type="paragraph" w:customStyle="1" w:styleId="EE874BA63CC243EB93066A3BE04F2798">
    <w:name w:val="EE874BA63CC243EB93066A3BE04F2798"/>
    <w:rsid w:val="00E10368"/>
  </w:style>
  <w:style w:type="paragraph" w:customStyle="1" w:styleId="296BECEC0D7740DBAB133BD1B38C2CA5">
    <w:name w:val="296BECEC0D7740DBAB133BD1B38C2CA5"/>
    <w:rsid w:val="00E10368"/>
  </w:style>
  <w:style w:type="paragraph" w:customStyle="1" w:styleId="455D975FD4FD4CFA8886E677686BB0F3">
    <w:name w:val="455D975FD4FD4CFA8886E677686BB0F3"/>
    <w:rsid w:val="00E10368"/>
  </w:style>
  <w:style w:type="paragraph" w:customStyle="1" w:styleId="DA88C5E39B6D4359B1948E4601823F61">
    <w:name w:val="DA88C5E39B6D4359B1948E4601823F61"/>
    <w:rsid w:val="00E10368"/>
  </w:style>
  <w:style w:type="paragraph" w:customStyle="1" w:styleId="2C3EE8923CBB4E44B79D86F61D9262FB">
    <w:name w:val="2C3EE8923CBB4E44B79D86F61D9262FB"/>
    <w:rsid w:val="00E10368"/>
  </w:style>
  <w:style w:type="paragraph" w:customStyle="1" w:styleId="7848FB7D1E2F4A92B927A1FE675BF813">
    <w:name w:val="7848FB7D1E2F4A92B927A1FE675BF813"/>
    <w:rsid w:val="00E10368"/>
  </w:style>
  <w:style w:type="paragraph" w:customStyle="1" w:styleId="4E5718403C6C4426B1CBFFEC92B8B7A0">
    <w:name w:val="4E5718403C6C4426B1CBFFEC92B8B7A0"/>
    <w:rsid w:val="00E10368"/>
  </w:style>
  <w:style w:type="paragraph" w:customStyle="1" w:styleId="C3639E0BAA60493C851799DD386DA02F">
    <w:name w:val="C3639E0BAA60493C851799DD386DA02F"/>
    <w:rsid w:val="00E10368"/>
  </w:style>
  <w:style w:type="paragraph" w:customStyle="1" w:styleId="0E8E75DF64724F5586A4FA894361FCDE">
    <w:name w:val="0E8E75DF64724F5586A4FA894361FCDE"/>
    <w:rsid w:val="00E10368"/>
  </w:style>
  <w:style w:type="paragraph" w:customStyle="1" w:styleId="40BD18C8C68E44EFBED3449CB9A39B05">
    <w:name w:val="40BD18C8C68E44EFBED3449CB9A39B05"/>
    <w:rsid w:val="00E10368"/>
  </w:style>
  <w:style w:type="paragraph" w:customStyle="1" w:styleId="1DC549D5E3534C799A1878A8230D271C">
    <w:name w:val="1DC549D5E3534C799A1878A8230D271C"/>
    <w:rsid w:val="00E10368"/>
  </w:style>
  <w:style w:type="paragraph" w:customStyle="1" w:styleId="22BCC6BC751448EB824769F66688143A">
    <w:name w:val="22BCC6BC751448EB824769F66688143A"/>
    <w:rsid w:val="00E10368"/>
  </w:style>
  <w:style w:type="paragraph" w:customStyle="1" w:styleId="DBE6CECB7E7E472A96A61D041E268FDE">
    <w:name w:val="DBE6CECB7E7E472A96A61D041E268FDE"/>
    <w:rsid w:val="00E10368"/>
  </w:style>
  <w:style w:type="paragraph" w:customStyle="1" w:styleId="715652D4C5FF4E5BA2FF8CEA6F2F0558">
    <w:name w:val="715652D4C5FF4E5BA2FF8CEA6F2F0558"/>
    <w:rsid w:val="0080158E"/>
  </w:style>
  <w:style w:type="paragraph" w:customStyle="1" w:styleId="5D16F419180C4AF8B609E4664B3D2597">
    <w:name w:val="5D16F419180C4AF8B609E4664B3D2597"/>
    <w:rsid w:val="0080158E"/>
  </w:style>
  <w:style w:type="paragraph" w:customStyle="1" w:styleId="B0267419F5774BD09FD811DF6341B67A">
    <w:name w:val="B0267419F5774BD09FD811DF6341B67A"/>
    <w:rsid w:val="0080158E"/>
  </w:style>
  <w:style w:type="paragraph" w:customStyle="1" w:styleId="99AF786B74754188B3F13D9AE2720358">
    <w:name w:val="99AF786B74754188B3F13D9AE2720358"/>
    <w:rsid w:val="0080158E"/>
  </w:style>
  <w:style w:type="paragraph" w:customStyle="1" w:styleId="4FCF2E94030D47C88B6673A64BCF2E28">
    <w:name w:val="4FCF2E94030D47C88B6673A64BCF2E28"/>
    <w:rsid w:val="0080158E"/>
  </w:style>
  <w:style w:type="paragraph" w:customStyle="1" w:styleId="CF8AB4B6E8E240C5854DA510BF1B2823">
    <w:name w:val="CF8AB4B6E8E240C5854DA510BF1B2823"/>
    <w:rsid w:val="0080158E"/>
  </w:style>
  <w:style w:type="paragraph" w:customStyle="1" w:styleId="FBF8A3BE25804480B021266F3F8E1DC8">
    <w:name w:val="FBF8A3BE25804480B021266F3F8E1DC8"/>
    <w:rsid w:val="0080158E"/>
  </w:style>
  <w:style w:type="paragraph" w:customStyle="1" w:styleId="46E812557E1C45EA824BB86CF1DC676E">
    <w:name w:val="46E812557E1C45EA824BB86CF1DC676E"/>
    <w:rsid w:val="0080158E"/>
  </w:style>
  <w:style w:type="paragraph" w:customStyle="1" w:styleId="7AA6D291635B4868B0DCCD76A1E90B61">
    <w:name w:val="7AA6D291635B4868B0DCCD76A1E90B61"/>
    <w:rsid w:val="0080158E"/>
  </w:style>
  <w:style w:type="paragraph" w:customStyle="1" w:styleId="827978B9769D4B21B99F52A846595C54">
    <w:name w:val="827978B9769D4B21B99F52A846595C54"/>
    <w:rsid w:val="0080158E"/>
  </w:style>
  <w:style w:type="paragraph" w:customStyle="1" w:styleId="FE89AEEFF65143CFB363104C1F4A5EDB">
    <w:name w:val="FE89AEEFF65143CFB363104C1F4A5EDB"/>
    <w:rsid w:val="0080158E"/>
  </w:style>
  <w:style w:type="paragraph" w:customStyle="1" w:styleId="481745254746445A905BF6C4D839647C">
    <w:name w:val="481745254746445A905BF6C4D839647C"/>
    <w:rsid w:val="0080158E"/>
  </w:style>
  <w:style w:type="paragraph" w:customStyle="1" w:styleId="14801C659FCC44BA90523B940D1CB844">
    <w:name w:val="14801C659FCC44BA90523B940D1CB844"/>
    <w:rsid w:val="0080158E"/>
  </w:style>
  <w:style w:type="paragraph" w:customStyle="1" w:styleId="AB42456050B6471CB28D6B95C09A1446">
    <w:name w:val="AB42456050B6471CB28D6B95C09A1446"/>
    <w:rsid w:val="0080158E"/>
  </w:style>
  <w:style w:type="paragraph" w:customStyle="1" w:styleId="376085361E6B4D13B50F8E5C21E60A80">
    <w:name w:val="376085361E6B4D13B50F8E5C21E60A80"/>
    <w:rsid w:val="0080158E"/>
  </w:style>
  <w:style w:type="paragraph" w:customStyle="1" w:styleId="D1EAE83F34A14C84B709A0EBA1D82E37">
    <w:name w:val="D1EAE83F34A14C84B709A0EBA1D82E37"/>
    <w:rsid w:val="0080158E"/>
  </w:style>
  <w:style w:type="paragraph" w:customStyle="1" w:styleId="806F618D34754C1A9336BA36EB2C6CC7">
    <w:name w:val="806F618D34754C1A9336BA36EB2C6CC7"/>
    <w:rsid w:val="0080158E"/>
  </w:style>
  <w:style w:type="paragraph" w:customStyle="1" w:styleId="92C24B657C76438F82AE5D3CAFF2F44D">
    <w:name w:val="92C24B657C76438F82AE5D3CAFF2F44D"/>
    <w:rsid w:val="0080158E"/>
  </w:style>
  <w:style w:type="paragraph" w:customStyle="1" w:styleId="A60851AE96F9458089E34E58399F8BB5">
    <w:name w:val="A60851AE96F9458089E34E58399F8BB5"/>
    <w:rsid w:val="0080158E"/>
  </w:style>
  <w:style w:type="paragraph" w:customStyle="1" w:styleId="92D5FF43A5C3487B956AE004F19F2B88">
    <w:name w:val="92D5FF43A5C3487B956AE004F19F2B88"/>
    <w:rsid w:val="0080158E"/>
  </w:style>
  <w:style w:type="paragraph" w:customStyle="1" w:styleId="F837B045170942D099414E24CE6FAD49">
    <w:name w:val="F837B045170942D099414E24CE6FAD49"/>
    <w:rsid w:val="0080158E"/>
  </w:style>
  <w:style w:type="paragraph" w:customStyle="1" w:styleId="0BC4813BC7774454969856C27C9C5984">
    <w:name w:val="0BC4813BC7774454969856C27C9C5984"/>
    <w:rsid w:val="0080158E"/>
  </w:style>
  <w:style w:type="paragraph" w:customStyle="1" w:styleId="1AEDEE706EB14EDB82FA864711840242">
    <w:name w:val="1AEDEE706EB14EDB82FA864711840242"/>
    <w:rsid w:val="0080158E"/>
  </w:style>
  <w:style w:type="paragraph" w:customStyle="1" w:styleId="C473F3A09BBE427EB2B802D4586CA4EB">
    <w:name w:val="C473F3A09BBE427EB2B802D4586CA4EB"/>
    <w:rsid w:val="0080158E"/>
  </w:style>
  <w:style w:type="paragraph" w:customStyle="1" w:styleId="E0DFA554959046DF8F2A8873E0BE9689">
    <w:name w:val="E0DFA554959046DF8F2A8873E0BE9689"/>
    <w:rsid w:val="0080158E"/>
  </w:style>
  <w:style w:type="paragraph" w:customStyle="1" w:styleId="0A1DD93BA9A844DDA485BE4414B4209A">
    <w:name w:val="0A1DD93BA9A844DDA485BE4414B4209A"/>
    <w:rsid w:val="0080158E"/>
  </w:style>
  <w:style w:type="paragraph" w:customStyle="1" w:styleId="9644292E589442998F422155E0FC2C02">
    <w:name w:val="9644292E589442998F422155E0FC2C02"/>
    <w:rsid w:val="0080158E"/>
  </w:style>
  <w:style w:type="paragraph" w:customStyle="1" w:styleId="8DFD4A41C7674670B42DB3E8452C9442">
    <w:name w:val="8DFD4A41C7674670B42DB3E8452C9442"/>
    <w:rsid w:val="0080158E"/>
  </w:style>
  <w:style w:type="paragraph" w:customStyle="1" w:styleId="A39B5348FAD94EA19934C3B1001B46B9">
    <w:name w:val="A39B5348FAD94EA19934C3B1001B46B9"/>
    <w:rsid w:val="0080158E"/>
  </w:style>
  <w:style w:type="paragraph" w:customStyle="1" w:styleId="C1B108D537DE4D9091ED808C7D2158DB">
    <w:name w:val="C1B108D537DE4D9091ED808C7D2158DB"/>
    <w:rsid w:val="0080158E"/>
  </w:style>
  <w:style w:type="paragraph" w:customStyle="1" w:styleId="D85D6DB0CCDF40AF894BE7E29A22B6E3">
    <w:name w:val="D85D6DB0CCDF40AF894BE7E29A22B6E3"/>
    <w:rsid w:val="0080158E"/>
  </w:style>
  <w:style w:type="paragraph" w:customStyle="1" w:styleId="7D118FE0941A4A47A1EA72582AF37DCE">
    <w:name w:val="7D118FE0941A4A47A1EA72582AF37DCE"/>
    <w:rsid w:val="0080158E"/>
  </w:style>
  <w:style w:type="paragraph" w:customStyle="1" w:styleId="69FB213EA4334E5D893696CDD9DA6667">
    <w:name w:val="69FB213EA4334E5D893696CDD9DA6667"/>
    <w:rsid w:val="0080158E"/>
  </w:style>
  <w:style w:type="paragraph" w:customStyle="1" w:styleId="FA0FC26F489340DE8D6F3F23DF9A225C">
    <w:name w:val="FA0FC26F489340DE8D6F3F23DF9A225C"/>
    <w:rsid w:val="0080158E"/>
  </w:style>
  <w:style w:type="paragraph" w:customStyle="1" w:styleId="1041DB4A2DBF4998992761676FC2B6A6">
    <w:name w:val="1041DB4A2DBF4998992761676FC2B6A6"/>
    <w:rsid w:val="0080158E"/>
  </w:style>
  <w:style w:type="paragraph" w:customStyle="1" w:styleId="A55799E72E894DE29A340A697D9DD017">
    <w:name w:val="A55799E72E894DE29A340A697D9DD017"/>
    <w:rsid w:val="0080158E"/>
  </w:style>
  <w:style w:type="paragraph" w:customStyle="1" w:styleId="8BB1095DAC414910BF7EC0EB9E834F30">
    <w:name w:val="8BB1095DAC414910BF7EC0EB9E834F30"/>
    <w:rsid w:val="0080158E"/>
  </w:style>
  <w:style w:type="paragraph" w:customStyle="1" w:styleId="33D51E147D3A4D1A8F1BBFB83F6D3D3F">
    <w:name w:val="33D51E147D3A4D1A8F1BBFB83F6D3D3F"/>
    <w:rsid w:val="0080158E"/>
  </w:style>
  <w:style w:type="paragraph" w:customStyle="1" w:styleId="CB327330F6D641A1830AF2167F3D9B64">
    <w:name w:val="CB327330F6D641A1830AF2167F3D9B64"/>
    <w:rsid w:val="0080158E"/>
  </w:style>
  <w:style w:type="paragraph" w:customStyle="1" w:styleId="3361412224D14DAEBC1AA9833F063685">
    <w:name w:val="3361412224D14DAEBC1AA9833F063685"/>
    <w:rsid w:val="0080158E"/>
  </w:style>
  <w:style w:type="paragraph" w:customStyle="1" w:styleId="164889E6EE084E76939903D293DE06E0">
    <w:name w:val="164889E6EE084E76939903D293DE06E0"/>
    <w:rsid w:val="0080158E"/>
  </w:style>
  <w:style w:type="paragraph" w:customStyle="1" w:styleId="D681F023083C4FCFBAE081F48EEBDD9B">
    <w:name w:val="D681F023083C4FCFBAE081F48EEBDD9B"/>
    <w:rsid w:val="0080158E"/>
  </w:style>
  <w:style w:type="paragraph" w:customStyle="1" w:styleId="4F9F4B5510044605AB748B323749ED86">
    <w:name w:val="4F9F4B5510044605AB748B323749ED86"/>
    <w:rsid w:val="0080158E"/>
  </w:style>
  <w:style w:type="paragraph" w:customStyle="1" w:styleId="924222D2FF914EFE95304728597FFD97">
    <w:name w:val="924222D2FF914EFE95304728597FFD97"/>
    <w:rsid w:val="0080158E"/>
  </w:style>
  <w:style w:type="paragraph" w:customStyle="1" w:styleId="151BA46589094498831AB24E3C04761A">
    <w:name w:val="151BA46589094498831AB24E3C04761A"/>
    <w:rsid w:val="0080158E"/>
  </w:style>
  <w:style w:type="paragraph" w:customStyle="1" w:styleId="541894F03D2D4AE295AE70C6BD5E6A43">
    <w:name w:val="541894F03D2D4AE295AE70C6BD5E6A43"/>
    <w:rsid w:val="0080158E"/>
  </w:style>
  <w:style w:type="paragraph" w:customStyle="1" w:styleId="F3352A78BF15406FB9750359EF2A2A4C">
    <w:name w:val="F3352A78BF15406FB9750359EF2A2A4C"/>
    <w:rsid w:val="0080158E"/>
  </w:style>
  <w:style w:type="paragraph" w:customStyle="1" w:styleId="0D8F732473A64A56A344F46A0D0E0101">
    <w:name w:val="0D8F732473A64A56A344F46A0D0E0101"/>
    <w:rsid w:val="0080158E"/>
  </w:style>
  <w:style w:type="paragraph" w:customStyle="1" w:styleId="52451422A1564163B1A6DA7E0D973A88">
    <w:name w:val="52451422A1564163B1A6DA7E0D973A88"/>
    <w:rsid w:val="0080158E"/>
  </w:style>
  <w:style w:type="paragraph" w:customStyle="1" w:styleId="83FA17F712144D31BC4AA382C3639055">
    <w:name w:val="83FA17F712144D31BC4AA382C3639055"/>
    <w:rsid w:val="0080158E"/>
  </w:style>
  <w:style w:type="paragraph" w:customStyle="1" w:styleId="DD02651F71584EE19E8463575A141D6A">
    <w:name w:val="DD02651F71584EE19E8463575A141D6A"/>
    <w:rsid w:val="0080158E"/>
  </w:style>
  <w:style w:type="paragraph" w:customStyle="1" w:styleId="CB801EBF89C54A44ADD7792787DCF6DF">
    <w:name w:val="CB801EBF89C54A44ADD7792787DCF6DF"/>
    <w:rsid w:val="0080158E"/>
  </w:style>
  <w:style w:type="paragraph" w:customStyle="1" w:styleId="5862847457804D578B110EC3AB2E2D80">
    <w:name w:val="5862847457804D578B110EC3AB2E2D80"/>
    <w:rsid w:val="0080158E"/>
  </w:style>
  <w:style w:type="paragraph" w:customStyle="1" w:styleId="C6E1A0F7B8C744649B48BD83D267BDD0">
    <w:name w:val="C6E1A0F7B8C744649B48BD83D267BDD0"/>
    <w:rsid w:val="0080158E"/>
  </w:style>
  <w:style w:type="paragraph" w:customStyle="1" w:styleId="D527D6FC3F744EA69D1A690EFA582314">
    <w:name w:val="D527D6FC3F744EA69D1A690EFA582314"/>
    <w:rsid w:val="0080158E"/>
  </w:style>
  <w:style w:type="paragraph" w:customStyle="1" w:styleId="18A8EE9011A047D9A42A2FCF44534ED2">
    <w:name w:val="18A8EE9011A047D9A42A2FCF44534ED2"/>
    <w:rsid w:val="0080158E"/>
  </w:style>
  <w:style w:type="paragraph" w:customStyle="1" w:styleId="AA3EF0D2893B4CCCAB8A877F39BD45A3">
    <w:name w:val="AA3EF0D2893B4CCCAB8A877F39BD45A3"/>
    <w:rsid w:val="0080158E"/>
  </w:style>
  <w:style w:type="paragraph" w:customStyle="1" w:styleId="AA7D194E32C04759978A827E0C17594F">
    <w:name w:val="AA7D194E32C04759978A827E0C17594F"/>
    <w:rsid w:val="0080158E"/>
  </w:style>
  <w:style w:type="paragraph" w:customStyle="1" w:styleId="DF190306A6D0439EBECB8FA7E8FDCCB1">
    <w:name w:val="DF190306A6D0439EBECB8FA7E8FDCCB1"/>
    <w:rsid w:val="0080158E"/>
  </w:style>
  <w:style w:type="paragraph" w:customStyle="1" w:styleId="31D9C8BEBA0A44BFB75E5033BF67554D">
    <w:name w:val="31D9C8BEBA0A44BFB75E5033BF67554D"/>
    <w:rsid w:val="0080158E"/>
  </w:style>
  <w:style w:type="paragraph" w:customStyle="1" w:styleId="961EF44156924FD08F1BA6F0CDAA1D6C">
    <w:name w:val="961EF44156924FD08F1BA6F0CDAA1D6C"/>
    <w:rsid w:val="00C03107"/>
  </w:style>
  <w:style w:type="paragraph" w:customStyle="1" w:styleId="195EEF65CF04483CB8021C2648DDE9AF">
    <w:name w:val="195EEF65CF04483CB8021C2648DDE9AF"/>
    <w:rsid w:val="00317363"/>
    <w:pPr>
      <w:spacing w:line="259" w:lineRule="auto"/>
    </w:pPr>
    <w:rPr>
      <w:rFonts w:ascii="Arial" w:eastAsiaTheme="minorHAnsi" w:hAnsi="Arial" w:cs="Arial"/>
      <w:sz w:val="36"/>
      <w:szCs w:val="36"/>
    </w:rPr>
  </w:style>
  <w:style w:type="paragraph" w:customStyle="1" w:styleId="3AEBEDD4251A43A4A23DDD579876BCD6">
    <w:name w:val="3AEBEDD4251A43A4A23DDD579876BCD6"/>
    <w:rsid w:val="00317363"/>
    <w:pPr>
      <w:spacing w:line="259" w:lineRule="auto"/>
    </w:pPr>
    <w:rPr>
      <w:rFonts w:ascii="Arial" w:eastAsiaTheme="minorHAnsi" w:hAnsi="Arial" w:cs="Arial"/>
      <w:sz w:val="36"/>
      <w:szCs w:val="36"/>
    </w:rPr>
  </w:style>
  <w:style w:type="paragraph" w:customStyle="1" w:styleId="5C9A8D0C7E9842A9A73F423AB0B45B0F">
    <w:name w:val="5C9A8D0C7E9842A9A73F423AB0B45B0F"/>
    <w:rsid w:val="00317363"/>
    <w:pPr>
      <w:spacing w:line="259" w:lineRule="auto"/>
      <w:ind w:left="720"/>
      <w:contextualSpacing/>
    </w:pPr>
    <w:rPr>
      <w:rFonts w:ascii="Arial" w:eastAsiaTheme="minorHAnsi" w:hAnsi="Arial" w:cs="Arial"/>
      <w:sz w:val="36"/>
      <w:szCs w:val="36"/>
    </w:rPr>
  </w:style>
  <w:style w:type="paragraph" w:customStyle="1" w:styleId="715652D4C5FF4E5BA2FF8CEA6F2F05581">
    <w:name w:val="715652D4C5FF4E5BA2FF8CEA6F2F05581"/>
    <w:rsid w:val="00317363"/>
    <w:pPr>
      <w:spacing w:line="259" w:lineRule="auto"/>
      <w:ind w:left="720"/>
      <w:contextualSpacing/>
    </w:pPr>
    <w:rPr>
      <w:rFonts w:ascii="Arial" w:eastAsiaTheme="minorHAnsi" w:hAnsi="Arial" w:cs="Arial"/>
      <w:sz w:val="36"/>
      <w:szCs w:val="36"/>
    </w:rPr>
  </w:style>
  <w:style w:type="paragraph" w:customStyle="1" w:styleId="5D16F419180C4AF8B609E4664B3D25971">
    <w:name w:val="5D16F419180C4AF8B609E4664B3D25971"/>
    <w:rsid w:val="00317363"/>
    <w:pPr>
      <w:spacing w:line="259" w:lineRule="auto"/>
      <w:ind w:left="720"/>
      <w:contextualSpacing/>
    </w:pPr>
    <w:rPr>
      <w:rFonts w:ascii="Arial" w:eastAsiaTheme="minorHAnsi" w:hAnsi="Arial" w:cs="Arial"/>
      <w:sz w:val="36"/>
      <w:szCs w:val="36"/>
    </w:rPr>
  </w:style>
  <w:style w:type="paragraph" w:customStyle="1" w:styleId="B0267419F5774BD09FD811DF6341B67A1">
    <w:name w:val="B0267419F5774BD09FD811DF6341B67A1"/>
    <w:rsid w:val="00317363"/>
    <w:pPr>
      <w:spacing w:line="259" w:lineRule="auto"/>
      <w:ind w:left="720"/>
      <w:contextualSpacing/>
    </w:pPr>
    <w:rPr>
      <w:rFonts w:ascii="Arial" w:eastAsiaTheme="minorHAnsi" w:hAnsi="Arial" w:cs="Arial"/>
      <w:sz w:val="36"/>
      <w:szCs w:val="36"/>
    </w:rPr>
  </w:style>
  <w:style w:type="paragraph" w:customStyle="1" w:styleId="99AF786B74754188B3F13D9AE27203581">
    <w:name w:val="99AF786B74754188B3F13D9AE27203581"/>
    <w:rsid w:val="00317363"/>
    <w:pPr>
      <w:spacing w:line="259" w:lineRule="auto"/>
      <w:ind w:left="720"/>
      <w:contextualSpacing/>
    </w:pPr>
    <w:rPr>
      <w:rFonts w:ascii="Arial" w:eastAsiaTheme="minorHAnsi" w:hAnsi="Arial" w:cs="Arial"/>
      <w:sz w:val="36"/>
      <w:szCs w:val="36"/>
    </w:rPr>
  </w:style>
  <w:style w:type="paragraph" w:customStyle="1" w:styleId="4FCF2E94030D47C88B6673A64BCF2E281">
    <w:name w:val="4FCF2E94030D47C88B6673A64BCF2E281"/>
    <w:rsid w:val="00317363"/>
    <w:pPr>
      <w:spacing w:line="259" w:lineRule="auto"/>
      <w:ind w:left="720"/>
      <w:contextualSpacing/>
    </w:pPr>
    <w:rPr>
      <w:rFonts w:ascii="Arial" w:eastAsiaTheme="minorHAnsi" w:hAnsi="Arial" w:cs="Arial"/>
      <w:sz w:val="36"/>
      <w:szCs w:val="36"/>
    </w:rPr>
  </w:style>
  <w:style w:type="paragraph" w:customStyle="1" w:styleId="CF8AB4B6E8E240C5854DA510BF1B28231">
    <w:name w:val="CF8AB4B6E8E240C5854DA510BF1B28231"/>
    <w:rsid w:val="00317363"/>
    <w:pPr>
      <w:spacing w:line="259" w:lineRule="auto"/>
      <w:ind w:left="720"/>
      <w:contextualSpacing/>
    </w:pPr>
    <w:rPr>
      <w:rFonts w:ascii="Arial" w:eastAsiaTheme="minorHAnsi" w:hAnsi="Arial" w:cs="Arial"/>
      <w:sz w:val="36"/>
      <w:szCs w:val="36"/>
    </w:rPr>
  </w:style>
  <w:style w:type="paragraph" w:customStyle="1" w:styleId="FBF8A3BE25804480B021266F3F8E1DC81">
    <w:name w:val="FBF8A3BE25804480B021266F3F8E1DC81"/>
    <w:rsid w:val="00317363"/>
    <w:pPr>
      <w:spacing w:line="259" w:lineRule="auto"/>
      <w:ind w:left="720"/>
      <w:contextualSpacing/>
    </w:pPr>
    <w:rPr>
      <w:rFonts w:ascii="Arial" w:eastAsiaTheme="minorHAnsi" w:hAnsi="Arial" w:cs="Arial"/>
      <w:sz w:val="36"/>
      <w:szCs w:val="36"/>
    </w:rPr>
  </w:style>
  <w:style w:type="paragraph" w:customStyle="1" w:styleId="46E812557E1C45EA824BB86CF1DC676E1">
    <w:name w:val="46E812557E1C45EA824BB86CF1DC676E1"/>
    <w:rsid w:val="00317363"/>
    <w:pPr>
      <w:spacing w:line="259" w:lineRule="auto"/>
      <w:ind w:left="720"/>
      <w:contextualSpacing/>
    </w:pPr>
    <w:rPr>
      <w:rFonts w:ascii="Arial" w:eastAsiaTheme="minorHAnsi" w:hAnsi="Arial" w:cs="Arial"/>
      <w:sz w:val="36"/>
      <w:szCs w:val="36"/>
    </w:rPr>
  </w:style>
  <w:style w:type="paragraph" w:customStyle="1" w:styleId="7AA6D291635B4868B0DCCD76A1E90B611">
    <w:name w:val="7AA6D291635B4868B0DCCD76A1E90B611"/>
    <w:rsid w:val="00317363"/>
    <w:pPr>
      <w:spacing w:line="259" w:lineRule="auto"/>
      <w:ind w:left="720"/>
      <w:contextualSpacing/>
    </w:pPr>
    <w:rPr>
      <w:rFonts w:ascii="Arial" w:eastAsiaTheme="minorHAnsi" w:hAnsi="Arial" w:cs="Arial"/>
      <w:sz w:val="36"/>
      <w:szCs w:val="36"/>
    </w:rPr>
  </w:style>
  <w:style w:type="paragraph" w:customStyle="1" w:styleId="827978B9769D4B21B99F52A846595C541">
    <w:name w:val="827978B9769D4B21B99F52A846595C541"/>
    <w:rsid w:val="00317363"/>
    <w:pPr>
      <w:spacing w:line="259" w:lineRule="auto"/>
      <w:ind w:left="720"/>
      <w:contextualSpacing/>
    </w:pPr>
    <w:rPr>
      <w:rFonts w:ascii="Arial" w:eastAsiaTheme="minorHAnsi" w:hAnsi="Arial" w:cs="Arial"/>
      <w:sz w:val="36"/>
      <w:szCs w:val="36"/>
    </w:rPr>
  </w:style>
  <w:style w:type="paragraph" w:customStyle="1" w:styleId="FE89AEEFF65143CFB363104C1F4A5EDB1">
    <w:name w:val="FE89AEEFF65143CFB363104C1F4A5EDB1"/>
    <w:rsid w:val="00317363"/>
    <w:pPr>
      <w:spacing w:line="259" w:lineRule="auto"/>
      <w:ind w:left="720"/>
      <w:contextualSpacing/>
    </w:pPr>
    <w:rPr>
      <w:rFonts w:ascii="Arial" w:eastAsiaTheme="minorHAnsi" w:hAnsi="Arial" w:cs="Arial"/>
      <w:sz w:val="36"/>
      <w:szCs w:val="36"/>
    </w:rPr>
  </w:style>
  <w:style w:type="paragraph" w:customStyle="1" w:styleId="481745254746445A905BF6C4D839647C1">
    <w:name w:val="481745254746445A905BF6C4D839647C1"/>
    <w:rsid w:val="00317363"/>
    <w:pPr>
      <w:spacing w:line="259" w:lineRule="auto"/>
      <w:ind w:left="720"/>
      <w:contextualSpacing/>
    </w:pPr>
    <w:rPr>
      <w:rFonts w:ascii="Arial" w:eastAsiaTheme="minorHAnsi" w:hAnsi="Arial" w:cs="Arial"/>
      <w:sz w:val="36"/>
      <w:szCs w:val="36"/>
    </w:rPr>
  </w:style>
  <w:style w:type="paragraph" w:customStyle="1" w:styleId="14801C659FCC44BA90523B940D1CB8441">
    <w:name w:val="14801C659FCC44BA90523B940D1CB8441"/>
    <w:rsid w:val="00317363"/>
    <w:pPr>
      <w:spacing w:line="259" w:lineRule="auto"/>
      <w:ind w:left="720"/>
      <w:contextualSpacing/>
    </w:pPr>
    <w:rPr>
      <w:rFonts w:ascii="Arial" w:eastAsiaTheme="minorHAnsi" w:hAnsi="Arial" w:cs="Arial"/>
      <w:sz w:val="36"/>
      <w:szCs w:val="36"/>
    </w:rPr>
  </w:style>
  <w:style w:type="paragraph" w:customStyle="1" w:styleId="E25EDFCDFFAD42F0A32EEE07FE4D9873">
    <w:name w:val="E25EDFCDFFAD42F0A32EEE07FE4D9873"/>
    <w:rsid w:val="00317363"/>
    <w:pPr>
      <w:spacing w:line="259" w:lineRule="auto"/>
    </w:pPr>
    <w:rPr>
      <w:rFonts w:ascii="Arial" w:eastAsiaTheme="minorHAnsi" w:hAnsi="Arial" w:cs="Arial"/>
      <w:sz w:val="36"/>
      <w:szCs w:val="36"/>
    </w:rPr>
  </w:style>
  <w:style w:type="paragraph" w:customStyle="1" w:styleId="1BB5F01F501C44F98010BB34DFBE8408">
    <w:name w:val="1BB5F01F501C44F98010BB34DFBE8408"/>
    <w:rsid w:val="00317363"/>
    <w:pPr>
      <w:spacing w:line="259" w:lineRule="auto"/>
      <w:ind w:left="720"/>
      <w:contextualSpacing/>
    </w:pPr>
    <w:rPr>
      <w:rFonts w:ascii="Arial" w:eastAsiaTheme="minorHAnsi" w:hAnsi="Arial" w:cs="Arial"/>
      <w:sz w:val="36"/>
      <w:szCs w:val="36"/>
    </w:rPr>
  </w:style>
  <w:style w:type="paragraph" w:customStyle="1" w:styleId="C13E9170F3DC4340B062231F77D39A05">
    <w:name w:val="C13E9170F3DC4340B062231F77D39A05"/>
    <w:rsid w:val="00317363"/>
    <w:pPr>
      <w:spacing w:line="259" w:lineRule="auto"/>
      <w:ind w:left="720"/>
      <w:contextualSpacing/>
    </w:pPr>
    <w:rPr>
      <w:rFonts w:ascii="Arial" w:eastAsiaTheme="minorHAnsi" w:hAnsi="Arial" w:cs="Arial"/>
      <w:sz w:val="36"/>
      <w:szCs w:val="36"/>
    </w:rPr>
  </w:style>
  <w:style w:type="paragraph" w:customStyle="1" w:styleId="0A1DD93BA9A844DDA485BE4414B4209A1">
    <w:name w:val="0A1DD93BA9A844DDA485BE4414B4209A1"/>
    <w:rsid w:val="00317363"/>
    <w:pPr>
      <w:spacing w:line="259" w:lineRule="auto"/>
      <w:ind w:left="720"/>
      <w:contextualSpacing/>
    </w:pPr>
    <w:rPr>
      <w:rFonts w:ascii="Arial" w:eastAsiaTheme="minorHAnsi" w:hAnsi="Arial" w:cs="Arial"/>
      <w:sz w:val="36"/>
      <w:szCs w:val="36"/>
    </w:rPr>
  </w:style>
  <w:style w:type="paragraph" w:customStyle="1" w:styleId="9644292E589442998F422155E0FC2C021">
    <w:name w:val="9644292E589442998F422155E0FC2C021"/>
    <w:rsid w:val="00317363"/>
    <w:pPr>
      <w:spacing w:line="259" w:lineRule="auto"/>
      <w:ind w:left="720"/>
      <w:contextualSpacing/>
    </w:pPr>
    <w:rPr>
      <w:rFonts w:ascii="Arial" w:eastAsiaTheme="minorHAnsi" w:hAnsi="Arial" w:cs="Arial"/>
      <w:sz w:val="36"/>
      <w:szCs w:val="36"/>
    </w:rPr>
  </w:style>
  <w:style w:type="paragraph" w:customStyle="1" w:styleId="8DFD4A41C7674670B42DB3E8452C94421">
    <w:name w:val="8DFD4A41C7674670B42DB3E8452C94421"/>
    <w:rsid w:val="00317363"/>
    <w:pPr>
      <w:spacing w:line="259" w:lineRule="auto"/>
      <w:ind w:left="720"/>
      <w:contextualSpacing/>
    </w:pPr>
    <w:rPr>
      <w:rFonts w:ascii="Arial" w:eastAsiaTheme="minorHAnsi" w:hAnsi="Arial" w:cs="Arial"/>
      <w:sz w:val="36"/>
      <w:szCs w:val="36"/>
    </w:rPr>
  </w:style>
  <w:style w:type="paragraph" w:customStyle="1" w:styleId="A39B5348FAD94EA19934C3B1001B46B91">
    <w:name w:val="A39B5348FAD94EA19934C3B1001B46B91"/>
    <w:rsid w:val="00317363"/>
    <w:pPr>
      <w:spacing w:line="259" w:lineRule="auto"/>
      <w:ind w:left="720"/>
      <w:contextualSpacing/>
    </w:pPr>
    <w:rPr>
      <w:rFonts w:ascii="Arial" w:eastAsiaTheme="minorHAnsi" w:hAnsi="Arial" w:cs="Arial"/>
      <w:sz w:val="36"/>
      <w:szCs w:val="36"/>
    </w:rPr>
  </w:style>
  <w:style w:type="paragraph" w:customStyle="1" w:styleId="C1B108D537DE4D9091ED808C7D2158DB1">
    <w:name w:val="C1B108D537DE4D9091ED808C7D2158DB1"/>
    <w:rsid w:val="00317363"/>
    <w:pPr>
      <w:spacing w:line="259" w:lineRule="auto"/>
      <w:ind w:left="720"/>
      <w:contextualSpacing/>
    </w:pPr>
    <w:rPr>
      <w:rFonts w:ascii="Arial" w:eastAsiaTheme="minorHAnsi" w:hAnsi="Arial" w:cs="Arial"/>
      <w:sz w:val="36"/>
      <w:szCs w:val="36"/>
    </w:rPr>
  </w:style>
  <w:style w:type="paragraph" w:customStyle="1" w:styleId="D85D6DB0CCDF40AF894BE7E29A22B6E31">
    <w:name w:val="D85D6DB0CCDF40AF894BE7E29A22B6E31"/>
    <w:rsid w:val="00317363"/>
    <w:pPr>
      <w:spacing w:line="259" w:lineRule="auto"/>
      <w:ind w:left="720"/>
      <w:contextualSpacing/>
    </w:pPr>
    <w:rPr>
      <w:rFonts w:ascii="Arial" w:eastAsiaTheme="minorHAnsi" w:hAnsi="Arial" w:cs="Arial"/>
      <w:sz w:val="36"/>
      <w:szCs w:val="36"/>
    </w:rPr>
  </w:style>
  <w:style w:type="paragraph" w:customStyle="1" w:styleId="7D118FE0941A4A47A1EA72582AF37DCE1">
    <w:name w:val="7D118FE0941A4A47A1EA72582AF37DCE1"/>
    <w:rsid w:val="00317363"/>
    <w:pPr>
      <w:spacing w:line="259" w:lineRule="auto"/>
      <w:ind w:left="720"/>
      <w:contextualSpacing/>
    </w:pPr>
    <w:rPr>
      <w:rFonts w:ascii="Arial" w:eastAsiaTheme="minorHAnsi" w:hAnsi="Arial" w:cs="Arial"/>
      <w:sz w:val="36"/>
      <w:szCs w:val="36"/>
    </w:rPr>
  </w:style>
  <w:style w:type="paragraph" w:customStyle="1" w:styleId="69FB213EA4334E5D893696CDD9DA66671">
    <w:name w:val="69FB213EA4334E5D893696CDD9DA66671"/>
    <w:rsid w:val="00317363"/>
    <w:pPr>
      <w:spacing w:line="259" w:lineRule="auto"/>
      <w:ind w:left="720"/>
      <w:contextualSpacing/>
    </w:pPr>
    <w:rPr>
      <w:rFonts w:ascii="Arial" w:eastAsiaTheme="minorHAnsi" w:hAnsi="Arial" w:cs="Arial"/>
      <w:sz w:val="36"/>
      <w:szCs w:val="36"/>
    </w:rPr>
  </w:style>
  <w:style w:type="paragraph" w:customStyle="1" w:styleId="A55799E72E894DE29A340A697D9DD0171">
    <w:name w:val="A55799E72E894DE29A340A697D9DD0171"/>
    <w:rsid w:val="00317363"/>
    <w:pPr>
      <w:spacing w:line="259" w:lineRule="auto"/>
      <w:ind w:left="720"/>
      <w:contextualSpacing/>
    </w:pPr>
    <w:rPr>
      <w:rFonts w:ascii="Arial" w:eastAsiaTheme="minorHAnsi" w:hAnsi="Arial" w:cs="Arial"/>
      <w:sz w:val="36"/>
      <w:szCs w:val="36"/>
    </w:rPr>
  </w:style>
  <w:style w:type="paragraph" w:customStyle="1" w:styleId="8BB1095DAC414910BF7EC0EB9E834F301">
    <w:name w:val="8BB1095DAC414910BF7EC0EB9E834F301"/>
    <w:rsid w:val="00317363"/>
    <w:pPr>
      <w:spacing w:line="259" w:lineRule="auto"/>
      <w:ind w:left="720"/>
      <w:contextualSpacing/>
    </w:pPr>
    <w:rPr>
      <w:rFonts w:ascii="Arial" w:eastAsiaTheme="minorHAnsi" w:hAnsi="Arial" w:cs="Arial"/>
      <w:sz w:val="36"/>
      <w:szCs w:val="36"/>
    </w:rPr>
  </w:style>
  <w:style w:type="paragraph" w:customStyle="1" w:styleId="4F9F4B5510044605AB748B323749ED861">
    <w:name w:val="4F9F4B5510044605AB748B323749ED861"/>
    <w:rsid w:val="00317363"/>
    <w:pPr>
      <w:spacing w:line="259" w:lineRule="auto"/>
      <w:ind w:left="720"/>
      <w:contextualSpacing/>
    </w:pPr>
    <w:rPr>
      <w:rFonts w:ascii="Arial" w:eastAsiaTheme="minorHAnsi" w:hAnsi="Arial" w:cs="Arial"/>
      <w:sz w:val="36"/>
      <w:szCs w:val="36"/>
    </w:rPr>
  </w:style>
  <w:style w:type="paragraph" w:customStyle="1" w:styleId="83FA17F712144D31BC4AA382C36390551">
    <w:name w:val="83FA17F712144D31BC4AA382C36390551"/>
    <w:rsid w:val="00317363"/>
    <w:pPr>
      <w:spacing w:line="259" w:lineRule="auto"/>
      <w:ind w:left="720"/>
      <w:contextualSpacing/>
    </w:pPr>
    <w:rPr>
      <w:rFonts w:ascii="Arial" w:eastAsiaTheme="minorHAnsi" w:hAnsi="Arial" w:cs="Arial"/>
      <w:sz w:val="36"/>
      <w:szCs w:val="36"/>
    </w:rPr>
  </w:style>
  <w:style w:type="paragraph" w:customStyle="1" w:styleId="DD02651F71584EE19E8463575A141D6A1">
    <w:name w:val="DD02651F71584EE19E8463575A141D6A1"/>
    <w:rsid w:val="00317363"/>
    <w:pPr>
      <w:spacing w:line="259" w:lineRule="auto"/>
      <w:ind w:left="720"/>
      <w:contextualSpacing/>
    </w:pPr>
    <w:rPr>
      <w:rFonts w:ascii="Arial" w:eastAsiaTheme="minorHAnsi" w:hAnsi="Arial" w:cs="Arial"/>
      <w:sz w:val="36"/>
      <w:szCs w:val="36"/>
    </w:rPr>
  </w:style>
  <w:style w:type="paragraph" w:customStyle="1" w:styleId="CB801EBF89C54A44ADD7792787DCF6DF1">
    <w:name w:val="CB801EBF89C54A44ADD7792787DCF6DF1"/>
    <w:rsid w:val="00317363"/>
    <w:pPr>
      <w:spacing w:line="259" w:lineRule="auto"/>
      <w:ind w:left="720"/>
      <w:contextualSpacing/>
    </w:pPr>
    <w:rPr>
      <w:rFonts w:ascii="Arial" w:eastAsiaTheme="minorHAnsi" w:hAnsi="Arial" w:cs="Arial"/>
      <w:sz w:val="36"/>
      <w:szCs w:val="36"/>
    </w:rPr>
  </w:style>
  <w:style w:type="paragraph" w:customStyle="1" w:styleId="5862847457804D578B110EC3AB2E2D801">
    <w:name w:val="5862847457804D578B110EC3AB2E2D801"/>
    <w:rsid w:val="00317363"/>
    <w:pPr>
      <w:spacing w:line="259" w:lineRule="auto"/>
      <w:ind w:left="720"/>
      <w:contextualSpacing/>
    </w:pPr>
    <w:rPr>
      <w:rFonts w:ascii="Arial" w:eastAsiaTheme="minorHAnsi" w:hAnsi="Arial" w:cs="Arial"/>
      <w:sz w:val="36"/>
      <w:szCs w:val="36"/>
    </w:rPr>
  </w:style>
  <w:style w:type="paragraph" w:customStyle="1" w:styleId="C6E1A0F7B8C744649B48BD83D267BDD01">
    <w:name w:val="C6E1A0F7B8C744649B48BD83D267BDD01"/>
    <w:rsid w:val="00317363"/>
    <w:pPr>
      <w:spacing w:line="259" w:lineRule="auto"/>
      <w:ind w:left="720"/>
      <w:contextualSpacing/>
    </w:pPr>
    <w:rPr>
      <w:rFonts w:ascii="Arial" w:eastAsiaTheme="minorHAnsi" w:hAnsi="Arial" w:cs="Arial"/>
      <w:sz w:val="36"/>
      <w:szCs w:val="36"/>
    </w:rPr>
  </w:style>
  <w:style w:type="paragraph" w:customStyle="1" w:styleId="D527D6FC3F744EA69D1A690EFA5823141">
    <w:name w:val="D527D6FC3F744EA69D1A690EFA5823141"/>
    <w:rsid w:val="00317363"/>
    <w:pPr>
      <w:spacing w:line="259" w:lineRule="auto"/>
      <w:ind w:left="720"/>
      <w:contextualSpacing/>
    </w:pPr>
    <w:rPr>
      <w:rFonts w:ascii="Arial" w:eastAsiaTheme="minorHAnsi" w:hAnsi="Arial" w:cs="Arial"/>
      <w:sz w:val="36"/>
      <w:szCs w:val="36"/>
    </w:rPr>
  </w:style>
  <w:style w:type="paragraph" w:customStyle="1" w:styleId="961EF44156924FD08F1BA6F0CDAA1D6C1">
    <w:name w:val="961EF44156924FD08F1BA6F0CDAA1D6C1"/>
    <w:rsid w:val="00317363"/>
    <w:pPr>
      <w:spacing w:line="259" w:lineRule="auto"/>
      <w:ind w:left="720"/>
      <w:contextualSpacing/>
    </w:pPr>
    <w:rPr>
      <w:rFonts w:ascii="Arial" w:eastAsiaTheme="minorHAnsi" w:hAnsi="Arial" w:cs="Arial"/>
      <w:sz w:val="36"/>
      <w:szCs w:val="36"/>
    </w:rPr>
  </w:style>
  <w:style w:type="paragraph" w:customStyle="1" w:styleId="18A8EE9011A047D9A42A2FCF44534ED21">
    <w:name w:val="18A8EE9011A047D9A42A2FCF44534ED21"/>
    <w:rsid w:val="00317363"/>
    <w:pPr>
      <w:spacing w:line="259" w:lineRule="auto"/>
      <w:ind w:left="720"/>
      <w:contextualSpacing/>
    </w:pPr>
    <w:rPr>
      <w:rFonts w:ascii="Arial" w:eastAsiaTheme="minorHAnsi" w:hAnsi="Arial" w:cs="Arial"/>
      <w:sz w:val="36"/>
      <w:szCs w:val="36"/>
    </w:rPr>
  </w:style>
  <w:style w:type="paragraph" w:customStyle="1" w:styleId="AA3EF0D2893B4CCCAB8A877F39BD45A31">
    <w:name w:val="AA3EF0D2893B4CCCAB8A877F39BD45A31"/>
    <w:rsid w:val="00317363"/>
    <w:pPr>
      <w:spacing w:line="259" w:lineRule="auto"/>
      <w:ind w:left="720"/>
      <w:contextualSpacing/>
    </w:pPr>
    <w:rPr>
      <w:rFonts w:ascii="Arial" w:eastAsiaTheme="minorHAnsi" w:hAnsi="Arial" w:cs="Arial"/>
      <w:sz w:val="36"/>
      <w:szCs w:val="36"/>
    </w:rPr>
  </w:style>
  <w:style w:type="paragraph" w:customStyle="1" w:styleId="AA7D194E32C04759978A827E0C17594F1">
    <w:name w:val="AA7D194E32C04759978A827E0C17594F1"/>
    <w:rsid w:val="00317363"/>
    <w:pPr>
      <w:spacing w:line="259" w:lineRule="auto"/>
      <w:ind w:left="720"/>
      <w:contextualSpacing/>
    </w:pPr>
    <w:rPr>
      <w:rFonts w:ascii="Arial" w:eastAsiaTheme="minorHAnsi" w:hAnsi="Arial" w:cs="Arial"/>
      <w:sz w:val="36"/>
      <w:szCs w:val="36"/>
    </w:rPr>
  </w:style>
  <w:style w:type="paragraph" w:customStyle="1" w:styleId="DF190306A6D0439EBECB8FA7E8FDCCB11">
    <w:name w:val="DF190306A6D0439EBECB8FA7E8FDCCB11"/>
    <w:rsid w:val="00317363"/>
    <w:pPr>
      <w:spacing w:line="259" w:lineRule="auto"/>
      <w:ind w:left="720"/>
      <w:contextualSpacing/>
    </w:pPr>
    <w:rPr>
      <w:rFonts w:ascii="Arial" w:eastAsiaTheme="minorHAnsi" w:hAnsi="Arial" w:cs="Arial"/>
      <w:sz w:val="36"/>
      <w:szCs w:val="36"/>
    </w:rPr>
  </w:style>
  <w:style w:type="paragraph" w:customStyle="1" w:styleId="31D9C8BEBA0A44BFB75E5033BF67554D1">
    <w:name w:val="31D9C8BEBA0A44BFB75E5033BF67554D1"/>
    <w:rsid w:val="00317363"/>
    <w:pPr>
      <w:spacing w:line="259" w:lineRule="auto"/>
      <w:ind w:left="720"/>
      <w:contextualSpacing/>
    </w:pPr>
    <w:rPr>
      <w:rFonts w:ascii="Arial" w:eastAsiaTheme="minorHAnsi" w:hAnsi="Arial" w:cs="Arial"/>
      <w:sz w:val="36"/>
      <w:szCs w:val="36"/>
    </w:rPr>
  </w:style>
  <w:style w:type="paragraph" w:customStyle="1" w:styleId="92FB00BE6B5C4AA08691AEF92C7C07821">
    <w:name w:val="92FB00BE6B5C4AA08691AEF92C7C07821"/>
    <w:rsid w:val="00317363"/>
    <w:pPr>
      <w:spacing w:line="259" w:lineRule="auto"/>
    </w:pPr>
    <w:rPr>
      <w:rFonts w:ascii="Arial" w:eastAsiaTheme="minorHAnsi" w:hAnsi="Arial" w:cs="Arial"/>
      <w:sz w:val="36"/>
      <w:szCs w:val="36"/>
    </w:rPr>
  </w:style>
  <w:style w:type="paragraph" w:customStyle="1" w:styleId="BF64C1EB01AC44A9B3A14AB231F3954D1">
    <w:name w:val="BF64C1EB01AC44A9B3A14AB231F3954D1"/>
    <w:rsid w:val="00317363"/>
    <w:pPr>
      <w:spacing w:line="259" w:lineRule="auto"/>
    </w:pPr>
    <w:rPr>
      <w:rFonts w:ascii="Arial" w:eastAsiaTheme="minorHAnsi" w:hAnsi="Arial" w:cs="Arial"/>
      <w:sz w:val="36"/>
      <w:szCs w:val="36"/>
    </w:rPr>
  </w:style>
  <w:style w:type="paragraph" w:customStyle="1" w:styleId="B581FBA6DF0141AF8E8BA4054FD8112A">
    <w:name w:val="B581FBA6DF0141AF8E8BA4054FD8112A"/>
    <w:rsid w:val="00317363"/>
    <w:pPr>
      <w:spacing w:line="259" w:lineRule="auto"/>
    </w:pPr>
    <w:rPr>
      <w:rFonts w:ascii="Arial" w:eastAsiaTheme="minorHAnsi" w:hAnsi="Arial" w:cs="Arial"/>
      <w:sz w:val="36"/>
      <w:szCs w:val="36"/>
    </w:rPr>
  </w:style>
  <w:style w:type="paragraph" w:customStyle="1" w:styleId="D4CF76B6BFA3472395FDEB2E46E686E0">
    <w:name w:val="D4CF76B6BFA3472395FDEB2E46E686E0"/>
    <w:rsid w:val="00317363"/>
    <w:pPr>
      <w:spacing w:line="259" w:lineRule="auto"/>
    </w:pPr>
    <w:rPr>
      <w:rFonts w:ascii="Arial" w:eastAsiaTheme="minorHAnsi" w:hAnsi="Arial" w:cs="Arial"/>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4</cp:revision>
  <dcterms:created xsi:type="dcterms:W3CDTF">2025-05-30T12:56:00Z</dcterms:created>
  <dcterms:modified xsi:type="dcterms:W3CDTF">2025-06-02T13:42:00Z</dcterms:modified>
</cp:coreProperties>
</file>