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0E4E6" w14:textId="13D909C8" w:rsidR="00514F70" w:rsidRDefault="00514F70" w:rsidP="00514F70">
      <w:pPr>
        <w:pStyle w:val="Title"/>
        <w:spacing w:before="240"/>
      </w:pPr>
      <w:r>
        <w:t>Medical Part 1 – History and Physical for overnight students and students participating on a sports team</w:t>
      </w:r>
    </w:p>
    <w:p w14:paraId="7FBD5D52" w14:textId="370071F3" w:rsidR="00DA2AEE" w:rsidRPr="00F76DF4" w:rsidRDefault="00DA2AEE" w:rsidP="00F76DF4">
      <w:pPr>
        <w:pStyle w:val="Title"/>
        <w:spacing w:before="240"/>
      </w:pPr>
      <w:r w:rsidRPr="00F76DF4">
        <w:t>Health Center – School Year 202</w:t>
      </w:r>
      <w:r w:rsidR="008E39A5">
        <w:t>5</w:t>
      </w:r>
      <w:r w:rsidRPr="00F76DF4">
        <w:t>-</w:t>
      </w:r>
      <w:r w:rsidR="008E39A5">
        <w:t>20</w:t>
      </w:r>
      <w:r w:rsidRPr="00F76DF4">
        <w:t>2</w:t>
      </w:r>
      <w:r w:rsidR="008E39A5">
        <w:t>6</w:t>
      </w:r>
    </w:p>
    <w:p w14:paraId="54C8945F" w14:textId="315996CD" w:rsidR="009B54B6" w:rsidRDefault="009B54B6" w:rsidP="009B54B6">
      <w:pPr>
        <w:jc w:val="center"/>
      </w:pPr>
      <w:r>
        <w:t>To be completed by parent or guardian</w:t>
      </w:r>
    </w:p>
    <w:p w14:paraId="6BEFA9F7" w14:textId="2A09CB4A" w:rsidR="00DA2AEE" w:rsidRDefault="00DA2AEE" w:rsidP="00F76DF4">
      <w:r w:rsidRPr="00DA2AEE">
        <w:t>Student's Name</w:t>
      </w:r>
      <w:r w:rsidR="0002293E">
        <w:t xml:space="preserve"> (Last, First, Middle)</w:t>
      </w:r>
      <w:r w:rsidRPr="00DA2AEE">
        <w:t xml:space="preserve">: </w:t>
      </w:r>
      <w:sdt>
        <w:sdtPr>
          <w:id w:val="-971600100"/>
          <w:lock w:val="sdtLocked"/>
          <w:placeholder>
            <w:docPart w:val="DefaultPlaceholder_-1854013440"/>
          </w:placeholder>
          <w:showingPlcHdr/>
        </w:sdtPr>
        <w:sdtContent>
          <w:r w:rsidRPr="00DA2AEE">
            <w:rPr>
              <w:rStyle w:val="PlaceholderText"/>
            </w:rPr>
            <w:t>Click or tap here to enter text.</w:t>
          </w:r>
        </w:sdtContent>
      </w:sdt>
    </w:p>
    <w:p w14:paraId="3AC4A45C" w14:textId="1DF2C932" w:rsidR="002D02E2" w:rsidRDefault="00514F70" w:rsidP="00F76DF4">
      <w:r>
        <w:t>Birthday (Mo. Day Yr.)</w:t>
      </w:r>
      <w:r w:rsidR="002D02E2">
        <w:t xml:space="preserve">: </w:t>
      </w:r>
      <w:sdt>
        <w:sdtPr>
          <w:id w:val="2072228598"/>
          <w:lock w:val="sdtLocked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2D02E2" w:rsidRPr="005C4411">
            <w:rPr>
              <w:rStyle w:val="PlaceholderText"/>
            </w:rPr>
            <w:t>Click or tap to enter a date.</w:t>
          </w:r>
        </w:sdtContent>
      </w:sdt>
    </w:p>
    <w:p w14:paraId="59EB21AB" w14:textId="2BDD3184" w:rsidR="00514F70" w:rsidRDefault="00514F70" w:rsidP="00F76DF4">
      <w:r>
        <w:t xml:space="preserve">Sex: </w:t>
      </w:r>
      <w:sdt>
        <w:sdtPr>
          <w:id w:val="167553445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M </w:t>
      </w:r>
      <w:sdt>
        <w:sdtPr>
          <w:id w:val="147765010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57E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F</w:t>
      </w:r>
    </w:p>
    <w:p w14:paraId="5A374442" w14:textId="0F218D2F" w:rsidR="00514F70" w:rsidRDefault="00514F70" w:rsidP="00F76DF4">
      <w:r>
        <w:t xml:space="preserve">Address (Number, Street, City, Zip): </w:t>
      </w:r>
      <w:sdt>
        <w:sdtPr>
          <w:id w:val="858780999"/>
          <w:lock w:val="sdtLocked"/>
          <w:placeholder>
            <w:docPart w:val="DefaultPlaceholder_-1854013440"/>
          </w:placeholder>
          <w:showingPlcHdr/>
        </w:sdtPr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3C041040" w14:textId="08F8F502" w:rsidR="00514F70" w:rsidRDefault="00514F70" w:rsidP="00F76DF4">
      <w:r>
        <w:t xml:space="preserve">Phone No.: </w:t>
      </w:r>
      <w:sdt>
        <w:sdtPr>
          <w:id w:val="523747181"/>
          <w:lock w:val="sdtLocked"/>
          <w:placeholder>
            <w:docPart w:val="DefaultPlaceholder_-1854013440"/>
          </w:placeholder>
          <w:showingPlcHdr/>
        </w:sdtPr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6BA3504D" w14:textId="47AD7F82" w:rsidR="00514F70" w:rsidRDefault="00514F70" w:rsidP="00F76DF4">
      <w:r>
        <w:t xml:space="preserve">Parent/Guardian Names: </w:t>
      </w:r>
      <w:sdt>
        <w:sdtPr>
          <w:id w:val="2080477283"/>
          <w:lock w:val="sdtLocked"/>
          <w:placeholder>
            <w:docPart w:val="DefaultPlaceholder_-1854013440"/>
          </w:placeholder>
          <w:showingPlcHdr/>
        </w:sdtPr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374E4C8E" w14:textId="0BCE1421" w:rsidR="00514F70" w:rsidRDefault="00514F70" w:rsidP="00F76DF4">
      <w:r>
        <w:t>Where do you usually take your child for routine medical care?</w:t>
      </w:r>
    </w:p>
    <w:p w14:paraId="66B69375" w14:textId="2167A493" w:rsidR="00514F70" w:rsidRDefault="00514F70" w:rsidP="00514F70">
      <w:pPr>
        <w:pStyle w:val="ListParagraph"/>
        <w:numPr>
          <w:ilvl w:val="0"/>
          <w:numId w:val="6"/>
        </w:numPr>
      </w:pPr>
      <w:r>
        <w:t xml:space="preserve">Name: </w:t>
      </w:r>
      <w:sdt>
        <w:sdtPr>
          <w:id w:val="-287275292"/>
          <w:lock w:val="sdtLocked"/>
          <w:placeholder>
            <w:docPart w:val="DefaultPlaceholder_-1854013440"/>
          </w:placeholder>
          <w:showingPlcHdr/>
        </w:sdtPr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2DA0E05A" w14:textId="4FD4E375" w:rsidR="00514F70" w:rsidRDefault="00514F70" w:rsidP="00514F70">
      <w:pPr>
        <w:pStyle w:val="ListParagraph"/>
        <w:numPr>
          <w:ilvl w:val="0"/>
          <w:numId w:val="6"/>
        </w:numPr>
      </w:pPr>
      <w:r>
        <w:t xml:space="preserve">Address: </w:t>
      </w:r>
      <w:sdt>
        <w:sdtPr>
          <w:id w:val="-445698036"/>
          <w:lock w:val="sdtLocked"/>
          <w:placeholder>
            <w:docPart w:val="DefaultPlaceholder_-1854013440"/>
          </w:placeholder>
          <w:showingPlcHdr/>
        </w:sdtPr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2B4C1060" w14:textId="0CD48A01" w:rsidR="00514F70" w:rsidRDefault="00514F70" w:rsidP="00514F70">
      <w:pPr>
        <w:pStyle w:val="ListParagraph"/>
        <w:numPr>
          <w:ilvl w:val="0"/>
          <w:numId w:val="6"/>
        </w:numPr>
      </w:pPr>
      <w:r>
        <w:t xml:space="preserve">Phone No.: </w:t>
      </w:r>
      <w:sdt>
        <w:sdtPr>
          <w:id w:val="1035848768"/>
          <w:lock w:val="sdtLocked"/>
          <w:placeholder>
            <w:docPart w:val="DefaultPlaceholder_-1854013440"/>
          </w:placeholder>
          <w:showingPlcHdr/>
        </w:sdtPr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329E7773" w14:textId="5DCCF2BB" w:rsidR="00514F70" w:rsidRDefault="00514F70" w:rsidP="00514F70">
      <w:r>
        <w:t>Where do you usually take your child for dental care?</w:t>
      </w:r>
    </w:p>
    <w:p w14:paraId="045940CF" w14:textId="77777777" w:rsidR="00514F70" w:rsidRDefault="00514F70" w:rsidP="00514F70">
      <w:pPr>
        <w:pStyle w:val="ListParagraph"/>
        <w:numPr>
          <w:ilvl w:val="0"/>
          <w:numId w:val="7"/>
        </w:numPr>
      </w:pPr>
      <w:r>
        <w:t xml:space="preserve">Name: </w:t>
      </w:r>
      <w:sdt>
        <w:sdtPr>
          <w:id w:val="-1420253127"/>
          <w:lock w:val="sdtLocked"/>
          <w:placeholder>
            <w:docPart w:val="8085DF8ABA41475A8D1DE0ED8D34D4D9"/>
          </w:placeholder>
          <w:showingPlcHdr/>
        </w:sdtPr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6F180A5B" w14:textId="77777777" w:rsidR="00514F70" w:rsidRDefault="00514F70" w:rsidP="00514F70">
      <w:pPr>
        <w:pStyle w:val="ListParagraph"/>
        <w:numPr>
          <w:ilvl w:val="0"/>
          <w:numId w:val="7"/>
        </w:numPr>
      </w:pPr>
      <w:r>
        <w:t xml:space="preserve">Address: </w:t>
      </w:r>
      <w:sdt>
        <w:sdtPr>
          <w:id w:val="-342631186"/>
          <w:lock w:val="sdtLocked"/>
          <w:placeholder>
            <w:docPart w:val="8085DF8ABA41475A8D1DE0ED8D34D4D9"/>
          </w:placeholder>
          <w:showingPlcHdr/>
        </w:sdtPr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08523801" w14:textId="77777777" w:rsidR="00514F70" w:rsidRDefault="00514F70" w:rsidP="00514F70">
      <w:pPr>
        <w:pStyle w:val="ListParagraph"/>
        <w:numPr>
          <w:ilvl w:val="0"/>
          <w:numId w:val="7"/>
        </w:numPr>
      </w:pPr>
      <w:r>
        <w:lastRenderedPageBreak/>
        <w:t xml:space="preserve">Phone No.: </w:t>
      </w:r>
      <w:sdt>
        <w:sdtPr>
          <w:id w:val="82272010"/>
          <w:lock w:val="sdtLocked"/>
          <w:placeholder>
            <w:docPart w:val="8085DF8ABA41475A8D1DE0ED8D34D4D9"/>
          </w:placeholder>
          <w:showingPlcHdr/>
        </w:sdtPr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6B788583" w14:textId="6AB9D6E8" w:rsidR="00514F70" w:rsidRDefault="00514F70" w:rsidP="00514F70">
      <w:r>
        <w:t>From what other source does your child receive health care?</w:t>
      </w:r>
    </w:p>
    <w:p w14:paraId="09A6D546" w14:textId="77777777" w:rsidR="00514F70" w:rsidRDefault="00514F70" w:rsidP="00514F70">
      <w:pPr>
        <w:pStyle w:val="ListParagraph"/>
        <w:numPr>
          <w:ilvl w:val="0"/>
          <w:numId w:val="8"/>
        </w:numPr>
      </w:pPr>
      <w:r>
        <w:t xml:space="preserve">Name: </w:t>
      </w:r>
      <w:sdt>
        <w:sdtPr>
          <w:id w:val="890314582"/>
          <w:lock w:val="sdtLocked"/>
          <w:placeholder>
            <w:docPart w:val="8A5F9CF1C7CF4B2980915B777811B388"/>
          </w:placeholder>
          <w:showingPlcHdr/>
        </w:sdtPr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60509A72" w14:textId="77777777" w:rsidR="00514F70" w:rsidRDefault="00514F70" w:rsidP="00514F70">
      <w:pPr>
        <w:pStyle w:val="ListParagraph"/>
        <w:numPr>
          <w:ilvl w:val="0"/>
          <w:numId w:val="8"/>
        </w:numPr>
      </w:pPr>
      <w:r>
        <w:t xml:space="preserve">Address: </w:t>
      </w:r>
      <w:sdt>
        <w:sdtPr>
          <w:id w:val="1872720217"/>
          <w:lock w:val="sdtLocked"/>
          <w:placeholder>
            <w:docPart w:val="8A5F9CF1C7CF4B2980915B777811B388"/>
          </w:placeholder>
          <w:showingPlcHdr/>
        </w:sdtPr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0F41F437" w14:textId="77777777" w:rsidR="00514F70" w:rsidRDefault="00514F70" w:rsidP="00514F70">
      <w:pPr>
        <w:pStyle w:val="ListParagraph"/>
        <w:numPr>
          <w:ilvl w:val="0"/>
          <w:numId w:val="8"/>
        </w:numPr>
      </w:pPr>
      <w:r>
        <w:t xml:space="preserve">Phone No.: </w:t>
      </w:r>
      <w:sdt>
        <w:sdtPr>
          <w:id w:val="-1227064010"/>
          <w:lock w:val="sdtLocked"/>
          <w:placeholder>
            <w:docPart w:val="8A5F9CF1C7CF4B2980915B777811B388"/>
          </w:placeholder>
          <w:showingPlcHdr/>
        </w:sdtPr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00B66F0A" w14:textId="25FBE0B9" w:rsidR="00514F70" w:rsidRPr="00514F70" w:rsidRDefault="00514F70" w:rsidP="00514F70">
      <w:pPr>
        <w:pStyle w:val="Heading1"/>
        <w:jc w:val="center"/>
        <w:rPr>
          <w:rFonts w:ascii="Arial" w:hAnsi="Arial" w:cs="Arial"/>
        </w:rPr>
      </w:pPr>
      <w:r w:rsidRPr="00514F70">
        <w:rPr>
          <w:rFonts w:ascii="Arial" w:hAnsi="Arial" w:cs="Arial"/>
        </w:rPr>
        <w:t>ASSESSMENT OF STUDENT HEALTH</w:t>
      </w:r>
    </w:p>
    <w:p w14:paraId="650EAD0C" w14:textId="428F5BF7" w:rsidR="00514F70" w:rsidRDefault="00514F70" w:rsidP="00F76DF4">
      <w:r>
        <w:t>To the best of your knowledge, has your child had any problem with the following? Please check "Yes" or "No" for each.</w:t>
      </w:r>
    </w:p>
    <w:p w14:paraId="41325910" w14:textId="4E76EC8F" w:rsidR="00514F70" w:rsidRDefault="00514F70" w:rsidP="00514F70">
      <w:r>
        <w:t xml:space="preserve">Allergies (Food, Insects, Drugs, Latex): </w:t>
      </w:r>
      <w:sdt>
        <w:sdtPr>
          <w:id w:val="188097520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57E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</w:t>
      </w:r>
      <w:sdt>
        <w:sdtPr>
          <w:id w:val="47348740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57E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384923CE" w14:textId="77777777" w:rsidR="0002293E" w:rsidRDefault="0002293E" w:rsidP="0002293E">
      <w:pPr>
        <w:pStyle w:val="ListParagraph"/>
        <w:numPr>
          <w:ilvl w:val="0"/>
          <w:numId w:val="9"/>
        </w:numPr>
      </w:pPr>
      <w:r>
        <w:t xml:space="preserve">Comments: </w:t>
      </w:r>
      <w:sdt>
        <w:sdtPr>
          <w:id w:val="-1904207402"/>
          <w:lock w:val="sdtLocked"/>
          <w:placeholder>
            <w:docPart w:val="E13BE78A077A457DAB70F601BC171071"/>
          </w:placeholder>
          <w:showingPlcHdr/>
        </w:sdtPr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41B7A6AA" w14:textId="4D683E95" w:rsidR="00514F70" w:rsidRDefault="00514F70" w:rsidP="00514F70">
      <w:r>
        <w:t xml:space="preserve">Allergies (Seasonal): </w:t>
      </w:r>
      <w:sdt>
        <w:sdtPr>
          <w:id w:val="-24403276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57E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</w:t>
      </w:r>
      <w:sdt>
        <w:sdtPr>
          <w:id w:val="-173522667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57E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17093A46" w14:textId="77777777" w:rsidR="0002293E" w:rsidRDefault="0002293E" w:rsidP="0002293E">
      <w:pPr>
        <w:pStyle w:val="ListParagraph"/>
        <w:numPr>
          <w:ilvl w:val="0"/>
          <w:numId w:val="9"/>
        </w:numPr>
      </w:pPr>
      <w:r>
        <w:t xml:space="preserve">Comments: </w:t>
      </w:r>
      <w:sdt>
        <w:sdtPr>
          <w:id w:val="1342198299"/>
          <w:lock w:val="sdtLocked"/>
          <w:placeholder>
            <w:docPart w:val="51595A64DB174364A67B37D3DFCDCE69"/>
          </w:placeholder>
          <w:showingPlcHdr/>
        </w:sdtPr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47E027F3" w14:textId="44E5CAC1" w:rsidR="00514F70" w:rsidRDefault="00514F70" w:rsidP="00514F70">
      <w:r>
        <w:t xml:space="preserve">Asthma or Breathing Problems: </w:t>
      </w:r>
      <w:sdt>
        <w:sdtPr>
          <w:id w:val="127544259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57E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</w:t>
      </w:r>
      <w:sdt>
        <w:sdtPr>
          <w:id w:val="-16772258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57E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0E242C47" w14:textId="77777777" w:rsidR="0002293E" w:rsidRDefault="0002293E" w:rsidP="0002293E">
      <w:pPr>
        <w:pStyle w:val="ListParagraph"/>
        <w:numPr>
          <w:ilvl w:val="0"/>
          <w:numId w:val="9"/>
        </w:numPr>
      </w:pPr>
      <w:r>
        <w:t xml:space="preserve">Comments: </w:t>
      </w:r>
      <w:sdt>
        <w:sdtPr>
          <w:id w:val="1815446473"/>
          <w:lock w:val="sdtLocked"/>
          <w:placeholder>
            <w:docPart w:val="8A4B8B494B114AF4B3131B908065146E"/>
          </w:placeholder>
          <w:showingPlcHdr/>
        </w:sdtPr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141C6337" w14:textId="642D78C4" w:rsidR="00514F70" w:rsidRDefault="00514F70" w:rsidP="00514F70">
      <w:r>
        <w:t xml:space="preserve">Behavioral or Emotional Problems: </w:t>
      </w:r>
      <w:sdt>
        <w:sdtPr>
          <w:id w:val="70183664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57E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</w:t>
      </w:r>
      <w:sdt>
        <w:sdtPr>
          <w:id w:val="39162024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57E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639F093B" w14:textId="77777777" w:rsidR="0002293E" w:rsidRDefault="0002293E" w:rsidP="0002293E">
      <w:pPr>
        <w:pStyle w:val="ListParagraph"/>
        <w:numPr>
          <w:ilvl w:val="0"/>
          <w:numId w:val="9"/>
        </w:numPr>
      </w:pPr>
      <w:r>
        <w:t xml:space="preserve">Comments: </w:t>
      </w:r>
      <w:sdt>
        <w:sdtPr>
          <w:id w:val="-1453164518"/>
          <w:lock w:val="sdtLocked"/>
          <w:placeholder>
            <w:docPart w:val="9A04BCB5E69E4A53BCD80A7E5FC42297"/>
          </w:placeholder>
          <w:showingPlcHdr/>
        </w:sdtPr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627C29B4" w14:textId="58339EE3" w:rsidR="00514F70" w:rsidRDefault="00514F70" w:rsidP="00514F70">
      <w:r>
        <w:t xml:space="preserve">Birth Defects: </w:t>
      </w:r>
      <w:sdt>
        <w:sdtPr>
          <w:id w:val="-147059302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57E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</w:t>
      </w:r>
      <w:sdt>
        <w:sdtPr>
          <w:id w:val="-44284751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57E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571A83A9" w14:textId="77777777" w:rsidR="0002293E" w:rsidRDefault="0002293E" w:rsidP="0002293E">
      <w:pPr>
        <w:pStyle w:val="ListParagraph"/>
        <w:numPr>
          <w:ilvl w:val="0"/>
          <w:numId w:val="9"/>
        </w:numPr>
      </w:pPr>
      <w:r>
        <w:t xml:space="preserve">Comments: </w:t>
      </w:r>
      <w:sdt>
        <w:sdtPr>
          <w:id w:val="1992205697"/>
          <w:lock w:val="sdtLocked"/>
          <w:placeholder>
            <w:docPart w:val="DC6AF823B92E4FD3B9758A09A6127D0A"/>
          </w:placeholder>
          <w:showingPlcHdr/>
        </w:sdtPr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3549EAA9" w14:textId="360C0000" w:rsidR="00514F70" w:rsidRDefault="00514F70" w:rsidP="00514F70">
      <w:r>
        <w:t xml:space="preserve">Bleeding Problems: </w:t>
      </w:r>
      <w:sdt>
        <w:sdtPr>
          <w:id w:val="-21505093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57E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</w:t>
      </w:r>
      <w:sdt>
        <w:sdtPr>
          <w:id w:val="193114745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57E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7BF6FE44" w14:textId="77777777" w:rsidR="0002293E" w:rsidRDefault="0002293E" w:rsidP="0002293E">
      <w:pPr>
        <w:pStyle w:val="ListParagraph"/>
        <w:numPr>
          <w:ilvl w:val="0"/>
          <w:numId w:val="9"/>
        </w:numPr>
      </w:pPr>
      <w:r>
        <w:lastRenderedPageBreak/>
        <w:t xml:space="preserve">Comments: </w:t>
      </w:r>
      <w:sdt>
        <w:sdtPr>
          <w:id w:val="610094400"/>
          <w:lock w:val="sdtLocked"/>
          <w:placeholder>
            <w:docPart w:val="1559860D8D6B416BB8E501BC3FC8D7B9"/>
          </w:placeholder>
          <w:showingPlcHdr/>
        </w:sdtPr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1299A7C1" w14:textId="56F0F3E0" w:rsidR="000847B4" w:rsidRDefault="000847B4" w:rsidP="000847B4">
      <w:r>
        <w:t xml:space="preserve">Cerebral Palsy: </w:t>
      </w:r>
      <w:sdt>
        <w:sdtPr>
          <w:id w:val="-206601187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</w:t>
      </w:r>
      <w:sdt>
        <w:sdtPr>
          <w:id w:val="194033310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57E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36EDE23E" w14:textId="77777777" w:rsidR="0002293E" w:rsidRDefault="0002293E" w:rsidP="0002293E">
      <w:pPr>
        <w:pStyle w:val="ListParagraph"/>
        <w:numPr>
          <w:ilvl w:val="0"/>
          <w:numId w:val="9"/>
        </w:numPr>
      </w:pPr>
      <w:r>
        <w:t xml:space="preserve">Comments: </w:t>
      </w:r>
      <w:sdt>
        <w:sdtPr>
          <w:id w:val="-1454250913"/>
          <w:lock w:val="sdtLocked"/>
          <w:placeholder>
            <w:docPart w:val="6BE6A19DED6749C3A74F3F3B3B65545A"/>
          </w:placeholder>
          <w:showingPlcHdr/>
        </w:sdtPr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25EBFCF8" w14:textId="032181D5" w:rsidR="000847B4" w:rsidRDefault="000847B4" w:rsidP="000847B4">
      <w:r>
        <w:t xml:space="preserve">Dental: </w:t>
      </w:r>
      <w:sdt>
        <w:sdtPr>
          <w:id w:val="-33715222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57E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</w:t>
      </w:r>
      <w:sdt>
        <w:sdtPr>
          <w:id w:val="-194567738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39E2D1E2" w14:textId="77777777" w:rsidR="0002293E" w:rsidRDefault="0002293E" w:rsidP="0002293E">
      <w:pPr>
        <w:pStyle w:val="ListParagraph"/>
        <w:numPr>
          <w:ilvl w:val="0"/>
          <w:numId w:val="9"/>
        </w:numPr>
      </w:pPr>
      <w:r>
        <w:t xml:space="preserve">Comments: </w:t>
      </w:r>
      <w:sdt>
        <w:sdtPr>
          <w:id w:val="63758988"/>
          <w:lock w:val="sdtLocked"/>
          <w:placeholder>
            <w:docPart w:val="219D875D577344D19B6A5626ABFF3E54"/>
          </w:placeholder>
          <w:showingPlcHdr/>
        </w:sdtPr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3D595D82" w14:textId="3EB4C988" w:rsidR="000847B4" w:rsidRDefault="000847B4" w:rsidP="000847B4">
      <w:r>
        <w:t xml:space="preserve">Diabetes: </w:t>
      </w:r>
      <w:sdt>
        <w:sdtPr>
          <w:id w:val="103292297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57E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</w:t>
      </w:r>
      <w:sdt>
        <w:sdtPr>
          <w:id w:val="72279926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2CA0C636" w14:textId="77777777" w:rsidR="0002293E" w:rsidRDefault="0002293E" w:rsidP="0002293E">
      <w:pPr>
        <w:pStyle w:val="ListParagraph"/>
        <w:numPr>
          <w:ilvl w:val="0"/>
          <w:numId w:val="9"/>
        </w:numPr>
      </w:pPr>
      <w:r>
        <w:t xml:space="preserve">Comments: </w:t>
      </w:r>
      <w:sdt>
        <w:sdtPr>
          <w:id w:val="-66888540"/>
          <w:lock w:val="sdtLocked"/>
          <w:placeholder>
            <w:docPart w:val="6CE7E1626A964DDCBD87951105143427"/>
          </w:placeholder>
          <w:showingPlcHdr/>
        </w:sdtPr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2150CB25" w14:textId="6CD42AA0" w:rsidR="000847B4" w:rsidRDefault="000847B4" w:rsidP="000847B4">
      <w:r>
        <w:t xml:space="preserve">Ear Problems or Deafness: </w:t>
      </w:r>
      <w:sdt>
        <w:sdtPr>
          <w:id w:val="6176439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</w:t>
      </w:r>
      <w:sdt>
        <w:sdtPr>
          <w:id w:val="-190551689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1740EB81" w14:textId="77777777" w:rsidR="0002293E" w:rsidRDefault="0002293E" w:rsidP="0002293E">
      <w:pPr>
        <w:pStyle w:val="ListParagraph"/>
        <w:numPr>
          <w:ilvl w:val="0"/>
          <w:numId w:val="9"/>
        </w:numPr>
      </w:pPr>
      <w:r>
        <w:t xml:space="preserve">Comments: </w:t>
      </w:r>
      <w:sdt>
        <w:sdtPr>
          <w:id w:val="-876939680"/>
          <w:lock w:val="sdtLocked"/>
          <w:placeholder>
            <w:docPart w:val="C4E5FFD609EA48D3B1564B8E19E9F786"/>
          </w:placeholder>
          <w:showingPlcHdr/>
        </w:sdtPr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1395DBA5" w14:textId="7E5016D8" w:rsidR="00A95C78" w:rsidRDefault="00A95C78" w:rsidP="00A95C78">
      <w:r>
        <w:t xml:space="preserve">Head Injury: </w:t>
      </w:r>
      <w:sdt>
        <w:sdtPr>
          <w:id w:val="130881325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57E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</w:t>
      </w:r>
      <w:sdt>
        <w:sdtPr>
          <w:id w:val="-207257799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57E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676CADD8" w14:textId="77777777" w:rsidR="0002293E" w:rsidRDefault="0002293E" w:rsidP="0002293E">
      <w:pPr>
        <w:pStyle w:val="ListParagraph"/>
        <w:numPr>
          <w:ilvl w:val="0"/>
          <w:numId w:val="9"/>
        </w:numPr>
      </w:pPr>
      <w:r>
        <w:t xml:space="preserve">Comments: </w:t>
      </w:r>
      <w:sdt>
        <w:sdtPr>
          <w:id w:val="-615901532"/>
          <w:lock w:val="sdtLocked"/>
          <w:placeholder>
            <w:docPart w:val="1AF60B3CDC2040E4A23FAC4945E3FDB6"/>
          </w:placeholder>
          <w:showingPlcHdr/>
        </w:sdtPr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16477A08" w14:textId="35B4A91B" w:rsidR="00A95C78" w:rsidRDefault="00A95C78" w:rsidP="00A95C78">
      <w:r>
        <w:t xml:space="preserve">Heart Problems: </w:t>
      </w:r>
      <w:sdt>
        <w:sdtPr>
          <w:id w:val="51851336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57E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</w:t>
      </w:r>
      <w:sdt>
        <w:sdtPr>
          <w:id w:val="46685927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57E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06588A11" w14:textId="77777777" w:rsidR="0002293E" w:rsidRDefault="0002293E" w:rsidP="0002293E">
      <w:pPr>
        <w:pStyle w:val="ListParagraph"/>
        <w:numPr>
          <w:ilvl w:val="0"/>
          <w:numId w:val="9"/>
        </w:numPr>
      </w:pPr>
      <w:r>
        <w:t xml:space="preserve">Comments: </w:t>
      </w:r>
      <w:sdt>
        <w:sdtPr>
          <w:id w:val="445429192"/>
          <w:lock w:val="sdtLocked"/>
          <w:placeholder>
            <w:docPart w:val="C9D46555EFC14112BBCBCD84C96FC124"/>
          </w:placeholder>
          <w:showingPlcHdr/>
        </w:sdtPr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1B5F2BD7" w14:textId="57DA6E0D" w:rsidR="00A95C78" w:rsidRDefault="00A95C78" w:rsidP="00A95C78">
      <w:r>
        <w:t xml:space="preserve">Hospitalization (When, Where): </w:t>
      </w:r>
      <w:sdt>
        <w:sdtPr>
          <w:id w:val="81491703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</w:t>
      </w:r>
      <w:sdt>
        <w:sdtPr>
          <w:id w:val="55583070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57E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5E8AEB71" w14:textId="77777777" w:rsidR="0002293E" w:rsidRDefault="0002293E" w:rsidP="0002293E">
      <w:pPr>
        <w:pStyle w:val="ListParagraph"/>
        <w:numPr>
          <w:ilvl w:val="0"/>
          <w:numId w:val="9"/>
        </w:numPr>
      </w:pPr>
      <w:r>
        <w:t xml:space="preserve">Comments: </w:t>
      </w:r>
      <w:sdt>
        <w:sdtPr>
          <w:id w:val="1041626190"/>
          <w:lock w:val="sdtLocked"/>
          <w:placeholder>
            <w:docPart w:val="DD4C98A49C6947C8814230C43E762406"/>
          </w:placeholder>
          <w:showingPlcHdr/>
        </w:sdtPr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6C1B4480" w14:textId="427C15D8" w:rsidR="00A95C78" w:rsidRDefault="00A95C78" w:rsidP="00A95C78">
      <w:r>
        <w:t xml:space="preserve">Lead Poisoning/Exposure: </w:t>
      </w:r>
      <w:sdt>
        <w:sdtPr>
          <w:id w:val="25964480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</w:t>
      </w:r>
      <w:sdt>
        <w:sdtPr>
          <w:id w:val="61031738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57E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5AD419CF" w14:textId="77777777" w:rsidR="0002293E" w:rsidRDefault="0002293E" w:rsidP="0002293E">
      <w:pPr>
        <w:pStyle w:val="ListParagraph"/>
        <w:numPr>
          <w:ilvl w:val="0"/>
          <w:numId w:val="9"/>
        </w:numPr>
      </w:pPr>
      <w:r>
        <w:t xml:space="preserve">Comments: </w:t>
      </w:r>
      <w:sdt>
        <w:sdtPr>
          <w:id w:val="-1805079780"/>
          <w:lock w:val="sdtLocked"/>
          <w:placeholder>
            <w:docPart w:val="3E0FB3D3C95B475CB8549A63B0E34D7D"/>
          </w:placeholder>
          <w:showingPlcHdr/>
        </w:sdtPr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690C3C97" w14:textId="11925EB2" w:rsidR="00A95C78" w:rsidRDefault="00A95C78" w:rsidP="00A95C78">
      <w:r>
        <w:t xml:space="preserve">Learning Problems/Disabilities: </w:t>
      </w:r>
      <w:sdt>
        <w:sdtPr>
          <w:id w:val="-152369382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57E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</w:t>
      </w:r>
      <w:sdt>
        <w:sdtPr>
          <w:id w:val="44698106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57E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29C4A42F" w14:textId="77777777" w:rsidR="0002293E" w:rsidRDefault="0002293E" w:rsidP="0002293E">
      <w:pPr>
        <w:pStyle w:val="ListParagraph"/>
        <w:numPr>
          <w:ilvl w:val="0"/>
          <w:numId w:val="9"/>
        </w:numPr>
      </w:pPr>
      <w:r>
        <w:t xml:space="preserve">Comments: </w:t>
      </w:r>
      <w:sdt>
        <w:sdtPr>
          <w:id w:val="158205432"/>
          <w:lock w:val="sdtLocked"/>
          <w:placeholder>
            <w:docPart w:val="5876D1E0FEFE45F98421213F7471BB00"/>
          </w:placeholder>
          <w:showingPlcHdr/>
        </w:sdtPr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431E0C1E" w14:textId="5B2CEC5D" w:rsidR="00A95C78" w:rsidRDefault="00A95C78" w:rsidP="00A95C78">
      <w:r>
        <w:t xml:space="preserve">Limits on Physical Ability: </w:t>
      </w:r>
      <w:sdt>
        <w:sdtPr>
          <w:id w:val="-1932039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</w:t>
      </w:r>
      <w:sdt>
        <w:sdtPr>
          <w:id w:val="-134693186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57E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2B887528" w14:textId="77777777" w:rsidR="0002293E" w:rsidRDefault="0002293E" w:rsidP="0002293E">
      <w:pPr>
        <w:pStyle w:val="ListParagraph"/>
        <w:numPr>
          <w:ilvl w:val="0"/>
          <w:numId w:val="9"/>
        </w:numPr>
      </w:pPr>
      <w:r>
        <w:lastRenderedPageBreak/>
        <w:t xml:space="preserve">Comments: </w:t>
      </w:r>
      <w:sdt>
        <w:sdtPr>
          <w:id w:val="-554233034"/>
          <w:lock w:val="sdtLocked"/>
          <w:placeholder>
            <w:docPart w:val="28222705BDA14924A1F54814E9BA06EB"/>
          </w:placeholder>
          <w:showingPlcHdr/>
        </w:sdtPr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42C7D93B" w14:textId="10BCD472" w:rsidR="00A95C78" w:rsidRDefault="00A95C78" w:rsidP="00A95C78">
      <w:r>
        <w:t xml:space="preserve">Meningitis: </w:t>
      </w:r>
      <w:sdt>
        <w:sdtPr>
          <w:id w:val="-78920632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57E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</w:t>
      </w:r>
      <w:sdt>
        <w:sdtPr>
          <w:id w:val="110315108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57E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4B9EAC18" w14:textId="77777777" w:rsidR="0002293E" w:rsidRDefault="0002293E" w:rsidP="0002293E">
      <w:pPr>
        <w:pStyle w:val="ListParagraph"/>
        <w:numPr>
          <w:ilvl w:val="0"/>
          <w:numId w:val="9"/>
        </w:numPr>
      </w:pPr>
      <w:r>
        <w:t xml:space="preserve">Comments: </w:t>
      </w:r>
      <w:sdt>
        <w:sdtPr>
          <w:id w:val="-656610561"/>
          <w:lock w:val="sdtLocked"/>
          <w:placeholder>
            <w:docPart w:val="1F3C4C501BCB4EAFB353CC22B2AEA0DD"/>
          </w:placeholder>
          <w:showingPlcHdr/>
        </w:sdtPr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2249E3B0" w14:textId="58664CB0" w:rsidR="00A95C78" w:rsidRDefault="00A95C78" w:rsidP="00A95C78">
      <w:r>
        <w:t xml:space="preserve">Prematurity: </w:t>
      </w:r>
      <w:sdt>
        <w:sdtPr>
          <w:id w:val="106722639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57E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</w:t>
      </w:r>
      <w:sdt>
        <w:sdtPr>
          <w:id w:val="-70887141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57E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28A3A373" w14:textId="77777777" w:rsidR="0002293E" w:rsidRDefault="0002293E" w:rsidP="0002293E">
      <w:pPr>
        <w:pStyle w:val="ListParagraph"/>
        <w:numPr>
          <w:ilvl w:val="0"/>
          <w:numId w:val="9"/>
        </w:numPr>
      </w:pPr>
      <w:r>
        <w:t xml:space="preserve">Comments: </w:t>
      </w:r>
      <w:sdt>
        <w:sdtPr>
          <w:id w:val="-834912798"/>
          <w:lock w:val="sdtLocked"/>
          <w:placeholder>
            <w:docPart w:val="166BD276006740A7AB368FAA794BDE3A"/>
          </w:placeholder>
          <w:showingPlcHdr/>
        </w:sdtPr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1AB597D7" w14:textId="7C11D417" w:rsidR="00A95C78" w:rsidRDefault="00A95C78" w:rsidP="00A95C78">
      <w:r>
        <w:t xml:space="preserve">Problem with Bladder: </w:t>
      </w:r>
      <w:sdt>
        <w:sdtPr>
          <w:id w:val="-89489100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57E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</w:t>
      </w:r>
      <w:sdt>
        <w:sdtPr>
          <w:id w:val="-165244297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6D131145" w14:textId="77777777" w:rsidR="0002293E" w:rsidRDefault="0002293E" w:rsidP="0002293E">
      <w:pPr>
        <w:pStyle w:val="ListParagraph"/>
        <w:numPr>
          <w:ilvl w:val="0"/>
          <w:numId w:val="9"/>
        </w:numPr>
      </w:pPr>
      <w:r>
        <w:t xml:space="preserve">Comments: </w:t>
      </w:r>
      <w:sdt>
        <w:sdtPr>
          <w:id w:val="-2066712463"/>
          <w:lock w:val="sdtLocked"/>
          <w:placeholder>
            <w:docPart w:val="C7850451FB1D4AEF88663E62612054BC"/>
          </w:placeholder>
          <w:showingPlcHdr/>
        </w:sdtPr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17ABDCE1" w14:textId="1B2CC4EC" w:rsidR="00A95C78" w:rsidRDefault="00A95C78" w:rsidP="00A95C78">
      <w:r>
        <w:t xml:space="preserve">Problem with Bowels: </w:t>
      </w:r>
      <w:sdt>
        <w:sdtPr>
          <w:id w:val="-206870918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57E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</w:t>
      </w:r>
      <w:sdt>
        <w:sdtPr>
          <w:id w:val="-193974808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72D85AAC" w14:textId="77777777" w:rsidR="0002293E" w:rsidRDefault="0002293E" w:rsidP="0002293E">
      <w:pPr>
        <w:pStyle w:val="ListParagraph"/>
        <w:numPr>
          <w:ilvl w:val="0"/>
          <w:numId w:val="9"/>
        </w:numPr>
      </w:pPr>
      <w:r>
        <w:t xml:space="preserve">Comments: </w:t>
      </w:r>
      <w:sdt>
        <w:sdtPr>
          <w:id w:val="-952472694"/>
          <w:lock w:val="sdtLocked"/>
          <w:placeholder>
            <w:docPart w:val="5AC124A193AD4A21B41943C84A0E8E28"/>
          </w:placeholder>
          <w:showingPlcHdr/>
        </w:sdtPr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40B9E7B0" w14:textId="44D0FBFA" w:rsidR="00A95C78" w:rsidRDefault="00A95C78" w:rsidP="00A95C78">
      <w:r>
        <w:t xml:space="preserve">Problem with Coughing: </w:t>
      </w:r>
      <w:sdt>
        <w:sdtPr>
          <w:id w:val="-164487824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57E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</w:t>
      </w:r>
      <w:sdt>
        <w:sdtPr>
          <w:id w:val="-120193856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126937A5" w14:textId="77777777" w:rsidR="0002293E" w:rsidRDefault="0002293E" w:rsidP="0002293E">
      <w:pPr>
        <w:pStyle w:val="ListParagraph"/>
        <w:numPr>
          <w:ilvl w:val="0"/>
          <w:numId w:val="9"/>
        </w:numPr>
      </w:pPr>
      <w:r>
        <w:t xml:space="preserve">Comments: </w:t>
      </w:r>
      <w:sdt>
        <w:sdtPr>
          <w:id w:val="-688442348"/>
          <w:lock w:val="sdtLocked"/>
          <w:placeholder>
            <w:docPart w:val="89964AE9408042EEB18AAAF68E75D119"/>
          </w:placeholder>
          <w:showingPlcHdr/>
        </w:sdtPr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4EC02789" w14:textId="7B307CCD" w:rsidR="00A95C78" w:rsidRDefault="00A95C78" w:rsidP="00A95C78">
      <w:r>
        <w:t xml:space="preserve">Seizures: </w:t>
      </w:r>
      <w:sdt>
        <w:sdtPr>
          <w:id w:val="-86791455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57E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</w:t>
      </w:r>
      <w:sdt>
        <w:sdtPr>
          <w:id w:val="168324576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19121008" w14:textId="77777777" w:rsidR="0002293E" w:rsidRDefault="0002293E" w:rsidP="0002293E">
      <w:pPr>
        <w:pStyle w:val="ListParagraph"/>
        <w:numPr>
          <w:ilvl w:val="0"/>
          <w:numId w:val="9"/>
        </w:numPr>
      </w:pPr>
      <w:r>
        <w:t xml:space="preserve">Comments: </w:t>
      </w:r>
      <w:sdt>
        <w:sdtPr>
          <w:id w:val="-1135483070"/>
          <w:lock w:val="sdtLocked"/>
          <w:placeholder>
            <w:docPart w:val="210A7A20823441958BAF461715FDE997"/>
          </w:placeholder>
          <w:showingPlcHdr/>
        </w:sdtPr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2197A9A4" w14:textId="638BBF1E" w:rsidR="00A95C78" w:rsidRDefault="00A95C78" w:rsidP="00A95C78">
      <w:r>
        <w:t xml:space="preserve">Serious Allergic Reactions: </w:t>
      </w:r>
      <w:sdt>
        <w:sdtPr>
          <w:id w:val="-64666774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57E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</w:t>
      </w:r>
      <w:sdt>
        <w:sdtPr>
          <w:id w:val="-143627615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57E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3A259847" w14:textId="77777777" w:rsidR="0002293E" w:rsidRDefault="0002293E" w:rsidP="0002293E">
      <w:pPr>
        <w:pStyle w:val="ListParagraph"/>
        <w:numPr>
          <w:ilvl w:val="0"/>
          <w:numId w:val="9"/>
        </w:numPr>
      </w:pPr>
      <w:r>
        <w:t xml:space="preserve">Comments: </w:t>
      </w:r>
      <w:sdt>
        <w:sdtPr>
          <w:id w:val="190184391"/>
          <w:lock w:val="sdtLocked"/>
          <w:placeholder>
            <w:docPart w:val="06C1DD5A2C034317924D0AB6817FF24E"/>
          </w:placeholder>
          <w:showingPlcHdr/>
        </w:sdtPr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5FB64539" w14:textId="5EB4A8CE" w:rsidR="00A95C78" w:rsidRDefault="00A95C78" w:rsidP="00A95C78">
      <w:r>
        <w:t xml:space="preserve">Sickle Cell Disease: </w:t>
      </w:r>
      <w:sdt>
        <w:sdtPr>
          <w:id w:val="88330129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57E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</w:t>
      </w:r>
      <w:sdt>
        <w:sdtPr>
          <w:id w:val="-174109731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57E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599C8D84" w14:textId="77777777" w:rsidR="0002293E" w:rsidRDefault="0002293E" w:rsidP="0002293E">
      <w:pPr>
        <w:pStyle w:val="ListParagraph"/>
        <w:numPr>
          <w:ilvl w:val="0"/>
          <w:numId w:val="9"/>
        </w:numPr>
      </w:pPr>
      <w:r>
        <w:t xml:space="preserve">Comments: </w:t>
      </w:r>
      <w:sdt>
        <w:sdtPr>
          <w:id w:val="438103371"/>
          <w:lock w:val="sdtLocked"/>
          <w:placeholder>
            <w:docPart w:val="F4C3430C97F2458F893B44AC878BB2F9"/>
          </w:placeholder>
          <w:showingPlcHdr/>
        </w:sdtPr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23108E2E" w14:textId="0AD7530A" w:rsidR="00A95C78" w:rsidRDefault="00A95C78" w:rsidP="00A95C78">
      <w:r>
        <w:t xml:space="preserve">Speech Problems: </w:t>
      </w:r>
      <w:sdt>
        <w:sdtPr>
          <w:id w:val="117791978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57E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</w:t>
      </w:r>
      <w:sdt>
        <w:sdtPr>
          <w:id w:val="88984150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57E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4D2B323B" w14:textId="77777777" w:rsidR="00A95C78" w:rsidRDefault="00A95C78" w:rsidP="0002293E">
      <w:pPr>
        <w:pStyle w:val="ListParagraph"/>
        <w:numPr>
          <w:ilvl w:val="0"/>
          <w:numId w:val="9"/>
        </w:numPr>
      </w:pPr>
      <w:r>
        <w:t xml:space="preserve">Comments: </w:t>
      </w:r>
      <w:sdt>
        <w:sdtPr>
          <w:id w:val="1901020936"/>
          <w:lock w:val="sdtLocked"/>
          <w:placeholder>
            <w:docPart w:val="1DC549D5E3534C799A1878A8230D271C"/>
          </w:placeholder>
          <w:showingPlcHdr/>
        </w:sdtPr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5C8E6521" w14:textId="7BEE2909" w:rsidR="00A95C78" w:rsidRDefault="00A95C78" w:rsidP="00A95C78">
      <w:r>
        <w:t xml:space="preserve">Surgery: </w:t>
      </w:r>
      <w:sdt>
        <w:sdtPr>
          <w:id w:val="-152053656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57E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</w:t>
      </w:r>
      <w:sdt>
        <w:sdtPr>
          <w:id w:val="10185778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57E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3BA6F030" w14:textId="77777777" w:rsidR="0002293E" w:rsidRDefault="0002293E" w:rsidP="0002293E">
      <w:pPr>
        <w:pStyle w:val="ListParagraph"/>
        <w:numPr>
          <w:ilvl w:val="0"/>
          <w:numId w:val="9"/>
        </w:numPr>
      </w:pPr>
      <w:r>
        <w:lastRenderedPageBreak/>
        <w:t xml:space="preserve">Comments: </w:t>
      </w:r>
      <w:sdt>
        <w:sdtPr>
          <w:id w:val="-2022391519"/>
          <w:lock w:val="sdtLocked"/>
          <w:placeholder>
            <w:docPart w:val="220061C1EE8A44E6B9442FF09E28C862"/>
          </w:placeholder>
          <w:showingPlcHdr/>
        </w:sdtPr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67E12ABF" w14:textId="04BEAFB8" w:rsidR="00A95C78" w:rsidRDefault="00A95C78" w:rsidP="00A95C78">
      <w:r>
        <w:t xml:space="preserve">Other: </w:t>
      </w:r>
      <w:sdt>
        <w:sdtPr>
          <w:id w:val="71046444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57E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</w:t>
      </w:r>
      <w:sdt>
        <w:sdtPr>
          <w:id w:val="-160626237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262C0F4A" w14:textId="77777777" w:rsidR="0002293E" w:rsidRDefault="0002293E" w:rsidP="0002293E">
      <w:pPr>
        <w:pStyle w:val="ListParagraph"/>
        <w:numPr>
          <w:ilvl w:val="0"/>
          <w:numId w:val="9"/>
        </w:numPr>
      </w:pPr>
      <w:r>
        <w:t xml:space="preserve">Comments: </w:t>
      </w:r>
      <w:sdt>
        <w:sdtPr>
          <w:id w:val="-461510552"/>
          <w:lock w:val="sdtLocked"/>
          <w:placeholder>
            <w:docPart w:val="56DBB75FB02F4625831AF6371BF8D7F0"/>
          </w:placeholder>
          <w:showingPlcHdr/>
        </w:sdtPr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1CE4AC60" w14:textId="77777777" w:rsidR="00514F70" w:rsidRDefault="00514F70" w:rsidP="00514F70">
      <w:pPr>
        <w:rPr>
          <w:rStyle w:val="Heading2Char"/>
        </w:rPr>
      </w:pPr>
      <w:r w:rsidRPr="00514F70">
        <w:rPr>
          <w:rStyle w:val="Heading2Char"/>
        </w:rPr>
        <w:t>Does your child take any medication?</w:t>
      </w:r>
    </w:p>
    <w:p w14:paraId="316B453B" w14:textId="5EC61F4C" w:rsidR="00514F70" w:rsidRDefault="00000000" w:rsidP="00514F70">
      <w:sdt>
        <w:sdtPr>
          <w:id w:val="-90838120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57E4">
            <w:rPr>
              <w:rFonts w:ascii="MS Gothic" w:eastAsia="MS Gothic" w:hAnsi="MS Gothic" w:hint="eastAsia"/>
            </w:rPr>
            <w:t>☐</w:t>
          </w:r>
        </w:sdtContent>
      </w:sdt>
      <w:r w:rsidR="00514F70">
        <w:t xml:space="preserve"> Yes </w:t>
      </w:r>
      <w:sdt>
        <w:sdtPr>
          <w:id w:val="-180114008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4F70">
            <w:rPr>
              <w:rFonts w:ascii="MS Gothic" w:eastAsia="MS Gothic" w:hAnsi="MS Gothic" w:hint="eastAsia"/>
            </w:rPr>
            <w:t>☐</w:t>
          </w:r>
        </w:sdtContent>
      </w:sdt>
      <w:r w:rsidR="00514F70">
        <w:t xml:space="preserve"> No</w:t>
      </w:r>
    </w:p>
    <w:p w14:paraId="6097EEEF" w14:textId="1A0EE907" w:rsidR="00514F70" w:rsidRDefault="00514F70" w:rsidP="00F76DF4">
      <w:r>
        <w:t xml:space="preserve">Name of </w:t>
      </w:r>
      <w:r w:rsidR="008E39A5">
        <w:t>M</w:t>
      </w:r>
      <w:r>
        <w:t xml:space="preserve">edication: </w:t>
      </w:r>
      <w:sdt>
        <w:sdtPr>
          <w:id w:val="-1171631931"/>
          <w:lock w:val="sdtLocked"/>
          <w:placeholder>
            <w:docPart w:val="DefaultPlaceholder_-1854013440"/>
          </w:placeholder>
          <w:showingPlcHdr/>
        </w:sdtPr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36736C24" w14:textId="77777777" w:rsidR="00514F70" w:rsidRDefault="00514F70" w:rsidP="00514F70">
      <w:pPr>
        <w:pStyle w:val="Heading2"/>
      </w:pPr>
      <w:r>
        <w:t>Is your child on any special treatments? (nebulizer, epi-pen, etc.)</w:t>
      </w:r>
    </w:p>
    <w:p w14:paraId="28769363" w14:textId="28E84859" w:rsidR="00514F70" w:rsidRDefault="00000000" w:rsidP="00514F70">
      <w:sdt>
        <w:sdtPr>
          <w:id w:val="-33808326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57E4">
            <w:rPr>
              <w:rFonts w:ascii="MS Gothic" w:eastAsia="MS Gothic" w:hAnsi="MS Gothic" w:hint="eastAsia"/>
            </w:rPr>
            <w:t>☐</w:t>
          </w:r>
        </w:sdtContent>
      </w:sdt>
      <w:r w:rsidR="00514F70">
        <w:t xml:space="preserve"> Yes </w:t>
      </w:r>
      <w:sdt>
        <w:sdtPr>
          <w:id w:val="-177461913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57E4">
            <w:rPr>
              <w:rFonts w:ascii="MS Gothic" w:eastAsia="MS Gothic" w:hAnsi="MS Gothic" w:hint="eastAsia"/>
            </w:rPr>
            <w:t>☐</w:t>
          </w:r>
        </w:sdtContent>
      </w:sdt>
      <w:r w:rsidR="00514F70">
        <w:t xml:space="preserve"> No</w:t>
      </w:r>
    </w:p>
    <w:p w14:paraId="40DADDBD" w14:textId="7E531FF8" w:rsidR="00514F70" w:rsidRDefault="00514F70" w:rsidP="00F76DF4">
      <w:r>
        <w:t xml:space="preserve">Treatment: </w:t>
      </w:r>
      <w:sdt>
        <w:sdtPr>
          <w:id w:val="-1292907544"/>
          <w:lock w:val="sdtLocked"/>
          <w:placeholder>
            <w:docPart w:val="DefaultPlaceholder_-1854013440"/>
          </w:placeholder>
          <w:showingPlcHdr/>
        </w:sdtPr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6496784D" w14:textId="75437E1A" w:rsidR="00514F70" w:rsidRDefault="00514F70" w:rsidP="00514F70">
      <w:pPr>
        <w:pStyle w:val="Heading2"/>
      </w:pPr>
      <w:r>
        <w:t xml:space="preserve">Does your child </w:t>
      </w:r>
      <w:r w:rsidR="0002293E">
        <w:t>require</w:t>
      </w:r>
      <w:r>
        <w:t xml:space="preserve"> any special procedures? (catheterization, etc.)</w:t>
      </w:r>
    </w:p>
    <w:p w14:paraId="2C79D6EF" w14:textId="69513761" w:rsidR="00514F70" w:rsidRDefault="00000000" w:rsidP="00514F70">
      <w:sdt>
        <w:sdtPr>
          <w:id w:val="-76237493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57E4">
            <w:rPr>
              <w:rFonts w:ascii="MS Gothic" w:eastAsia="MS Gothic" w:hAnsi="MS Gothic" w:hint="eastAsia"/>
            </w:rPr>
            <w:t>☐</w:t>
          </w:r>
        </w:sdtContent>
      </w:sdt>
      <w:r w:rsidR="00514F70">
        <w:t xml:space="preserve"> Yes </w:t>
      </w:r>
      <w:sdt>
        <w:sdtPr>
          <w:id w:val="53786795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57E4">
            <w:rPr>
              <w:rFonts w:ascii="MS Gothic" w:eastAsia="MS Gothic" w:hAnsi="MS Gothic" w:hint="eastAsia"/>
            </w:rPr>
            <w:t>☐</w:t>
          </w:r>
        </w:sdtContent>
      </w:sdt>
      <w:r w:rsidR="00514F70">
        <w:t xml:space="preserve"> No</w:t>
      </w:r>
    </w:p>
    <w:p w14:paraId="520BE46F" w14:textId="7F6F1AD2" w:rsidR="00514F70" w:rsidRDefault="00514F70" w:rsidP="00F76DF4">
      <w:r>
        <w:t xml:space="preserve">Please describe: </w:t>
      </w:r>
      <w:sdt>
        <w:sdtPr>
          <w:id w:val="853072120"/>
          <w:lock w:val="sdtLocked"/>
          <w:placeholder>
            <w:docPart w:val="DefaultPlaceholder_-1854013440"/>
          </w:placeholder>
          <w:showingPlcHdr/>
        </w:sdtPr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1E4EC87E" w14:textId="77777777" w:rsidR="00B352FA" w:rsidRDefault="00B352FA" w:rsidP="00F76DF4"/>
    <w:p w14:paraId="315C56F6" w14:textId="5E2DCE43" w:rsidR="00F76DF4" w:rsidRDefault="00F76DF4" w:rsidP="00F76DF4">
      <w:r>
        <w:t>Parent/Guardian Signature: ________________________</w:t>
      </w:r>
    </w:p>
    <w:p w14:paraId="3E80E5C5" w14:textId="77777777" w:rsidR="00F76DF4" w:rsidRDefault="00F76DF4" w:rsidP="00F76DF4">
      <w:r>
        <w:t xml:space="preserve">Date: </w:t>
      </w:r>
      <w:sdt>
        <w:sdtPr>
          <w:id w:val="100934650"/>
          <w:lock w:val="sdtLocked"/>
          <w:placeholder>
            <w:docPart w:val="92FB00BE6B5C4AA08691AEF92C7C078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5C4411">
            <w:rPr>
              <w:rStyle w:val="PlaceholderText"/>
            </w:rPr>
            <w:t>Click or tap to enter a date.</w:t>
          </w:r>
        </w:sdtContent>
      </w:sdt>
    </w:p>
    <w:p w14:paraId="71FB9E90" w14:textId="5F80907D" w:rsidR="00F76DF4" w:rsidRDefault="00F76DF4" w:rsidP="00F76DF4">
      <w:r>
        <w:t>Parent/Guardian</w:t>
      </w:r>
      <w:r w:rsidR="0002293E">
        <w:t xml:space="preserve"> Printed Name</w:t>
      </w:r>
      <w:r>
        <w:t xml:space="preserve">: </w:t>
      </w:r>
      <w:sdt>
        <w:sdtPr>
          <w:id w:val="1807898338"/>
          <w:lock w:val="sdtLocked"/>
          <w:placeholder>
            <w:docPart w:val="BF64C1EB01AC44A9B3A14AB231F3954D"/>
          </w:placeholder>
          <w:showingPlcHdr/>
        </w:sdtPr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5A2F79C0" w14:textId="294F7C39" w:rsidR="00DA2AEE" w:rsidRPr="00DA2AEE" w:rsidRDefault="00DA2AEE" w:rsidP="008E39A5">
      <w:r>
        <w:t>PB/LB/cic:</w:t>
      </w:r>
      <w:r w:rsidR="008E39A5">
        <w:t>4</w:t>
      </w:r>
      <w:r>
        <w:t>/</w:t>
      </w:r>
      <w:r w:rsidR="008E39A5">
        <w:t>23</w:t>
      </w:r>
      <w:r>
        <w:t>/2</w:t>
      </w:r>
      <w:r w:rsidR="008E39A5">
        <w:t>5</w:t>
      </w:r>
    </w:p>
    <w:sectPr w:rsidR="00DA2AEE" w:rsidRPr="00DA2AEE" w:rsidSect="00DA2AEE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F5DB9" w14:textId="77777777" w:rsidR="00042CFC" w:rsidRDefault="00042CFC" w:rsidP="00F76DF4">
      <w:r>
        <w:separator/>
      </w:r>
    </w:p>
  </w:endnote>
  <w:endnote w:type="continuationSeparator" w:id="0">
    <w:p w14:paraId="2A67B62C" w14:textId="77777777" w:rsidR="00042CFC" w:rsidRDefault="00042CFC" w:rsidP="00F76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F7967" w14:textId="77777777" w:rsidR="00042CFC" w:rsidRDefault="00042CFC" w:rsidP="00F76DF4">
      <w:r>
        <w:separator/>
      </w:r>
    </w:p>
  </w:footnote>
  <w:footnote w:type="continuationSeparator" w:id="0">
    <w:p w14:paraId="1725FF5D" w14:textId="77777777" w:rsidR="00042CFC" w:rsidRDefault="00042CFC" w:rsidP="00F76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3B990" w14:textId="60382FC4" w:rsidR="00DA2AEE" w:rsidRPr="00F76DF4" w:rsidRDefault="00DA2AEE" w:rsidP="00F76DF4">
    <w:pPr>
      <w:pStyle w:val="Header"/>
      <w:jc w:val="right"/>
      <w:rPr>
        <w:sz w:val="28"/>
        <w:szCs w:val="28"/>
      </w:rPr>
    </w:pPr>
    <w:r w:rsidRPr="00F76DF4">
      <w:rPr>
        <w:sz w:val="28"/>
        <w:szCs w:val="28"/>
      </w:rPr>
      <w:t>Parent</w:t>
    </w:r>
  </w:p>
  <w:p w14:paraId="5DDD7ACD" w14:textId="71412B56" w:rsidR="00DA2AEE" w:rsidRPr="00F76DF4" w:rsidRDefault="00F76DF4" w:rsidP="00F76DF4">
    <w:pPr>
      <w:pStyle w:val="Header"/>
      <w:jc w:val="center"/>
      <w:rPr>
        <w:sz w:val="28"/>
        <w:szCs w:val="28"/>
      </w:rPr>
    </w:pPr>
    <w:r w:rsidRPr="00F85DE3">
      <w:rPr>
        <w:noProof/>
      </w:rPr>
      <w:drawing>
        <wp:inline distT="0" distB="0" distL="0" distR="0" wp14:anchorId="09F542CF" wp14:editId="1981BC84">
          <wp:extent cx="5353050" cy="714375"/>
          <wp:effectExtent l="0" t="0" r="0" b="0"/>
          <wp:docPr id="1" name="Picture 0" descr="MSB Masthead with addr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0" descr="MSB Masthead with addres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30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A47D8"/>
    <w:multiLevelType w:val="hybridMultilevel"/>
    <w:tmpl w:val="E8D85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44447"/>
    <w:multiLevelType w:val="hybridMultilevel"/>
    <w:tmpl w:val="25AA3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E0338"/>
    <w:multiLevelType w:val="hybridMultilevel"/>
    <w:tmpl w:val="30EC1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B233B"/>
    <w:multiLevelType w:val="hybridMultilevel"/>
    <w:tmpl w:val="6A0E1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B4522"/>
    <w:multiLevelType w:val="hybridMultilevel"/>
    <w:tmpl w:val="C6820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9E650B"/>
    <w:multiLevelType w:val="hybridMultilevel"/>
    <w:tmpl w:val="230C0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0C009A"/>
    <w:multiLevelType w:val="hybridMultilevel"/>
    <w:tmpl w:val="6C6CD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2A59B4"/>
    <w:multiLevelType w:val="hybridMultilevel"/>
    <w:tmpl w:val="0BE0C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03315"/>
    <w:multiLevelType w:val="hybridMultilevel"/>
    <w:tmpl w:val="D8DAB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1705467">
    <w:abstractNumId w:val="5"/>
  </w:num>
  <w:num w:numId="2" w16cid:durableId="1794321665">
    <w:abstractNumId w:val="1"/>
  </w:num>
  <w:num w:numId="3" w16cid:durableId="1620405588">
    <w:abstractNumId w:val="0"/>
  </w:num>
  <w:num w:numId="4" w16cid:durableId="684210164">
    <w:abstractNumId w:val="2"/>
  </w:num>
  <w:num w:numId="5" w16cid:durableId="625043017">
    <w:abstractNumId w:val="3"/>
  </w:num>
  <w:num w:numId="6" w16cid:durableId="2013028060">
    <w:abstractNumId w:val="7"/>
  </w:num>
  <w:num w:numId="7" w16cid:durableId="1572231980">
    <w:abstractNumId w:val="6"/>
  </w:num>
  <w:num w:numId="8" w16cid:durableId="1830124747">
    <w:abstractNumId w:val="4"/>
  </w:num>
  <w:num w:numId="9" w16cid:durableId="1483317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AEE"/>
    <w:rsid w:val="0002293E"/>
    <w:rsid w:val="00042CFC"/>
    <w:rsid w:val="000847B4"/>
    <w:rsid w:val="00105E86"/>
    <w:rsid w:val="00116983"/>
    <w:rsid w:val="002D02E2"/>
    <w:rsid w:val="002F57E4"/>
    <w:rsid w:val="00465B63"/>
    <w:rsid w:val="004C1BAE"/>
    <w:rsid w:val="00514F70"/>
    <w:rsid w:val="00651FCC"/>
    <w:rsid w:val="007051A6"/>
    <w:rsid w:val="007F1C42"/>
    <w:rsid w:val="008E39A5"/>
    <w:rsid w:val="0094326A"/>
    <w:rsid w:val="009A5F26"/>
    <w:rsid w:val="009B54B6"/>
    <w:rsid w:val="00A95C78"/>
    <w:rsid w:val="00AB5B6C"/>
    <w:rsid w:val="00B352FA"/>
    <w:rsid w:val="00BA420A"/>
    <w:rsid w:val="00BC0894"/>
    <w:rsid w:val="00BC62D7"/>
    <w:rsid w:val="00D64005"/>
    <w:rsid w:val="00DA2AEE"/>
    <w:rsid w:val="00E05D52"/>
    <w:rsid w:val="00E13941"/>
    <w:rsid w:val="00F76DF4"/>
    <w:rsid w:val="00F8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46DE29"/>
  <w15:chartTrackingRefBased/>
  <w15:docId w15:val="{F6E9A142-962C-406C-912B-1CC4F814E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DF4"/>
    <w:rPr>
      <w:rFonts w:ascii="Arial" w:hAnsi="Arial" w:cs="Arial"/>
      <w:sz w:val="36"/>
      <w:szCs w:val="36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6DF4"/>
    <w:pPr>
      <w:keepNext/>
      <w:keepLines/>
      <w:spacing w:before="240" w:after="120"/>
      <w:outlineLvl w:val="0"/>
    </w:pPr>
    <w:rPr>
      <w:rFonts w:ascii="Segoe UI Symbol" w:eastAsia="MS Gothic" w:hAnsi="Segoe UI Symbol" w:cs="Segoe UI Symbo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4F70"/>
    <w:p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2AE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2AE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2AE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2AE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2AE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2AE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2AE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6DF4"/>
    <w:rPr>
      <w:rFonts w:ascii="Segoe UI Symbol" w:eastAsia="MS Gothic" w:hAnsi="Segoe UI Symbol" w:cs="Segoe UI Symbo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14F70"/>
    <w:rPr>
      <w:rFonts w:ascii="Arial" w:hAnsi="Arial" w:cs="Arial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2AE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2AEE"/>
    <w:rPr>
      <w:rFonts w:eastAsiaTheme="majorEastAsia" w:cstheme="majorBidi"/>
      <w:i/>
      <w:iCs/>
      <w:color w:val="2E74B5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2AEE"/>
    <w:rPr>
      <w:rFonts w:eastAsiaTheme="majorEastAsia" w:cstheme="majorBidi"/>
      <w:color w:val="2E74B5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2AEE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2AEE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2AEE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2AEE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76DF4"/>
    <w:pPr>
      <w:spacing w:before="120" w:after="240" w:line="240" w:lineRule="auto"/>
      <w:contextualSpacing/>
      <w:jc w:val="center"/>
    </w:pPr>
    <w:rPr>
      <w:rFonts w:eastAsiaTheme="majorEastAsia"/>
      <w:spacing w:val="-10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F76DF4"/>
    <w:rPr>
      <w:rFonts w:ascii="Arial" w:eastAsiaTheme="majorEastAsia" w:hAnsi="Arial" w:cs="Arial"/>
      <w:spacing w:val="-10"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2AE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2A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2A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2AEE"/>
    <w:rPr>
      <w:rFonts w:ascii="Tahoma" w:hAnsi="Tahoma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DA2A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2AEE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2AE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2AEE"/>
    <w:rPr>
      <w:rFonts w:ascii="Tahoma" w:hAnsi="Tahoma"/>
      <w:i/>
      <w:iCs/>
      <w:color w:val="2E74B5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DA2AEE"/>
    <w:rPr>
      <w:b/>
      <w:bCs/>
      <w:smallCaps/>
      <w:color w:val="2E74B5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DA2AEE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DA2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AEE"/>
    <w:rPr>
      <w:rFonts w:ascii="Tahoma" w:hAnsi="Tahoma"/>
      <w:sz w:val="24"/>
    </w:rPr>
  </w:style>
  <w:style w:type="paragraph" w:styleId="Footer">
    <w:name w:val="footer"/>
    <w:basedOn w:val="Normal"/>
    <w:link w:val="FooterChar"/>
    <w:uiPriority w:val="99"/>
    <w:unhideWhenUsed/>
    <w:rsid w:val="00DA2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AEE"/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7E449-5078-40A3-865B-FAE06D78FE68}"/>
      </w:docPartPr>
      <w:docPartBody>
        <w:p w:rsidR="006966C3" w:rsidRDefault="006966C3">
          <w:r w:rsidRPr="005C44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26DC2-6065-424C-9023-A754C261229D}"/>
      </w:docPartPr>
      <w:docPartBody>
        <w:p w:rsidR="006966C3" w:rsidRDefault="006966C3">
          <w:r w:rsidRPr="005C4411">
            <w:rPr>
              <w:rStyle w:val="PlaceholderText"/>
            </w:rPr>
            <w:t>Click or tap to enter a date.</w:t>
          </w:r>
        </w:p>
      </w:docPartBody>
    </w:docPart>
    <w:docPart>
      <w:docPartPr>
        <w:name w:val="92FB00BE6B5C4AA08691AEF92C7C0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AA062-70EF-4930-9D63-C76E3F3B0CE0}"/>
      </w:docPartPr>
      <w:docPartBody>
        <w:p w:rsidR="006966C3" w:rsidRDefault="006966C3" w:rsidP="006966C3">
          <w:pPr>
            <w:pStyle w:val="92FB00BE6B5C4AA08691AEF92C7C0782"/>
          </w:pPr>
          <w:r w:rsidRPr="005C4411">
            <w:rPr>
              <w:rStyle w:val="PlaceholderText"/>
            </w:rPr>
            <w:t>Click or tap to enter a date.</w:t>
          </w:r>
        </w:p>
      </w:docPartBody>
    </w:docPart>
    <w:docPart>
      <w:docPartPr>
        <w:name w:val="BF64C1EB01AC44A9B3A14AB231F39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AFB65-155B-45B8-972A-5C14D70F70EB}"/>
      </w:docPartPr>
      <w:docPartBody>
        <w:p w:rsidR="006966C3" w:rsidRDefault="006966C3" w:rsidP="006966C3">
          <w:pPr>
            <w:pStyle w:val="BF64C1EB01AC44A9B3A14AB231F3954D"/>
          </w:pPr>
          <w:r w:rsidRPr="005C44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85DF8ABA41475A8D1DE0ED8D34D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55676-E55B-43B4-934A-74E8164BE922}"/>
      </w:docPartPr>
      <w:docPartBody>
        <w:p w:rsidR="00E10368" w:rsidRDefault="00E10368" w:rsidP="00E10368">
          <w:pPr>
            <w:pStyle w:val="8085DF8ABA41475A8D1DE0ED8D34D4D9"/>
          </w:pPr>
          <w:r w:rsidRPr="005C44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5F9CF1C7CF4B2980915B777811B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BAA20-DCBD-4290-8F4E-40CA72D2F5DC}"/>
      </w:docPartPr>
      <w:docPartBody>
        <w:p w:rsidR="00E10368" w:rsidRDefault="00E10368" w:rsidP="00E10368">
          <w:pPr>
            <w:pStyle w:val="8A5F9CF1C7CF4B2980915B777811B388"/>
          </w:pPr>
          <w:r w:rsidRPr="005C44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C549D5E3534C799A1878A8230D2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5C4C1-23FD-4042-83C3-76CC09EBF35F}"/>
      </w:docPartPr>
      <w:docPartBody>
        <w:p w:rsidR="00E10368" w:rsidRDefault="00E10368" w:rsidP="00E10368">
          <w:pPr>
            <w:pStyle w:val="1DC549D5E3534C799A1878A8230D271C"/>
          </w:pPr>
          <w:r w:rsidRPr="005C44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0061C1EE8A44E6B9442FF09E28C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9700A-E3E4-4675-81A5-9954A89E0AFD}"/>
      </w:docPartPr>
      <w:docPartBody>
        <w:p w:rsidR="005E38F3" w:rsidRDefault="005E38F3" w:rsidP="005E38F3">
          <w:pPr>
            <w:pStyle w:val="220061C1EE8A44E6B9442FF09E28C862"/>
          </w:pPr>
          <w:r w:rsidRPr="005C44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DBB75FB02F4625831AF6371BF8D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02804-B9F3-4A2A-847C-4F0E49CE3433}"/>
      </w:docPartPr>
      <w:docPartBody>
        <w:p w:rsidR="005E38F3" w:rsidRDefault="005E38F3" w:rsidP="005E38F3">
          <w:pPr>
            <w:pStyle w:val="56DBB75FB02F4625831AF6371BF8D7F0"/>
          </w:pPr>
          <w:r w:rsidRPr="005C44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C3430C97F2458F893B44AC878BB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57583-CE5C-4D50-88A5-FF741683A6CF}"/>
      </w:docPartPr>
      <w:docPartBody>
        <w:p w:rsidR="005E38F3" w:rsidRDefault="005E38F3" w:rsidP="005E38F3">
          <w:pPr>
            <w:pStyle w:val="F4C3430C97F2458F893B44AC878BB2F9"/>
          </w:pPr>
          <w:r w:rsidRPr="005C44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C1DD5A2C034317924D0AB6817FF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D00B3-D853-4E9D-B116-6D462F17F2DF}"/>
      </w:docPartPr>
      <w:docPartBody>
        <w:p w:rsidR="005E38F3" w:rsidRDefault="005E38F3" w:rsidP="005E38F3">
          <w:pPr>
            <w:pStyle w:val="06C1DD5A2C034317924D0AB6817FF24E"/>
          </w:pPr>
          <w:r w:rsidRPr="005C44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0A7A20823441958BAF461715FDE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17072-4908-4697-9D4E-939AC9CB454B}"/>
      </w:docPartPr>
      <w:docPartBody>
        <w:p w:rsidR="005E38F3" w:rsidRDefault="005E38F3" w:rsidP="005E38F3">
          <w:pPr>
            <w:pStyle w:val="210A7A20823441958BAF461715FDE997"/>
          </w:pPr>
          <w:r w:rsidRPr="005C44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964AE9408042EEB18AAAF68E75D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912B3-5A35-4E1E-9AEA-9EA1AD7F4AD5}"/>
      </w:docPartPr>
      <w:docPartBody>
        <w:p w:rsidR="005E38F3" w:rsidRDefault="005E38F3" w:rsidP="005E38F3">
          <w:pPr>
            <w:pStyle w:val="89964AE9408042EEB18AAAF68E75D119"/>
          </w:pPr>
          <w:r w:rsidRPr="005C44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C124A193AD4A21B41943C84A0E8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39832-8FAC-4C54-9FAC-77F7510EFBDE}"/>
      </w:docPartPr>
      <w:docPartBody>
        <w:p w:rsidR="005E38F3" w:rsidRDefault="005E38F3" w:rsidP="005E38F3">
          <w:pPr>
            <w:pStyle w:val="5AC124A193AD4A21B41943C84A0E8E28"/>
          </w:pPr>
          <w:r w:rsidRPr="005C44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850451FB1D4AEF88663E6261205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7AAB6-DD42-47AA-9AF9-785D53BF40DE}"/>
      </w:docPartPr>
      <w:docPartBody>
        <w:p w:rsidR="005E38F3" w:rsidRDefault="005E38F3" w:rsidP="005E38F3">
          <w:pPr>
            <w:pStyle w:val="C7850451FB1D4AEF88663E62612054BC"/>
          </w:pPr>
          <w:r w:rsidRPr="005C44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6BD276006740A7AB368FAA794BD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D990F-C091-4C12-9B2D-C115B4A397A3}"/>
      </w:docPartPr>
      <w:docPartBody>
        <w:p w:rsidR="005E38F3" w:rsidRDefault="005E38F3" w:rsidP="005E38F3">
          <w:pPr>
            <w:pStyle w:val="166BD276006740A7AB368FAA794BDE3A"/>
          </w:pPr>
          <w:r w:rsidRPr="005C44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3C4C501BCB4EAFB353CC22B2AEA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08F8E-68E3-46BC-A9AD-5051763044EA}"/>
      </w:docPartPr>
      <w:docPartBody>
        <w:p w:rsidR="005E38F3" w:rsidRDefault="005E38F3" w:rsidP="005E38F3">
          <w:pPr>
            <w:pStyle w:val="1F3C4C501BCB4EAFB353CC22B2AEA0DD"/>
          </w:pPr>
          <w:r w:rsidRPr="005C44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222705BDA14924A1F54814E9BA0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27686-89EC-4426-B8C8-D39F8C012602}"/>
      </w:docPartPr>
      <w:docPartBody>
        <w:p w:rsidR="005E38F3" w:rsidRDefault="005E38F3" w:rsidP="005E38F3">
          <w:pPr>
            <w:pStyle w:val="28222705BDA14924A1F54814E9BA06EB"/>
          </w:pPr>
          <w:r w:rsidRPr="005C44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76D1E0FEFE45F98421213F7471BB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156F9-8705-4B5A-8849-77D3BC4AE903}"/>
      </w:docPartPr>
      <w:docPartBody>
        <w:p w:rsidR="005E38F3" w:rsidRDefault="005E38F3" w:rsidP="005E38F3">
          <w:pPr>
            <w:pStyle w:val="5876D1E0FEFE45F98421213F7471BB00"/>
          </w:pPr>
          <w:r w:rsidRPr="005C44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0FB3D3C95B475CB8549A63B0E34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CB73F-7252-4EF9-A944-5D20A7F53644}"/>
      </w:docPartPr>
      <w:docPartBody>
        <w:p w:rsidR="005E38F3" w:rsidRDefault="005E38F3" w:rsidP="005E38F3">
          <w:pPr>
            <w:pStyle w:val="3E0FB3D3C95B475CB8549A63B0E34D7D"/>
          </w:pPr>
          <w:r w:rsidRPr="005C44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4C98A49C6947C8814230C43E762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00AE7-0A91-475D-A962-AA0E30386C8E}"/>
      </w:docPartPr>
      <w:docPartBody>
        <w:p w:rsidR="005E38F3" w:rsidRDefault="005E38F3" w:rsidP="005E38F3">
          <w:pPr>
            <w:pStyle w:val="DD4C98A49C6947C8814230C43E762406"/>
          </w:pPr>
          <w:r w:rsidRPr="005C44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D46555EFC14112BBCBCD84C96FC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50BC2-3713-4579-A719-F3CB2415A0DE}"/>
      </w:docPartPr>
      <w:docPartBody>
        <w:p w:rsidR="005E38F3" w:rsidRDefault="005E38F3" w:rsidP="005E38F3">
          <w:pPr>
            <w:pStyle w:val="C9D46555EFC14112BBCBCD84C96FC124"/>
          </w:pPr>
          <w:r w:rsidRPr="005C44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F60B3CDC2040E4A23FAC4945E3F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7A592-004B-4E2F-96C2-ECDF86262504}"/>
      </w:docPartPr>
      <w:docPartBody>
        <w:p w:rsidR="005E38F3" w:rsidRDefault="005E38F3" w:rsidP="005E38F3">
          <w:pPr>
            <w:pStyle w:val="1AF60B3CDC2040E4A23FAC4945E3FDB6"/>
          </w:pPr>
          <w:r w:rsidRPr="005C44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E5FFD609EA48D3B1564B8E19E9F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D460A-2ADD-433C-8990-A20354FB3966}"/>
      </w:docPartPr>
      <w:docPartBody>
        <w:p w:rsidR="005E38F3" w:rsidRDefault="005E38F3" w:rsidP="005E38F3">
          <w:pPr>
            <w:pStyle w:val="C4E5FFD609EA48D3B1564B8E19E9F786"/>
          </w:pPr>
          <w:r w:rsidRPr="005C44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E7E1626A964DDCBD87951105143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510AE-BFD7-458C-BF79-B4AAFFCB37CF}"/>
      </w:docPartPr>
      <w:docPartBody>
        <w:p w:rsidR="005E38F3" w:rsidRDefault="005E38F3" w:rsidP="005E38F3">
          <w:pPr>
            <w:pStyle w:val="6CE7E1626A964DDCBD87951105143427"/>
          </w:pPr>
          <w:r w:rsidRPr="005C44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9D875D577344D19B6A5626ABFF3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EC6E5-4808-4512-A1CB-6B826BED3359}"/>
      </w:docPartPr>
      <w:docPartBody>
        <w:p w:rsidR="005E38F3" w:rsidRDefault="005E38F3" w:rsidP="005E38F3">
          <w:pPr>
            <w:pStyle w:val="219D875D577344D19B6A5626ABFF3E54"/>
          </w:pPr>
          <w:r w:rsidRPr="005C44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E6A19DED6749C3A74F3F3B3B655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53287-FF4A-4778-BDBC-16BD23ECC2B9}"/>
      </w:docPartPr>
      <w:docPartBody>
        <w:p w:rsidR="005E38F3" w:rsidRDefault="005E38F3" w:rsidP="005E38F3">
          <w:pPr>
            <w:pStyle w:val="6BE6A19DED6749C3A74F3F3B3B65545A"/>
          </w:pPr>
          <w:r w:rsidRPr="005C44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59860D8D6B416BB8E501BC3FC8D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24398-2132-4E40-A16D-41350D61ED39}"/>
      </w:docPartPr>
      <w:docPartBody>
        <w:p w:rsidR="005E38F3" w:rsidRDefault="005E38F3" w:rsidP="005E38F3">
          <w:pPr>
            <w:pStyle w:val="1559860D8D6B416BB8E501BC3FC8D7B9"/>
          </w:pPr>
          <w:r w:rsidRPr="005C44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6AF823B92E4FD3B9758A09A6127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28DDB-0F73-4E53-AAD8-8C95C076B865}"/>
      </w:docPartPr>
      <w:docPartBody>
        <w:p w:rsidR="005E38F3" w:rsidRDefault="005E38F3" w:rsidP="005E38F3">
          <w:pPr>
            <w:pStyle w:val="DC6AF823B92E4FD3B9758A09A6127D0A"/>
          </w:pPr>
          <w:r w:rsidRPr="005C44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04BCB5E69E4A53BCD80A7E5FC42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86C1-0D5F-4890-8301-DCAEDC7FD86B}"/>
      </w:docPartPr>
      <w:docPartBody>
        <w:p w:rsidR="005E38F3" w:rsidRDefault="005E38F3" w:rsidP="005E38F3">
          <w:pPr>
            <w:pStyle w:val="9A04BCB5E69E4A53BCD80A7E5FC42297"/>
          </w:pPr>
          <w:r w:rsidRPr="005C44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4B8B494B114AF4B3131B9080651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256ED-8016-46A2-B735-9583A7DB2271}"/>
      </w:docPartPr>
      <w:docPartBody>
        <w:p w:rsidR="005E38F3" w:rsidRDefault="005E38F3" w:rsidP="005E38F3">
          <w:pPr>
            <w:pStyle w:val="8A4B8B494B114AF4B3131B908065146E"/>
          </w:pPr>
          <w:r w:rsidRPr="005C44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595A64DB174364A67B37D3DFCDC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0B49B-48AA-43B2-B5A1-A190D4D5526F}"/>
      </w:docPartPr>
      <w:docPartBody>
        <w:p w:rsidR="005E38F3" w:rsidRDefault="005E38F3" w:rsidP="005E38F3">
          <w:pPr>
            <w:pStyle w:val="51595A64DB174364A67B37D3DFCDCE69"/>
          </w:pPr>
          <w:r w:rsidRPr="005C44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3BE78A077A457DAB70F601BC171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0A40D-B28B-465A-BD7E-07DB7E3F706B}"/>
      </w:docPartPr>
      <w:docPartBody>
        <w:p w:rsidR="005E38F3" w:rsidRDefault="005E38F3" w:rsidP="005E38F3">
          <w:pPr>
            <w:pStyle w:val="E13BE78A077A457DAB70F601BC171071"/>
          </w:pPr>
          <w:r w:rsidRPr="005C441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6C3"/>
    <w:rsid w:val="00116983"/>
    <w:rsid w:val="004C7863"/>
    <w:rsid w:val="005E38F3"/>
    <w:rsid w:val="006966C3"/>
    <w:rsid w:val="009A5F26"/>
    <w:rsid w:val="00B6688E"/>
    <w:rsid w:val="00BC62D7"/>
    <w:rsid w:val="00E1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38F3"/>
    <w:rPr>
      <w:color w:val="666666"/>
    </w:rPr>
  </w:style>
  <w:style w:type="paragraph" w:customStyle="1" w:styleId="92FB00BE6B5C4AA08691AEF92C7C0782">
    <w:name w:val="92FB00BE6B5C4AA08691AEF92C7C0782"/>
    <w:rsid w:val="006966C3"/>
  </w:style>
  <w:style w:type="paragraph" w:customStyle="1" w:styleId="BF64C1EB01AC44A9B3A14AB231F3954D">
    <w:name w:val="BF64C1EB01AC44A9B3A14AB231F3954D"/>
    <w:rsid w:val="006966C3"/>
  </w:style>
  <w:style w:type="paragraph" w:customStyle="1" w:styleId="8085DF8ABA41475A8D1DE0ED8D34D4D9">
    <w:name w:val="8085DF8ABA41475A8D1DE0ED8D34D4D9"/>
    <w:rsid w:val="00E10368"/>
  </w:style>
  <w:style w:type="paragraph" w:customStyle="1" w:styleId="8A5F9CF1C7CF4B2980915B777811B388">
    <w:name w:val="8A5F9CF1C7CF4B2980915B777811B388"/>
    <w:rsid w:val="00E10368"/>
  </w:style>
  <w:style w:type="paragraph" w:customStyle="1" w:styleId="89D1B8D1A5D54971B37E6E9BC51655A5">
    <w:name w:val="89D1B8D1A5D54971B37E6E9BC51655A5"/>
    <w:rsid w:val="00E10368"/>
  </w:style>
  <w:style w:type="paragraph" w:customStyle="1" w:styleId="C23610E275ED4174B7A797F8EDC8E79E">
    <w:name w:val="C23610E275ED4174B7A797F8EDC8E79E"/>
    <w:rsid w:val="00E10368"/>
  </w:style>
  <w:style w:type="paragraph" w:customStyle="1" w:styleId="AB9C3DD3C3C24697BBF1E9B2AB473A12">
    <w:name w:val="AB9C3DD3C3C24697BBF1E9B2AB473A12"/>
    <w:rsid w:val="00E10368"/>
  </w:style>
  <w:style w:type="paragraph" w:customStyle="1" w:styleId="0DE6FDED3E654180BDD7418EC3DE6453">
    <w:name w:val="0DE6FDED3E654180BDD7418EC3DE6453"/>
    <w:rsid w:val="00E10368"/>
  </w:style>
  <w:style w:type="paragraph" w:customStyle="1" w:styleId="F394EF430CF54041B8E6E15D859B9599">
    <w:name w:val="F394EF430CF54041B8E6E15D859B9599"/>
    <w:rsid w:val="00E10368"/>
  </w:style>
  <w:style w:type="paragraph" w:customStyle="1" w:styleId="B3EF8254B2384ADE9E22F8B32E7F0F77">
    <w:name w:val="B3EF8254B2384ADE9E22F8B32E7F0F77"/>
    <w:rsid w:val="00E10368"/>
  </w:style>
  <w:style w:type="paragraph" w:customStyle="1" w:styleId="81002E1BB25A4261A5E6B626A3F0CA17">
    <w:name w:val="81002E1BB25A4261A5E6B626A3F0CA17"/>
    <w:rsid w:val="00E10368"/>
  </w:style>
  <w:style w:type="paragraph" w:customStyle="1" w:styleId="336FA3B699AB464DB6DE47E4CB60D66A">
    <w:name w:val="336FA3B699AB464DB6DE47E4CB60D66A"/>
    <w:rsid w:val="00E10368"/>
  </w:style>
  <w:style w:type="paragraph" w:customStyle="1" w:styleId="F9907089BED9492AA85CF3C011A65449">
    <w:name w:val="F9907089BED9492AA85CF3C011A65449"/>
    <w:rsid w:val="00E10368"/>
  </w:style>
  <w:style w:type="paragraph" w:customStyle="1" w:styleId="EC022C442EE24CC5999E763AF3327A8B">
    <w:name w:val="EC022C442EE24CC5999E763AF3327A8B"/>
    <w:rsid w:val="00E10368"/>
  </w:style>
  <w:style w:type="paragraph" w:customStyle="1" w:styleId="68713678599341AFAAB5317A0BBE14E4">
    <w:name w:val="68713678599341AFAAB5317A0BBE14E4"/>
    <w:rsid w:val="00E10368"/>
  </w:style>
  <w:style w:type="paragraph" w:customStyle="1" w:styleId="22718FF59F5147799731609B732C266D">
    <w:name w:val="22718FF59F5147799731609B732C266D"/>
    <w:rsid w:val="00E10368"/>
  </w:style>
  <w:style w:type="paragraph" w:customStyle="1" w:styleId="1AD9FAFBE9BB43128A8EEA63091F92B7">
    <w:name w:val="1AD9FAFBE9BB43128A8EEA63091F92B7"/>
    <w:rsid w:val="00E10368"/>
  </w:style>
  <w:style w:type="paragraph" w:customStyle="1" w:styleId="EE874BA63CC243EB93066A3BE04F2798">
    <w:name w:val="EE874BA63CC243EB93066A3BE04F2798"/>
    <w:rsid w:val="00E10368"/>
  </w:style>
  <w:style w:type="paragraph" w:customStyle="1" w:styleId="296BECEC0D7740DBAB133BD1B38C2CA5">
    <w:name w:val="296BECEC0D7740DBAB133BD1B38C2CA5"/>
    <w:rsid w:val="00E10368"/>
  </w:style>
  <w:style w:type="paragraph" w:customStyle="1" w:styleId="455D975FD4FD4CFA8886E677686BB0F3">
    <w:name w:val="455D975FD4FD4CFA8886E677686BB0F3"/>
    <w:rsid w:val="00E10368"/>
  </w:style>
  <w:style w:type="paragraph" w:customStyle="1" w:styleId="DA88C5E39B6D4359B1948E4601823F61">
    <w:name w:val="DA88C5E39B6D4359B1948E4601823F61"/>
    <w:rsid w:val="00E10368"/>
  </w:style>
  <w:style w:type="paragraph" w:customStyle="1" w:styleId="2C3EE8923CBB4E44B79D86F61D9262FB">
    <w:name w:val="2C3EE8923CBB4E44B79D86F61D9262FB"/>
    <w:rsid w:val="00E10368"/>
  </w:style>
  <w:style w:type="paragraph" w:customStyle="1" w:styleId="7848FB7D1E2F4A92B927A1FE675BF813">
    <w:name w:val="7848FB7D1E2F4A92B927A1FE675BF813"/>
    <w:rsid w:val="00E10368"/>
  </w:style>
  <w:style w:type="paragraph" w:customStyle="1" w:styleId="4E5718403C6C4426B1CBFFEC92B8B7A0">
    <w:name w:val="4E5718403C6C4426B1CBFFEC92B8B7A0"/>
    <w:rsid w:val="00E10368"/>
  </w:style>
  <w:style w:type="paragraph" w:customStyle="1" w:styleId="C3639E0BAA60493C851799DD386DA02F">
    <w:name w:val="C3639E0BAA60493C851799DD386DA02F"/>
    <w:rsid w:val="00E10368"/>
  </w:style>
  <w:style w:type="paragraph" w:customStyle="1" w:styleId="0E8E75DF64724F5586A4FA894361FCDE">
    <w:name w:val="0E8E75DF64724F5586A4FA894361FCDE"/>
    <w:rsid w:val="00E10368"/>
  </w:style>
  <w:style w:type="paragraph" w:customStyle="1" w:styleId="40BD18C8C68E44EFBED3449CB9A39B05">
    <w:name w:val="40BD18C8C68E44EFBED3449CB9A39B05"/>
    <w:rsid w:val="00E10368"/>
  </w:style>
  <w:style w:type="paragraph" w:customStyle="1" w:styleId="1DC549D5E3534C799A1878A8230D271C">
    <w:name w:val="1DC549D5E3534C799A1878A8230D271C"/>
    <w:rsid w:val="00E10368"/>
  </w:style>
  <w:style w:type="paragraph" w:customStyle="1" w:styleId="22BCC6BC751448EB824769F66688143A">
    <w:name w:val="22BCC6BC751448EB824769F66688143A"/>
    <w:rsid w:val="00E10368"/>
  </w:style>
  <w:style w:type="paragraph" w:customStyle="1" w:styleId="DBE6CECB7E7E472A96A61D041E268FDE">
    <w:name w:val="DBE6CECB7E7E472A96A61D041E268FDE"/>
    <w:rsid w:val="00E10368"/>
  </w:style>
  <w:style w:type="paragraph" w:customStyle="1" w:styleId="220061C1EE8A44E6B9442FF09E28C862">
    <w:name w:val="220061C1EE8A44E6B9442FF09E28C862"/>
    <w:rsid w:val="005E38F3"/>
  </w:style>
  <w:style w:type="paragraph" w:customStyle="1" w:styleId="56DBB75FB02F4625831AF6371BF8D7F0">
    <w:name w:val="56DBB75FB02F4625831AF6371BF8D7F0"/>
    <w:rsid w:val="005E38F3"/>
  </w:style>
  <w:style w:type="paragraph" w:customStyle="1" w:styleId="F4C3430C97F2458F893B44AC878BB2F9">
    <w:name w:val="F4C3430C97F2458F893B44AC878BB2F9"/>
    <w:rsid w:val="005E38F3"/>
  </w:style>
  <w:style w:type="paragraph" w:customStyle="1" w:styleId="06C1DD5A2C034317924D0AB6817FF24E">
    <w:name w:val="06C1DD5A2C034317924D0AB6817FF24E"/>
    <w:rsid w:val="005E38F3"/>
  </w:style>
  <w:style w:type="paragraph" w:customStyle="1" w:styleId="210A7A20823441958BAF461715FDE997">
    <w:name w:val="210A7A20823441958BAF461715FDE997"/>
    <w:rsid w:val="005E38F3"/>
  </w:style>
  <w:style w:type="paragraph" w:customStyle="1" w:styleId="89964AE9408042EEB18AAAF68E75D119">
    <w:name w:val="89964AE9408042EEB18AAAF68E75D119"/>
    <w:rsid w:val="005E38F3"/>
  </w:style>
  <w:style w:type="paragraph" w:customStyle="1" w:styleId="5AC124A193AD4A21B41943C84A0E8E28">
    <w:name w:val="5AC124A193AD4A21B41943C84A0E8E28"/>
    <w:rsid w:val="005E38F3"/>
  </w:style>
  <w:style w:type="paragraph" w:customStyle="1" w:styleId="C7850451FB1D4AEF88663E62612054BC">
    <w:name w:val="C7850451FB1D4AEF88663E62612054BC"/>
    <w:rsid w:val="005E38F3"/>
  </w:style>
  <w:style w:type="paragraph" w:customStyle="1" w:styleId="166BD276006740A7AB368FAA794BDE3A">
    <w:name w:val="166BD276006740A7AB368FAA794BDE3A"/>
    <w:rsid w:val="005E38F3"/>
  </w:style>
  <w:style w:type="paragraph" w:customStyle="1" w:styleId="1F3C4C501BCB4EAFB353CC22B2AEA0DD">
    <w:name w:val="1F3C4C501BCB4EAFB353CC22B2AEA0DD"/>
    <w:rsid w:val="005E38F3"/>
  </w:style>
  <w:style w:type="paragraph" w:customStyle="1" w:styleId="28222705BDA14924A1F54814E9BA06EB">
    <w:name w:val="28222705BDA14924A1F54814E9BA06EB"/>
    <w:rsid w:val="005E38F3"/>
  </w:style>
  <w:style w:type="paragraph" w:customStyle="1" w:styleId="5876D1E0FEFE45F98421213F7471BB00">
    <w:name w:val="5876D1E0FEFE45F98421213F7471BB00"/>
    <w:rsid w:val="005E38F3"/>
  </w:style>
  <w:style w:type="paragraph" w:customStyle="1" w:styleId="3E0FB3D3C95B475CB8549A63B0E34D7D">
    <w:name w:val="3E0FB3D3C95B475CB8549A63B0E34D7D"/>
    <w:rsid w:val="005E38F3"/>
  </w:style>
  <w:style w:type="paragraph" w:customStyle="1" w:styleId="DD4C98A49C6947C8814230C43E762406">
    <w:name w:val="DD4C98A49C6947C8814230C43E762406"/>
    <w:rsid w:val="005E38F3"/>
  </w:style>
  <w:style w:type="paragraph" w:customStyle="1" w:styleId="C9D46555EFC14112BBCBCD84C96FC124">
    <w:name w:val="C9D46555EFC14112BBCBCD84C96FC124"/>
    <w:rsid w:val="005E38F3"/>
  </w:style>
  <w:style w:type="paragraph" w:customStyle="1" w:styleId="1AF60B3CDC2040E4A23FAC4945E3FDB6">
    <w:name w:val="1AF60B3CDC2040E4A23FAC4945E3FDB6"/>
    <w:rsid w:val="005E38F3"/>
  </w:style>
  <w:style w:type="paragraph" w:customStyle="1" w:styleId="C4E5FFD609EA48D3B1564B8E19E9F786">
    <w:name w:val="C4E5FFD609EA48D3B1564B8E19E9F786"/>
    <w:rsid w:val="005E38F3"/>
  </w:style>
  <w:style w:type="paragraph" w:customStyle="1" w:styleId="6CE7E1626A964DDCBD87951105143427">
    <w:name w:val="6CE7E1626A964DDCBD87951105143427"/>
    <w:rsid w:val="005E38F3"/>
  </w:style>
  <w:style w:type="paragraph" w:customStyle="1" w:styleId="219D875D577344D19B6A5626ABFF3E54">
    <w:name w:val="219D875D577344D19B6A5626ABFF3E54"/>
    <w:rsid w:val="005E38F3"/>
  </w:style>
  <w:style w:type="paragraph" w:customStyle="1" w:styleId="6BE6A19DED6749C3A74F3F3B3B65545A">
    <w:name w:val="6BE6A19DED6749C3A74F3F3B3B65545A"/>
    <w:rsid w:val="005E38F3"/>
  </w:style>
  <w:style w:type="paragraph" w:customStyle="1" w:styleId="1559860D8D6B416BB8E501BC3FC8D7B9">
    <w:name w:val="1559860D8D6B416BB8E501BC3FC8D7B9"/>
    <w:rsid w:val="005E38F3"/>
  </w:style>
  <w:style w:type="paragraph" w:customStyle="1" w:styleId="DC6AF823B92E4FD3B9758A09A6127D0A">
    <w:name w:val="DC6AF823B92E4FD3B9758A09A6127D0A"/>
    <w:rsid w:val="005E38F3"/>
  </w:style>
  <w:style w:type="paragraph" w:customStyle="1" w:styleId="9A04BCB5E69E4A53BCD80A7E5FC42297">
    <w:name w:val="9A04BCB5E69E4A53BCD80A7E5FC42297"/>
    <w:rsid w:val="005E38F3"/>
  </w:style>
  <w:style w:type="paragraph" w:customStyle="1" w:styleId="8A4B8B494B114AF4B3131B908065146E">
    <w:name w:val="8A4B8B494B114AF4B3131B908065146E"/>
    <w:rsid w:val="005E38F3"/>
  </w:style>
  <w:style w:type="paragraph" w:customStyle="1" w:styleId="51595A64DB174364A67B37D3DFCDCE69">
    <w:name w:val="51595A64DB174364A67B37D3DFCDCE69"/>
    <w:rsid w:val="005E38F3"/>
  </w:style>
  <w:style w:type="paragraph" w:customStyle="1" w:styleId="E13BE78A077A457DAB70F601BC171071">
    <w:name w:val="E13BE78A077A457DAB70F601BC171071"/>
    <w:rsid w:val="005E38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Emory Russo</dc:creator>
  <cp:keywords/>
  <dc:description/>
  <cp:lastModifiedBy>Emory Russo</cp:lastModifiedBy>
  <cp:revision>5</cp:revision>
  <dcterms:created xsi:type="dcterms:W3CDTF">2025-05-30T12:53:00Z</dcterms:created>
  <dcterms:modified xsi:type="dcterms:W3CDTF">2025-06-02T13:37:00Z</dcterms:modified>
</cp:coreProperties>
</file>