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AABD" w14:textId="77777777" w:rsidR="001111AE" w:rsidRDefault="00CA2090">
      <w:r>
        <w:rPr>
          <w:noProof/>
        </w:rPr>
        <w:drawing>
          <wp:inline distT="0" distB="0" distL="0" distR="0" wp14:anchorId="2FC86F2B" wp14:editId="375D952B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5DD6B" w14:textId="77777777" w:rsidR="00573C92" w:rsidRPr="00CE2BC6" w:rsidRDefault="00573C92" w:rsidP="00573C9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2BC6">
        <w:rPr>
          <w:rFonts w:ascii="Arial" w:eastAsia="Times New Roman" w:hAnsi="Arial" w:cs="Arial"/>
          <w:color w:val="000000"/>
        </w:rPr>
        <w:t> </w:t>
      </w:r>
      <w:r w:rsidRPr="00CE2BC6">
        <w:rPr>
          <w:rFonts w:ascii="Arial" w:eastAsia="Times New Roman" w:hAnsi="Arial" w:cs="Arial"/>
          <w:b/>
          <w:bCs/>
          <w:color w:val="000000"/>
        </w:rPr>
        <w:t>PROGRAMS AND FACILITIES COMMITTEE</w:t>
      </w:r>
    </w:p>
    <w:p w14:paraId="16AC13A9" w14:textId="49AED1C5" w:rsidR="00175F18" w:rsidRPr="004A7B31" w:rsidRDefault="00F956CB" w:rsidP="00573C9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A7B31">
        <w:rPr>
          <w:rFonts w:ascii="Arial" w:eastAsia="Times New Roman" w:hAnsi="Arial" w:cs="Arial"/>
          <w:b/>
          <w:bCs/>
          <w:color w:val="000000"/>
        </w:rPr>
        <w:t>MA</w:t>
      </w:r>
      <w:r w:rsidR="002E6C7A">
        <w:rPr>
          <w:rFonts w:ascii="Arial" w:eastAsia="Times New Roman" w:hAnsi="Arial" w:cs="Arial"/>
          <w:b/>
          <w:bCs/>
          <w:color w:val="000000"/>
        </w:rPr>
        <w:t>Y</w:t>
      </w:r>
      <w:r w:rsidRPr="004A7B3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E6C7A">
        <w:rPr>
          <w:rFonts w:ascii="Arial" w:eastAsia="Times New Roman" w:hAnsi="Arial" w:cs="Arial"/>
          <w:b/>
          <w:bCs/>
          <w:color w:val="000000"/>
        </w:rPr>
        <w:t>29</w:t>
      </w:r>
      <w:r w:rsidRPr="004A7B31">
        <w:rPr>
          <w:rFonts w:ascii="Arial" w:eastAsia="Times New Roman" w:hAnsi="Arial" w:cs="Arial"/>
          <w:b/>
          <w:bCs/>
          <w:color w:val="000000"/>
        </w:rPr>
        <w:t xml:space="preserve">, 2025 </w:t>
      </w:r>
      <w:r w:rsidR="00237E77">
        <w:rPr>
          <w:rFonts w:ascii="Arial" w:eastAsia="Times New Roman" w:hAnsi="Arial" w:cs="Arial"/>
          <w:b/>
          <w:bCs/>
          <w:color w:val="000000"/>
        </w:rPr>
        <w:t>-</w:t>
      </w:r>
      <w:r w:rsidRPr="004A7B3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E6C7A">
        <w:rPr>
          <w:rFonts w:ascii="Arial" w:eastAsia="Times New Roman" w:hAnsi="Arial" w:cs="Arial"/>
          <w:b/>
          <w:bCs/>
          <w:color w:val="000000"/>
        </w:rPr>
        <w:t>10 A</w:t>
      </w:r>
      <w:r w:rsidRPr="004A7B31">
        <w:rPr>
          <w:rFonts w:ascii="Arial" w:eastAsia="Times New Roman" w:hAnsi="Arial" w:cs="Arial"/>
          <w:b/>
          <w:bCs/>
          <w:color w:val="000000"/>
        </w:rPr>
        <w:t>M via Zoom</w:t>
      </w:r>
    </w:p>
    <w:p w14:paraId="53277F42" w14:textId="77777777" w:rsidR="00237E77" w:rsidRDefault="00237E77" w:rsidP="00573C9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3C775DF" w14:textId="37F87EDC" w:rsidR="003F3234" w:rsidRDefault="003F3234" w:rsidP="00573C9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Zoom link: </w:t>
      </w:r>
      <w:hyperlink r:id="rId8" w:history="1">
        <w:r w:rsidR="00237E77" w:rsidRPr="00951C29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https://us06web.zoom.us/j/89725002269?pwd=nbYp7sncpbd6ggdRb8PBzWQ4LFGDKy.1</w:t>
        </w:r>
      </w:hyperlink>
    </w:p>
    <w:p w14:paraId="6FF365D6" w14:textId="77777777" w:rsidR="00237E77" w:rsidRDefault="00237E77" w:rsidP="00573C9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A8C2AD5" w14:textId="77777777" w:rsidR="00573C92" w:rsidRPr="004A7B31" w:rsidRDefault="00573C92" w:rsidP="00573C9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4A7B31">
        <w:rPr>
          <w:rFonts w:ascii="Arial" w:eastAsia="Times New Roman" w:hAnsi="Arial" w:cs="Arial"/>
          <w:b/>
          <w:bCs/>
          <w:color w:val="000000"/>
          <w:u w:val="single"/>
        </w:rPr>
        <w:t>AGENDA</w:t>
      </w:r>
    </w:p>
    <w:p w14:paraId="6E542F87" w14:textId="77777777" w:rsidR="00573C92" w:rsidRDefault="00573C92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1.</w:t>
      </w:r>
      <w:r w:rsidRPr="002662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all to Order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                                                                      </w:t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Jack Pumphrey</w:t>
      </w:r>
    </w:p>
    <w:p w14:paraId="41910C1E" w14:textId="77777777" w:rsidR="00730CF9" w:rsidRDefault="00730CF9" w:rsidP="00573C9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5142D11" w14:textId="029D0B65" w:rsidR="00730CF9" w:rsidRPr="002662C6" w:rsidRDefault="00730CF9" w:rsidP="00573C9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730CF9">
        <w:rPr>
          <w:rFonts w:ascii="Arial" w:eastAsia="Times New Roman" w:hAnsi="Arial" w:cs="Arial"/>
          <w:b/>
          <w:bCs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.   </w:t>
      </w:r>
      <w:r w:rsidRPr="00730CF9">
        <w:rPr>
          <w:rFonts w:ascii="Arial" w:eastAsia="Times New Roman" w:hAnsi="Arial" w:cs="Arial"/>
          <w:b/>
          <w:bCs/>
          <w:sz w:val="20"/>
          <w:szCs w:val="20"/>
        </w:rPr>
        <w:t>Welcome Rabbi Lauren Tuchman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Jack Pumphrey</w:t>
      </w:r>
    </w:p>
    <w:p w14:paraId="2EB03B84" w14:textId="77777777" w:rsidR="00573C92" w:rsidRPr="002662C6" w:rsidRDefault="00573C92" w:rsidP="00573C9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</w:p>
    <w:p w14:paraId="39E7F8F7" w14:textId="3C6FA3C8" w:rsidR="00573C92" w:rsidRPr="002662C6" w:rsidRDefault="00730CF9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3.</w:t>
      </w:r>
      <w:r w:rsidR="00573C92" w:rsidRPr="002662C6">
        <w:rPr>
          <w:rFonts w:ascii="Arial" w:eastAsia="Times New Roman" w:hAnsi="Arial" w:cs="Arial"/>
          <w:color w:val="000000"/>
          <w:sz w:val="20"/>
          <w:szCs w:val="20"/>
        </w:rPr>
        <w:t xml:space="preserve">  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pproval </w:t>
      </w:r>
      <w:r w:rsidR="002E6C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March 11, </w:t>
      </w:r>
      <w:r w:rsidR="004C06BD">
        <w:rPr>
          <w:rFonts w:ascii="Arial" w:eastAsia="Times New Roman" w:hAnsi="Arial" w:cs="Arial"/>
          <w:b/>
          <w:bCs/>
          <w:color w:val="000000"/>
          <w:sz w:val="20"/>
          <w:szCs w:val="20"/>
        </w:rPr>
        <w:t>2025,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Minutes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D544D5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                        </w:t>
      </w:r>
      <w:r w:rsidR="00F53C6C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544D5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F7650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BF7650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53C6C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</w:t>
      </w:r>
      <w:r w:rsidR="00573C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ack Pumphrey</w:t>
      </w:r>
    </w:p>
    <w:p w14:paraId="1346F68C" w14:textId="77777777" w:rsidR="002D6D5B" w:rsidRPr="002662C6" w:rsidRDefault="002D6D5B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246D1208" w14:textId="018BDDC0" w:rsidR="002D6D5B" w:rsidRDefault="00730CF9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  </w:t>
      </w:r>
      <w:r w:rsidR="002D6D5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Post Graduation/Discharge Survey</w:t>
      </w:r>
      <w:r w:rsidR="00F956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Work Group Update</w:t>
      </w:r>
      <w:r w:rsidR="002D6D5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2D6D5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2D6D5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2D6D5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>Jack Pumphrey</w:t>
      </w:r>
    </w:p>
    <w:p w14:paraId="07598717" w14:textId="77777777" w:rsidR="00F956CB" w:rsidRDefault="00F956CB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0A02A17" w14:textId="39B2C57D" w:rsidR="00F956CB" w:rsidRPr="002662C6" w:rsidRDefault="00730CF9" w:rsidP="00F956CB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5.   </w:t>
      </w:r>
      <w:r w:rsidR="00F956C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Statewide Student Services/Outreach Report: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  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>Diane Colburn</w:t>
      </w:r>
    </w:p>
    <w:p w14:paraId="6B7B78B0" w14:textId="77777777" w:rsidR="00F956CB" w:rsidRPr="002662C6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# of Referrals Declined Due to MSB not being LRE</w:t>
      </w:r>
    </w:p>
    <w:p w14:paraId="7AD1EAF3" w14:textId="77777777" w:rsidR="00F956CB" w:rsidRPr="002662C6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# of Referrals Declined Due to Behaviors – Alternative Placement</w:t>
      </w:r>
    </w:p>
    <w:p w14:paraId="622F6596" w14:textId="77777777" w:rsidR="00F956CB" w:rsidRPr="002662C6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# of Unprocessed Referrals</w:t>
      </w:r>
    </w:p>
    <w:p w14:paraId="4F590854" w14:textId="6FA53287" w:rsidR="00F956CB" w:rsidRPr="002662C6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Comparison Data of Outreach Services to Counties 202</w:t>
      </w:r>
      <w:r w:rsidR="002E6C7A">
        <w:rPr>
          <w:rFonts w:ascii="Arial" w:hAnsi="Arial" w:cs="Arial"/>
        </w:rPr>
        <w:t>4</w:t>
      </w:r>
      <w:r w:rsidRPr="002662C6">
        <w:rPr>
          <w:rFonts w:ascii="Arial" w:hAnsi="Arial" w:cs="Arial"/>
        </w:rPr>
        <w:t xml:space="preserve"> to 202</w:t>
      </w:r>
      <w:r w:rsidR="002E6C7A">
        <w:rPr>
          <w:rFonts w:ascii="Arial" w:hAnsi="Arial" w:cs="Arial"/>
        </w:rPr>
        <w:t>5</w:t>
      </w:r>
    </w:p>
    <w:p w14:paraId="25A15A61" w14:textId="3566724B" w:rsidR="00F956CB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 xml:space="preserve"># of Students Served </w:t>
      </w:r>
      <w:r w:rsidR="00291A48" w:rsidRPr="002662C6">
        <w:rPr>
          <w:rFonts w:ascii="Arial" w:hAnsi="Arial" w:cs="Arial"/>
        </w:rPr>
        <w:t>by</w:t>
      </w:r>
      <w:r w:rsidRPr="002662C6">
        <w:rPr>
          <w:rFonts w:ascii="Arial" w:hAnsi="Arial" w:cs="Arial"/>
        </w:rPr>
        <w:t xml:space="preserve"> All Programs Per County</w:t>
      </w:r>
    </w:p>
    <w:p w14:paraId="036A89C3" w14:textId="6766542E" w:rsidR="002E6C7A" w:rsidRDefault="002E6C7A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Satisfaction Survey Results</w:t>
      </w:r>
    </w:p>
    <w:p w14:paraId="3A15093D" w14:textId="77777777" w:rsidR="00F956CB" w:rsidRDefault="00F956CB" w:rsidP="00F956CB">
      <w:pPr>
        <w:rPr>
          <w:rFonts w:ascii="Arial" w:hAnsi="Arial" w:cs="Arial"/>
        </w:rPr>
      </w:pPr>
    </w:p>
    <w:p w14:paraId="5410465F" w14:textId="2DB67A0F" w:rsidR="00F956CB" w:rsidRPr="002662C6" w:rsidRDefault="00730CF9" w:rsidP="00F956CB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 w:rsidR="00F956CB">
        <w:rPr>
          <w:rFonts w:ascii="Arial" w:hAnsi="Arial" w:cs="Arial"/>
        </w:rPr>
        <w:t xml:space="preserve">   </w:t>
      </w:r>
      <w:r w:rsidR="00F956C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Student Services Report: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                                                   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           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 Dr. Josh Irzyk/Maureen Bisesi </w:t>
      </w:r>
    </w:p>
    <w:p w14:paraId="0F6882DB" w14:textId="77777777" w:rsidR="00F956CB" w:rsidRDefault="00F43ADE" w:rsidP="00F43ADE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2025-2026 School Year Calendar</w:t>
      </w:r>
    </w:p>
    <w:p w14:paraId="2F8C9384" w14:textId="4FD6E716" w:rsidR="002E6C7A" w:rsidRPr="00F43ADE" w:rsidRDefault="002E6C7A" w:rsidP="002E6C7A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2E6C7A"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Approve Calendar</w:t>
      </w:r>
    </w:p>
    <w:p w14:paraId="3770C4F4" w14:textId="77777777" w:rsidR="00F956CB" w:rsidRDefault="00F956CB" w:rsidP="00F956C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Restraints and Seclusion Comparison Data</w:t>
      </w:r>
    </w:p>
    <w:p w14:paraId="08021F37" w14:textId="7E86997C" w:rsidR="002E6C7A" w:rsidRPr="002662C6" w:rsidRDefault="002E6C7A" w:rsidP="00F956C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Student Demographics</w:t>
      </w:r>
    </w:p>
    <w:p w14:paraId="7C40A3B9" w14:textId="77777777" w:rsidR="00F956CB" w:rsidRPr="002662C6" w:rsidRDefault="00F956CB" w:rsidP="00F956C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Data Collection and Outcomes of Staff Training and Student Performance</w:t>
      </w:r>
    </w:p>
    <w:p w14:paraId="56D5DD4D" w14:textId="3C10DAA1" w:rsidR="00F956CB" w:rsidRDefault="00F956CB" w:rsidP="00F956C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IEP Goal Attainment</w:t>
      </w:r>
    </w:p>
    <w:p w14:paraId="48453CBB" w14:textId="72898DF9" w:rsidR="002E6C7A" w:rsidRDefault="004C06BD" w:rsidP="00F956C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Secondary Transition Steering Committee Update</w:t>
      </w:r>
    </w:p>
    <w:p w14:paraId="31401753" w14:textId="77777777" w:rsidR="006F487B" w:rsidRDefault="006F487B" w:rsidP="006F487B">
      <w:pPr>
        <w:rPr>
          <w:rFonts w:ascii="Arial" w:hAnsi="Arial" w:cs="Arial"/>
        </w:rPr>
      </w:pPr>
    </w:p>
    <w:p w14:paraId="2CDC903E" w14:textId="69C8D7E5" w:rsidR="00730CF9" w:rsidRDefault="006F487B" w:rsidP="006F487B">
      <w:pPr>
        <w:rPr>
          <w:rFonts w:ascii="Arial" w:hAnsi="Arial" w:cs="Arial"/>
          <w:sz w:val="20"/>
          <w:szCs w:val="20"/>
        </w:rPr>
      </w:pPr>
      <w:r w:rsidRPr="006F487B">
        <w:rPr>
          <w:rFonts w:ascii="Arial" w:hAnsi="Arial" w:cs="Arial"/>
          <w:b/>
          <w:bCs/>
        </w:rPr>
        <w:t xml:space="preserve">             </w:t>
      </w:r>
      <w:r w:rsidR="00730CF9">
        <w:rPr>
          <w:rFonts w:ascii="Arial" w:hAnsi="Arial" w:cs="Arial"/>
          <w:b/>
          <w:bCs/>
          <w:sz w:val="20"/>
          <w:szCs w:val="20"/>
        </w:rPr>
        <w:t>7</w:t>
      </w:r>
      <w:r w:rsidRPr="006F487B">
        <w:rPr>
          <w:rFonts w:ascii="Arial" w:hAnsi="Arial" w:cs="Arial"/>
          <w:b/>
          <w:bCs/>
          <w:sz w:val="20"/>
          <w:szCs w:val="20"/>
        </w:rPr>
        <w:t>.</w:t>
      </w:r>
      <w:r w:rsidRPr="006F487B">
        <w:rPr>
          <w:rFonts w:ascii="Arial" w:hAnsi="Arial" w:cs="Arial"/>
          <w:sz w:val="20"/>
          <w:szCs w:val="20"/>
        </w:rPr>
        <w:t xml:space="preserve">  </w:t>
      </w:r>
      <w:r w:rsidR="00730CF9" w:rsidRPr="00730CF9">
        <w:rPr>
          <w:rFonts w:ascii="Arial" w:hAnsi="Arial" w:cs="Arial"/>
          <w:b/>
          <w:bCs/>
          <w:sz w:val="20"/>
          <w:szCs w:val="20"/>
        </w:rPr>
        <w:t>HR Updates:</w:t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  <w:t>April Tucker</w:t>
      </w:r>
    </w:p>
    <w:p w14:paraId="73E27003" w14:textId="77777777" w:rsidR="00730CF9" w:rsidRPr="00730CF9" w:rsidRDefault="006F487B" w:rsidP="00730CF9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30CF9">
        <w:rPr>
          <w:rFonts w:ascii="Arial" w:hAnsi="Arial" w:cs="Arial"/>
        </w:rPr>
        <w:t>Turn-Over</w:t>
      </w:r>
      <w:r w:rsidR="006E3AF0" w:rsidRPr="00730CF9">
        <w:rPr>
          <w:rFonts w:ascii="Arial" w:hAnsi="Arial" w:cs="Arial"/>
        </w:rPr>
        <w:t>/</w:t>
      </w:r>
      <w:r w:rsidRPr="00730CF9">
        <w:rPr>
          <w:rFonts w:ascii="Arial" w:hAnsi="Arial" w:cs="Arial"/>
        </w:rPr>
        <w:t>Vacancies</w:t>
      </w:r>
      <w:r w:rsidR="006E3AF0" w:rsidRPr="00730CF9">
        <w:rPr>
          <w:rFonts w:ascii="Arial" w:hAnsi="Arial" w:cs="Arial"/>
        </w:rPr>
        <w:t>/Intern</w:t>
      </w:r>
      <w:r w:rsidRPr="00730CF9">
        <w:rPr>
          <w:rFonts w:ascii="Arial" w:hAnsi="Arial" w:cs="Arial"/>
        </w:rPr>
        <w:t xml:space="preserve"> Update</w:t>
      </w:r>
    </w:p>
    <w:p w14:paraId="7F223F73" w14:textId="77777777" w:rsidR="004C06BD" w:rsidRPr="004C06BD" w:rsidRDefault="004C06BD" w:rsidP="004C06BD">
      <w:pPr>
        <w:ind w:left="2520"/>
        <w:rPr>
          <w:rFonts w:ascii="Arial" w:hAnsi="Arial" w:cs="Arial"/>
          <w:bCs/>
        </w:rPr>
      </w:pPr>
    </w:p>
    <w:p w14:paraId="097F5A33" w14:textId="51A0A171" w:rsidR="00BF7650" w:rsidRPr="004C06BD" w:rsidRDefault="00573C92" w:rsidP="004C06BD">
      <w:pPr>
        <w:rPr>
          <w:rFonts w:ascii="Arial" w:hAnsi="Arial" w:cs="Arial"/>
          <w:bCs/>
        </w:rPr>
      </w:pPr>
      <w:r w:rsidRPr="004C06BD">
        <w:rPr>
          <w:rFonts w:ascii="Arial" w:hAnsi="Arial" w:cs="Arial"/>
        </w:rPr>
        <w:t> </w:t>
      </w:r>
      <w:r w:rsidRPr="004C06BD">
        <w:rPr>
          <w:rFonts w:ascii="Arial" w:hAnsi="Arial" w:cs="Arial"/>
          <w:bCs/>
        </w:rPr>
        <w:t>           </w:t>
      </w:r>
      <w:r w:rsidR="003E2324" w:rsidRPr="004C06BD">
        <w:rPr>
          <w:rFonts w:ascii="Arial" w:hAnsi="Arial" w:cs="Arial"/>
          <w:bCs/>
        </w:rPr>
        <w:t xml:space="preserve"> </w:t>
      </w:r>
      <w:r w:rsidR="00417E92" w:rsidRPr="004C06BD">
        <w:rPr>
          <w:rFonts w:ascii="Arial" w:hAnsi="Arial" w:cs="Arial"/>
          <w:bCs/>
        </w:rPr>
        <w:t xml:space="preserve"> </w:t>
      </w:r>
      <w:r w:rsidR="00730CF9" w:rsidRPr="004C06BD">
        <w:rPr>
          <w:rFonts w:ascii="Arial" w:hAnsi="Arial" w:cs="Arial"/>
          <w:b/>
          <w:bCs/>
          <w:sz w:val="20"/>
          <w:szCs w:val="20"/>
        </w:rPr>
        <w:t>8</w:t>
      </w:r>
      <w:r w:rsidR="004C06BD">
        <w:rPr>
          <w:rFonts w:ascii="Arial" w:hAnsi="Arial" w:cs="Arial"/>
          <w:b/>
          <w:bCs/>
        </w:rPr>
        <w:t>.</w:t>
      </w:r>
      <w:r w:rsidR="004C06BD" w:rsidRPr="004C06BD">
        <w:rPr>
          <w:rFonts w:ascii="Arial" w:hAnsi="Arial" w:cs="Arial"/>
          <w:bCs/>
        </w:rPr>
        <w:t xml:space="preserve"> </w:t>
      </w:r>
      <w:r w:rsidR="004C06BD" w:rsidRPr="00EE6B54">
        <w:rPr>
          <w:rFonts w:ascii="Arial" w:hAnsi="Arial" w:cs="Arial"/>
          <w:b/>
          <w:sz w:val="20"/>
          <w:szCs w:val="20"/>
        </w:rPr>
        <w:t>Construction</w:t>
      </w:r>
      <w:r w:rsidR="00BF7650" w:rsidRPr="00CC7F19">
        <w:rPr>
          <w:rFonts w:ascii="Arial" w:hAnsi="Arial" w:cs="Arial"/>
          <w:b/>
          <w:sz w:val="20"/>
          <w:szCs w:val="20"/>
        </w:rPr>
        <w:t xml:space="preserve"> Updates</w:t>
      </w:r>
      <w:r w:rsidR="00AE500B" w:rsidRPr="00CE2BC6">
        <w:rPr>
          <w:rFonts w:ascii="Arial" w:hAnsi="Arial" w:cs="Arial"/>
          <w:b/>
          <w:bCs/>
          <w:sz w:val="20"/>
          <w:szCs w:val="20"/>
        </w:rPr>
        <w:t>:</w:t>
      </w:r>
      <w:r w:rsidR="00AE500B" w:rsidRPr="004C06BD">
        <w:rPr>
          <w:rFonts w:ascii="Arial" w:hAnsi="Arial" w:cs="Arial"/>
          <w:b/>
          <w:bCs/>
        </w:rPr>
        <w:t> </w:t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sz w:val="20"/>
          <w:szCs w:val="20"/>
        </w:rPr>
        <w:t>Bill McCubbin</w:t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6F487B" w:rsidRPr="004C06BD">
        <w:rPr>
          <w:rFonts w:ascii="Arial" w:hAnsi="Arial" w:cs="Arial"/>
          <w:b/>
          <w:bCs/>
        </w:rPr>
        <w:tab/>
      </w:r>
      <w:r w:rsidR="00AE500B" w:rsidRPr="004C06BD">
        <w:rPr>
          <w:rFonts w:ascii="Arial" w:hAnsi="Arial" w:cs="Arial"/>
          <w:bCs/>
        </w:rPr>
        <w:t xml:space="preserve">                                                      </w:t>
      </w:r>
    </w:p>
    <w:p w14:paraId="5079FD12" w14:textId="77777777" w:rsidR="00573C92" w:rsidRDefault="00D45619" w:rsidP="00BF765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D</w:t>
      </w:r>
      <w:r w:rsidR="00573C92" w:rsidRPr="002662C6">
        <w:rPr>
          <w:rFonts w:ascii="Arial" w:hAnsi="Arial" w:cs="Arial"/>
        </w:rPr>
        <w:t>ashboard</w:t>
      </w:r>
      <w:r w:rsidR="002662C6" w:rsidRPr="002662C6">
        <w:rPr>
          <w:rFonts w:ascii="Arial" w:hAnsi="Arial" w:cs="Arial"/>
        </w:rPr>
        <w:t xml:space="preserve"> (Budget and Change Orders)</w:t>
      </w:r>
    </w:p>
    <w:p w14:paraId="36893067" w14:textId="5575751B" w:rsidR="006E3AF0" w:rsidRDefault="006E3AF0" w:rsidP="00BF765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Athletics Facilities/Front Entrance Project</w:t>
      </w:r>
    </w:p>
    <w:p w14:paraId="1FB9C8EC" w14:textId="77777777" w:rsidR="004C06BD" w:rsidRPr="002662C6" w:rsidRDefault="004C06BD" w:rsidP="004C06BD">
      <w:pPr>
        <w:pStyle w:val="ListParagraph"/>
        <w:ind w:left="2880"/>
        <w:rPr>
          <w:rFonts w:ascii="Arial" w:hAnsi="Arial" w:cs="Arial"/>
        </w:rPr>
      </w:pPr>
    </w:p>
    <w:p w14:paraId="5327B695" w14:textId="6EE3DAF0" w:rsidR="006F487B" w:rsidRPr="006F487B" w:rsidRDefault="006F487B" w:rsidP="006F487B">
      <w:pPr>
        <w:rPr>
          <w:rFonts w:ascii="Arial" w:hAnsi="Arial" w:cs="Arial"/>
        </w:rPr>
      </w:pPr>
      <w:r w:rsidRPr="006F487B">
        <w:rPr>
          <w:rFonts w:ascii="Arial" w:hAnsi="Arial" w:cs="Arial"/>
          <w:b/>
          <w:bCs/>
        </w:rPr>
        <w:t xml:space="preserve">             </w:t>
      </w:r>
      <w:r w:rsidR="00730CF9">
        <w:rPr>
          <w:rFonts w:ascii="Arial" w:hAnsi="Arial" w:cs="Arial"/>
          <w:b/>
          <w:bCs/>
          <w:sz w:val="20"/>
          <w:szCs w:val="20"/>
        </w:rPr>
        <w:t>9</w:t>
      </w:r>
      <w:r w:rsidR="004C06BD" w:rsidRPr="006F487B">
        <w:rPr>
          <w:rFonts w:ascii="Arial" w:hAnsi="Arial" w:cs="Arial"/>
          <w:b/>
          <w:bCs/>
        </w:rPr>
        <w:t>.</w:t>
      </w:r>
      <w:r w:rsidR="004C06BD">
        <w:rPr>
          <w:rFonts w:ascii="Arial" w:hAnsi="Arial" w:cs="Arial"/>
        </w:rPr>
        <w:t xml:space="preserve"> </w:t>
      </w:r>
      <w:r w:rsidR="004C06BD" w:rsidRPr="004C06BD">
        <w:rPr>
          <w:rFonts w:ascii="Arial" w:hAnsi="Arial" w:cs="Arial"/>
          <w:b/>
          <w:bCs/>
          <w:sz w:val="20"/>
          <w:szCs w:val="20"/>
        </w:rPr>
        <w:t>Superintendent’s</w:t>
      </w:r>
      <w:r w:rsidRPr="004C06BD">
        <w:rPr>
          <w:rFonts w:ascii="Arial" w:hAnsi="Arial" w:cs="Arial"/>
          <w:b/>
          <w:bCs/>
          <w:sz w:val="20"/>
          <w:szCs w:val="20"/>
        </w:rPr>
        <w:t xml:space="preserve"> Report: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487B">
        <w:rPr>
          <w:rFonts w:ascii="Arial" w:hAnsi="Arial" w:cs="Arial"/>
          <w:sz w:val="20"/>
          <w:szCs w:val="20"/>
        </w:rPr>
        <w:t>Rob Hair</w:t>
      </w:r>
    </w:p>
    <w:p w14:paraId="3F900DA1" w14:textId="77777777" w:rsidR="00BF7650" w:rsidRPr="002662C6" w:rsidRDefault="00BF7650" w:rsidP="00BF7650">
      <w:pPr>
        <w:pStyle w:val="ListParagraph"/>
        <w:ind w:left="2880"/>
        <w:rPr>
          <w:rFonts w:ascii="Arial" w:hAnsi="Arial" w:cs="Arial"/>
        </w:rPr>
      </w:pPr>
    </w:p>
    <w:p w14:paraId="20252516" w14:textId="77777777" w:rsidR="00291A48" w:rsidRDefault="00AE500B" w:rsidP="006F487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487B">
        <w:rPr>
          <w:rFonts w:ascii="Arial" w:hAnsi="Arial" w:cs="Arial"/>
        </w:rPr>
        <w:t xml:space="preserve">IT </w:t>
      </w:r>
      <w:r w:rsidR="00F43ADE" w:rsidRPr="006F487B">
        <w:rPr>
          <w:rFonts w:ascii="Arial" w:hAnsi="Arial" w:cs="Arial"/>
        </w:rPr>
        <w:t xml:space="preserve">Modernization </w:t>
      </w:r>
      <w:r w:rsidRPr="006F487B">
        <w:rPr>
          <w:rFonts w:ascii="Arial" w:hAnsi="Arial" w:cs="Arial"/>
        </w:rPr>
        <w:t>P</w:t>
      </w:r>
      <w:r w:rsidR="00BF7650" w:rsidRPr="006F487B">
        <w:rPr>
          <w:rFonts w:ascii="Arial" w:hAnsi="Arial" w:cs="Arial"/>
        </w:rPr>
        <w:t>roject</w:t>
      </w:r>
      <w:r w:rsidRPr="006F487B">
        <w:rPr>
          <w:rFonts w:ascii="Arial" w:hAnsi="Arial" w:cs="Arial"/>
        </w:rPr>
        <w:t> U</w:t>
      </w:r>
      <w:r w:rsidR="00BF7650" w:rsidRPr="006F487B">
        <w:rPr>
          <w:rFonts w:ascii="Arial" w:hAnsi="Arial" w:cs="Arial"/>
        </w:rPr>
        <w:t>pdate</w:t>
      </w:r>
      <w:r w:rsidR="00573C92" w:rsidRPr="006F487B">
        <w:rPr>
          <w:rFonts w:ascii="Arial" w:hAnsi="Arial" w:cs="Arial"/>
        </w:rPr>
        <w:t xml:space="preserve">    </w:t>
      </w:r>
    </w:p>
    <w:p w14:paraId="382E6D5F" w14:textId="362E806E" w:rsidR="00573C92" w:rsidRPr="006F487B" w:rsidRDefault="002D3540" w:rsidP="006F487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Proposed Budget Options</w:t>
      </w:r>
      <w:r w:rsidR="00573C92" w:rsidRPr="006F487B">
        <w:rPr>
          <w:rFonts w:ascii="Arial" w:hAnsi="Arial" w:cs="Arial"/>
        </w:rPr>
        <w:t xml:space="preserve">                                                          </w:t>
      </w:r>
      <w:r w:rsidR="003E2324" w:rsidRPr="006F487B">
        <w:rPr>
          <w:rFonts w:ascii="Arial" w:hAnsi="Arial" w:cs="Arial"/>
        </w:rPr>
        <w:tab/>
      </w:r>
    </w:p>
    <w:p w14:paraId="6826A349" w14:textId="77777777" w:rsidR="00E43E19" w:rsidRPr="006F487B" w:rsidRDefault="00E43E19" w:rsidP="00F072DD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41C87B6" w14:textId="12934A5E" w:rsidR="00573C92" w:rsidRPr="002662C6" w:rsidRDefault="00AE500B" w:rsidP="00573C92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3E2324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djournment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          </w:t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</w:t>
      </w:r>
      <w:r w:rsidR="008944ED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</w:t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175F18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Jack Pumphrey</w:t>
      </w:r>
    </w:p>
    <w:p w14:paraId="158F3AC5" w14:textId="77777777" w:rsidR="00E43E19" w:rsidRDefault="00E43E19" w:rsidP="00A7751E">
      <w:pPr>
        <w:spacing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2CE4F64" w14:textId="2EA932D3" w:rsidR="00573C92" w:rsidRPr="002662C6" w:rsidRDefault="008910D7" w:rsidP="00A7751E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N</w:t>
      </w:r>
      <w:r w:rsidR="003E2324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ext 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M</w:t>
      </w:r>
      <w:r w:rsidR="003E2324" w:rsidRPr="002662C6">
        <w:rPr>
          <w:rFonts w:ascii="Arial" w:eastAsia="Times New Roman" w:hAnsi="Arial" w:cs="Arial"/>
          <w:b/>
          <w:color w:val="000000"/>
          <w:sz w:val="20"/>
          <w:szCs w:val="20"/>
        </w:rPr>
        <w:t>eeting</w:t>
      </w:r>
      <w:r w:rsidR="004C06BD" w:rsidRPr="002662C6">
        <w:rPr>
          <w:rFonts w:ascii="Arial" w:eastAsia="Times New Roman" w:hAnsi="Arial" w:cs="Arial"/>
          <w:b/>
          <w:color w:val="000000"/>
          <w:sz w:val="20"/>
          <w:szCs w:val="20"/>
        </w:rPr>
        <w:t>: Schedule</w:t>
      </w:r>
      <w:r w:rsidR="002662C6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Before </w:t>
      </w:r>
      <w:r w:rsidR="004C06BD">
        <w:rPr>
          <w:rFonts w:ascii="Arial" w:eastAsia="Times New Roman" w:hAnsi="Arial" w:cs="Arial"/>
          <w:b/>
          <w:color w:val="000000"/>
          <w:sz w:val="20"/>
          <w:szCs w:val="20"/>
        </w:rPr>
        <w:t>September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37E7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26, 2025, 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B</w:t>
      </w:r>
      <w:r w:rsidR="00AB143D" w:rsidRPr="002662C6">
        <w:rPr>
          <w:rFonts w:ascii="Arial" w:eastAsia="Times New Roman" w:hAnsi="Arial" w:cs="Arial"/>
          <w:b/>
          <w:color w:val="000000"/>
          <w:sz w:val="20"/>
          <w:szCs w:val="20"/>
        </w:rPr>
        <w:t>oard M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eeting</w:t>
      </w:r>
    </w:p>
    <w:sectPr w:rsidR="00573C92" w:rsidRPr="002662C6" w:rsidSect="00175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84E9D" w14:textId="77777777" w:rsidR="00C21976" w:rsidRDefault="00C21976" w:rsidP="00430503">
      <w:pPr>
        <w:spacing w:line="240" w:lineRule="auto"/>
      </w:pPr>
      <w:r>
        <w:separator/>
      </w:r>
    </w:p>
  </w:endnote>
  <w:endnote w:type="continuationSeparator" w:id="0">
    <w:p w14:paraId="51A88D93" w14:textId="77777777" w:rsidR="00C21976" w:rsidRDefault="00C21976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252E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8544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3621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1CB15" w14:textId="77777777" w:rsidR="00C21976" w:rsidRDefault="00C21976" w:rsidP="00430503">
      <w:pPr>
        <w:spacing w:line="240" w:lineRule="auto"/>
      </w:pPr>
      <w:r>
        <w:separator/>
      </w:r>
    </w:p>
  </w:footnote>
  <w:footnote w:type="continuationSeparator" w:id="0">
    <w:p w14:paraId="625BD547" w14:textId="77777777" w:rsidR="00C21976" w:rsidRDefault="00C21976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7EAD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C724" w14:textId="77777777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CE00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6E11"/>
    <w:multiLevelType w:val="hybridMultilevel"/>
    <w:tmpl w:val="9C0E58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AB0373"/>
    <w:multiLevelType w:val="hybridMultilevel"/>
    <w:tmpl w:val="1C8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5A8B"/>
    <w:multiLevelType w:val="hybridMultilevel"/>
    <w:tmpl w:val="2A30E5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4B0278"/>
    <w:multiLevelType w:val="hybridMultilevel"/>
    <w:tmpl w:val="E0026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11B8C"/>
    <w:multiLevelType w:val="hybridMultilevel"/>
    <w:tmpl w:val="03B2FE34"/>
    <w:lvl w:ilvl="0" w:tplc="0409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8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B7654"/>
    <w:multiLevelType w:val="hybridMultilevel"/>
    <w:tmpl w:val="968022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8EF0BFA"/>
    <w:multiLevelType w:val="hybridMultilevel"/>
    <w:tmpl w:val="353EE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B1B3B7A"/>
    <w:multiLevelType w:val="hybridMultilevel"/>
    <w:tmpl w:val="D85273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3CB12F5"/>
    <w:multiLevelType w:val="hybridMultilevel"/>
    <w:tmpl w:val="D8FCFB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507608D"/>
    <w:multiLevelType w:val="hybridMultilevel"/>
    <w:tmpl w:val="710658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6B719C4"/>
    <w:multiLevelType w:val="hybridMultilevel"/>
    <w:tmpl w:val="570CC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74D63"/>
    <w:multiLevelType w:val="hybridMultilevel"/>
    <w:tmpl w:val="BA52708A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37D7E"/>
    <w:multiLevelType w:val="hybridMultilevel"/>
    <w:tmpl w:val="7938FF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6B4185"/>
    <w:multiLevelType w:val="hybridMultilevel"/>
    <w:tmpl w:val="A178E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EE1308"/>
    <w:multiLevelType w:val="hybridMultilevel"/>
    <w:tmpl w:val="A4F868FA"/>
    <w:lvl w:ilvl="0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24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47230"/>
    <w:multiLevelType w:val="hybridMultilevel"/>
    <w:tmpl w:val="BDFA9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432267A"/>
    <w:multiLevelType w:val="hybridMultilevel"/>
    <w:tmpl w:val="BF084C3A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7" w15:restartNumberingAfterBreak="0">
    <w:nsid w:val="70943E9F"/>
    <w:multiLevelType w:val="hybridMultilevel"/>
    <w:tmpl w:val="3E9445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52D6B"/>
    <w:multiLevelType w:val="hybridMultilevel"/>
    <w:tmpl w:val="38E8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D5779"/>
    <w:multiLevelType w:val="hybridMultilevel"/>
    <w:tmpl w:val="28A0038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8390608"/>
    <w:multiLevelType w:val="hybridMultilevel"/>
    <w:tmpl w:val="3A680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CA25C8"/>
    <w:multiLevelType w:val="hybridMultilevel"/>
    <w:tmpl w:val="5D6C861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9CB3053"/>
    <w:multiLevelType w:val="hybridMultilevel"/>
    <w:tmpl w:val="37E23048"/>
    <w:lvl w:ilvl="0" w:tplc="0409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4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BA79C5"/>
    <w:multiLevelType w:val="hybridMultilevel"/>
    <w:tmpl w:val="7A8A5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10378">
    <w:abstractNumId w:val="19"/>
  </w:num>
  <w:num w:numId="2" w16cid:durableId="2029941699">
    <w:abstractNumId w:val="10"/>
  </w:num>
  <w:num w:numId="3" w16cid:durableId="449126030">
    <w:abstractNumId w:val="36"/>
  </w:num>
  <w:num w:numId="4" w16cid:durableId="631863517">
    <w:abstractNumId w:val="0"/>
  </w:num>
  <w:num w:numId="5" w16cid:durableId="215700593">
    <w:abstractNumId w:val="8"/>
  </w:num>
  <w:num w:numId="6" w16cid:durableId="736248658">
    <w:abstractNumId w:val="9"/>
  </w:num>
  <w:num w:numId="7" w16cid:durableId="898126117">
    <w:abstractNumId w:val="28"/>
  </w:num>
  <w:num w:numId="8" w16cid:durableId="1127744964">
    <w:abstractNumId w:val="5"/>
  </w:num>
  <w:num w:numId="9" w16cid:durableId="895316631">
    <w:abstractNumId w:val="21"/>
  </w:num>
  <w:num w:numId="10" w16cid:durableId="199513447">
    <w:abstractNumId w:val="17"/>
  </w:num>
  <w:num w:numId="11" w16cid:durableId="165369961">
    <w:abstractNumId w:val="4"/>
  </w:num>
  <w:num w:numId="12" w16cid:durableId="224723955">
    <w:abstractNumId w:val="24"/>
  </w:num>
  <w:num w:numId="13" w16cid:durableId="22020445">
    <w:abstractNumId w:val="34"/>
  </w:num>
  <w:num w:numId="14" w16cid:durableId="953486107">
    <w:abstractNumId w:val="15"/>
  </w:num>
  <w:num w:numId="15" w16cid:durableId="922496385">
    <w:abstractNumId w:val="3"/>
  </w:num>
  <w:num w:numId="16" w16cid:durableId="1589776185">
    <w:abstractNumId w:val="18"/>
  </w:num>
  <w:num w:numId="17" w16cid:durableId="1316301786">
    <w:abstractNumId w:val="20"/>
  </w:num>
  <w:num w:numId="18" w16cid:durableId="701828032">
    <w:abstractNumId w:val="29"/>
  </w:num>
  <w:num w:numId="19" w16cid:durableId="987635197">
    <w:abstractNumId w:val="13"/>
  </w:num>
  <w:num w:numId="20" w16cid:durableId="1571966672">
    <w:abstractNumId w:val="2"/>
  </w:num>
  <w:num w:numId="21" w16cid:durableId="1376852779">
    <w:abstractNumId w:val="6"/>
  </w:num>
  <w:num w:numId="22" w16cid:durableId="1819227411">
    <w:abstractNumId w:val="25"/>
  </w:num>
  <w:num w:numId="23" w16cid:durableId="1119301552">
    <w:abstractNumId w:val="14"/>
  </w:num>
  <w:num w:numId="24" w16cid:durableId="2001494262">
    <w:abstractNumId w:val="26"/>
  </w:num>
  <w:num w:numId="25" w16cid:durableId="2080058523">
    <w:abstractNumId w:val="7"/>
  </w:num>
  <w:num w:numId="26" w16cid:durableId="1451974532">
    <w:abstractNumId w:val="22"/>
  </w:num>
  <w:num w:numId="27" w16cid:durableId="1710062881">
    <w:abstractNumId w:val="33"/>
  </w:num>
  <w:num w:numId="28" w16cid:durableId="1836333297">
    <w:abstractNumId w:val="12"/>
  </w:num>
  <w:num w:numId="29" w16cid:durableId="1439637152">
    <w:abstractNumId w:val="1"/>
  </w:num>
  <w:num w:numId="30" w16cid:durableId="1744907509">
    <w:abstractNumId w:val="31"/>
  </w:num>
  <w:num w:numId="31" w16cid:durableId="1863124520">
    <w:abstractNumId w:val="23"/>
  </w:num>
  <w:num w:numId="32" w16cid:durableId="1481845285">
    <w:abstractNumId w:val="32"/>
  </w:num>
  <w:num w:numId="33" w16cid:durableId="1283538058">
    <w:abstractNumId w:val="16"/>
  </w:num>
  <w:num w:numId="34" w16cid:durableId="1910994347">
    <w:abstractNumId w:val="35"/>
  </w:num>
  <w:num w:numId="35" w16cid:durableId="895748462">
    <w:abstractNumId w:val="30"/>
  </w:num>
  <w:num w:numId="36" w16cid:durableId="370501671">
    <w:abstractNumId w:val="27"/>
  </w:num>
  <w:num w:numId="37" w16cid:durableId="1243639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22BC8"/>
    <w:rsid w:val="0005742A"/>
    <w:rsid w:val="001111AE"/>
    <w:rsid w:val="00175F18"/>
    <w:rsid w:val="00237E77"/>
    <w:rsid w:val="00252914"/>
    <w:rsid w:val="00262D75"/>
    <w:rsid w:val="002662C6"/>
    <w:rsid w:val="00277FCD"/>
    <w:rsid w:val="00281107"/>
    <w:rsid w:val="00291A48"/>
    <w:rsid w:val="002D3540"/>
    <w:rsid w:val="002D6D5B"/>
    <w:rsid w:val="002E6C7A"/>
    <w:rsid w:val="002F3C9D"/>
    <w:rsid w:val="00317DF7"/>
    <w:rsid w:val="0038586E"/>
    <w:rsid w:val="00391AE1"/>
    <w:rsid w:val="003C0F73"/>
    <w:rsid w:val="003D6ADD"/>
    <w:rsid w:val="003E2324"/>
    <w:rsid w:val="003F3234"/>
    <w:rsid w:val="0041127C"/>
    <w:rsid w:val="00417E92"/>
    <w:rsid w:val="00427AD0"/>
    <w:rsid w:val="00430503"/>
    <w:rsid w:val="00451FCD"/>
    <w:rsid w:val="004A7B31"/>
    <w:rsid w:val="004C06BD"/>
    <w:rsid w:val="00573C92"/>
    <w:rsid w:val="0058092B"/>
    <w:rsid w:val="005C126F"/>
    <w:rsid w:val="005C61E1"/>
    <w:rsid w:val="00606A44"/>
    <w:rsid w:val="0061364F"/>
    <w:rsid w:val="0069054F"/>
    <w:rsid w:val="006E3AF0"/>
    <w:rsid w:val="006F487B"/>
    <w:rsid w:val="00705312"/>
    <w:rsid w:val="00730CF9"/>
    <w:rsid w:val="0078212D"/>
    <w:rsid w:val="00803FB5"/>
    <w:rsid w:val="00850378"/>
    <w:rsid w:val="0088779E"/>
    <w:rsid w:val="008910D7"/>
    <w:rsid w:val="008944ED"/>
    <w:rsid w:val="00897386"/>
    <w:rsid w:val="00905BE4"/>
    <w:rsid w:val="0093340D"/>
    <w:rsid w:val="00972D15"/>
    <w:rsid w:val="009A393F"/>
    <w:rsid w:val="009B69B6"/>
    <w:rsid w:val="00A7751E"/>
    <w:rsid w:val="00AB143D"/>
    <w:rsid w:val="00AB5E0A"/>
    <w:rsid w:val="00AE500B"/>
    <w:rsid w:val="00AE750A"/>
    <w:rsid w:val="00B9206A"/>
    <w:rsid w:val="00BF7650"/>
    <w:rsid w:val="00C06491"/>
    <w:rsid w:val="00C21976"/>
    <w:rsid w:val="00C3324B"/>
    <w:rsid w:val="00C34285"/>
    <w:rsid w:val="00C90124"/>
    <w:rsid w:val="00CA2090"/>
    <w:rsid w:val="00CC7F19"/>
    <w:rsid w:val="00CE2BC6"/>
    <w:rsid w:val="00D02249"/>
    <w:rsid w:val="00D023A5"/>
    <w:rsid w:val="00D23EEE"/>
    <w:rsid w:val="00D45619"/>
    <w:rsid w:val="00D544D5"/>
    <w:rsid w:val="00E03287"/>
    <w:rsid w:val="00E31D94"/>
    <w:rsid w:val="00E43E19"/>
    <w:rsid w:val="00E5249A"/>
    <w:rsid w:val="00E90289"/>
    <w:rsid w:val="00EE6B54"/>
    <w:rsid w:val="00F072DD"/>
    <w:rsid w:val="00F42B80"/>
    <w:rsid w:val="00F43ADE"/>
    <w:rsid w:val="00F53C6C"/>
    <w:rsid w:val="00F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8CB6962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73C92"/>
  </w:style>
  <w:style w:type="paragraph" w:styleId="BalloonText">
    <w:name w:val="Balloon Text"/>
    <w:basedOn w:val="Normal"/>
    <w:link w:val="BalloonTextChar"/>
    <w:uiPriority w:val="99"/>
    <w:semiHidden/>
    <w:unhideWhenUsed/>
    <w:rsid w:val="00A77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25002269?pwd=nbYp7sncpbd6ggdRb8PBzWQ4LFGDKy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7</cp:revision>
  <cp:lastPrinted>2025-05-08T14:04:00Z</cp:lastPrinted>
  <dcterms:created xsi:type="dcterms:W3CDTF">2025-05-01T17:06:00Z</dcterms:created>
  <dcterms:modified xsi:type="dcterms:W3CDTF">2025-05-13T17:55:00Z</dcterms:modified>
</cp:coreProperties>
</file>