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1D728" w14:textId="798ECBBB" w:rsidR="00C737E0" w:rsidRDefault="00C737E0" w:rsidP="00C737E0">
      <w:pPr>
        <w:pStyle w:val="Heading1"/>
      </w:pPr>
      <w:r>
        <w:t xml:space="preserve">The </w:t>
      </w:r>
      <w:r w:rsidRPr="00551893">
        <w:t>Ma</w:t>
      </w:r>
      <w:r w:rsidR="000406FF">
        <w:t>ryland School for the Blind 202</w:t>
      </w:r>
      <w:r w:rsidR="00EE04DD">
        <w:t>5</w:t>
      </w:r>
      <w:r w:rsidR="000406FF">
        <w:t>-202</w:t>
      </w:r>
      <w:r w:rsidR="00EE04DD">
        <w:t>6</w:t>
      </w:r>
      <w:r>
        <w:t xml:space="preserve"> </w:t>
      </w:r>
      <w:r w:rsidRPr="00551893">
        <w:t>School Year Calendar</w:t>
      </w:r>
    </w:p>
    <w:p w14:paraId="46FDA6F9" w14:textId="702C3A4E" w:rsidR="00C737E0" w:rsidRPr="00551893" w:rsidRDefault="002C7DA7" w:rsidP="00C737E0">
      <w:pPr>
        <w:pStyle w:val="Heading2"/>
      </w:pPr>
      <w:r>
        <w:t>August 202</w:t>
      </w:r>
      <w:r w:rsidR="00323A3A">
        <w:t>5</w:t>
      </w:r>
    </w:p>
    <w:p w14:paraId="0BFB8590" w14:textId="1D7FD167" w:rsidR="00C737E0" w:rsidRDefault="00C737E0" w:rsidP="00C737E0">
      <w:pPr>
        <w:spacing w:after="0" w:line="240" w:lineRule="auto"/>
      </w:pPr>
      <w:r>
        <w:t xml:space="preserve">Monday, </w:t>
      </w:r>
      <w:r w:rsidR="00795495">
        <w:t>1</w:t>
      </w:r>
      <w:r w:rsidR="00323A3A">
        <w:t>8</w:t>
      </w:r>
      <w:r w:rsidR="00795495" w:rsidRPr="00795495">
        <w:rPr>
          <w:vertAlign w:val="superscript"/>
        </w:rPr>
        <w:t>th</w:t>
      </w:r>
      <w:r w:rsidR="002C7DA7">
        <w:t xml:space="preserve"> </w:t>
      </w:r>
      <w:r>
        <w:t>- School opens for staff</w:t>
      </w:r>
    </w:p>
    <w:p w14:paraId="4B3F9664" w14:textId="6D0F9B1C" w:rsidR="00C737E0" w:rsidRDefault="00C737E0" w:rsidP="00C737E0">
      <w:pPr>
        <w:spacing w:after="0" w:line="240" w:lineRule="auto"/>
      </w:pPr>
      <w:r>
        <w:t xml:space="preserve">Aug. </w:t>
      </w:r>
      <w:r w:rsidR="00D33127">
        <w:t>1</w:t>
      </w:r>
      <w:r w:rsidR="00323A3A">
        <w:t>8</w:t>
      </w:r>
      <w:r w:rsidR="00D33127" w:rsidRPr="00D33127">
        <w:rPr>
          <w:vertAlign w:val="superscript"/>
        </w:rPr>
        <w:t>th</w:t>
      </w:r>
      <w:r w:rsidR="00D33127">
        <w:t>,</w:t>
      </w:r>
      <w:r w:rsidR="00323A3A">
        <w:t xml:space="preserve"> 19</w:t>
      </w:r>
      <w:r w:rsidR="00323A3A" w:rsidRPr="00323A3A">
        <w:rPr>
          <w:vertAlign w:val="superscript"/>
        </w:rPr>
        <w:t>th</w:t>
      </w:r>
      <w:r w:rsidR="00323A3A">
        <w:t>,</w:t>
      </w:r>
      <w:r w:rsidR="00D33127">
        <w:t xml:space="preserve"> 20</w:t>
      </w:r>
      <w:r w:rsidR="00D33127" w:rsidRPr="00D33127">
        <w:rPr>
          <w:vertAlign w:val="superscript"/>
        </w:rPr>
        <w:t>th</w:t>
      </w:r>
      <w:r w:rsidR="00D33127">
        <w:t>, 21</w:t>
      </w:r>
      <w:r w:rsidR="00D33127" w:rsidRPr="00D33127">
        <w:rPr>
          <w:vertAlign w:val="superscript"/>
        </w:rPr>
        <w:t>st</w:t>
      </w:r>
      <w:r w:rsidR="00D33127">
        <w:t>, 22</w:t>
      </w:r>
      <w:r w:rsidR="00D33127" w:rsidRPr="00D33127">
        <w:rPr>
          <w:vertAlign w:val="superscript"/>
        </w:rPr>
        <w:t>nd</w:t>
      </w:r>
      <w:r w:rsidR="00D33127">
        <w:t xml:space="preserve"> </w:t>
      </w:r>
      <w:r>
        <w:t xml:space="preserve">– Professional Days (no classes) </w:t>
      </w:r>
    </w:p>
    <w:p w14:paraId="1E935DBF" w14:textId="19CDB996" w:rsidR="00E3024A" w:rsidRDefault="00B045B7" w:rsidP="00E3024A">
      <w:pPr>
        <w:spacing w:line="240" w:lineRule="auto"/>
      </w:pPr>
      <w:r>
        <w:t>Monday, 2</w:t>
      </w:r>
      <w:r w:rsidR="00EE04DD">
        <w:t>5</w:t>
      </w:r>
      <w:r w:rsidR="00C737E0">
        <w:rPr>
          <w:vertAlign w:val="superscript"/>
        </w:rPr>
        <w:t>th</w:t>
      </w:r>
      <w:r w:rsidR="00C737E0">
        <w:t>-School opens for students</w:t>
      </w:r>
    </w:p>
    <w:p w14:paraId="067968FA" w14:textId="19DB4B8E" w:rsidR="00C737E0" w:rsidRDefault="002C7DA7" w:rsidP="00C737E0">
      <w:pPr>
        <w:pStyle w:val="Heading2"/>
      </w:pPr>
      <w:r>
        <w:t>September 202</w:t>
      </w:r>
      <w:r w:rsidR="00765296">
        <w:t>5</w:t>
      </w:r>
    </w:p>
    <w:p w14:paraId="3FDE65CE" w14:textId="78AA2A91" w:rsidR="00C737E0" w:rsidRDefault="00B045B7" w:rsidP="00C737E0">
      <w:pPr>
        <w:pStyle w:val="NoSpacing"/>
      </w:pPr>
      <w:r>
        <w:t xml:space="preserve">Monday, </w:t>
      </w:r>
      <w:r w:rsidR="00765296">
        <w:t>1</w:t>
      </w:r>
      <w:r w:rsidR="00765296" w:rsidRPr="00765296">
        <w:rPr>
          <w:vertAlign w:val="superscript"/>
        </w:rPr>
        <w:t>st</w:t>
      </w:r>
      <w:r w:rsidR="00370B52">
        <w:t xml:space="preserve"> </w:t>
      </w:r>
      <w:r w:rsidR="00C737E0">
        <w:t>– School closed – Holiday</w:t>
      </w:r>
    </w:p>
    <w:p w14:paraId="7CD34B06" w14:textId="51FB8444" w:rsidR="00B93C42" w:rsidRDefault="00B045B7" w:rsidP="00840DCC">
      <w:pPr>
        <w:spacing w:after="0" w:line="240" w:lineRule="auto"/>
      </w:pPr>
      <w:r>
        <w:t xml:space="preserve">Tuesday, </w:t>
      </w:r>
      <w:r w:rsidR="00E448A7">
        <w:t>2</w:t>
      </w:r>
      <w:r w:rsidR="00E448A7" w:rsidRPr="00E448A7">
        <w:rPr>
          <w:vertAlign w:val="superscript"/>
        </w:rPr>
        <w:t>nd</w:t>
      </w:r>
      <w:r w:rsidR="00E448A7">
        <w:t xml:space="preserve"> </w:t>
      </w:r>
      <w:r w:rsidR="00C737E0">
        <w:t>–</w:t>
      </w:r>
      <w:r w:rsidR="00370B52">
        <w:t xml:space="preserve"> Classes resume</w:t>
      </w:r>
    </w:p>
    <w:p w14:paraId="0307BC23" w14:textId="69C84235" w:rsidR="00B93C42" w:rsidRDefault="00B93C42" w:rsidP="00E3024A">
      <w:pPr>
        <w:spacing w:after="0" w:line="240" w:lineRule="auto"/>
      </w:pPr>
      <w:r>
        <w:t>Friday, 2</w:t>
      </w:r>
      <w:r w:rsidR="00E448A7">
        <w:t>6</w:t>
      </w:r>
      <w:r w:rsidR="002335D6" w:rsidRPr="002335D6">
        <w:rPr>
          <w:vertAlign w:val="superscript"/>
        </w:rPr>
        <w:t>th</w:t>
      </w:r>
      <w:r>
        <w:t xml:space="preserve"> – No Pre-K</w:t>
      </w:r>
    </w:p>
    <w:p w14:paraId="374DCC30" w14:textId="30D4EBEE" w:rsidR="00E3024A" w:rsidRDefault="00E3024A" w:rsidP="00B045B7">
      <w:pPr>
        <w:spacing w:line="240" w:lineRule="auto"/>
      </w:pPr>
      <w:r>
        <w:t>Friday, 2</w:t>
      </w:r>
      <w:r w:rsidR="00E448A7">
        <w:t>6</w:t>
      </w:r>
      <w:r w:rsidRPr="006C7FD0">
        <w:rPr>
          <w:vertAlign w:val="superscript"/>
        </w:rPr>
        <w:t>th</w:t>
      </w:r>
      <w:r>
        <w:t xml:space="preserve"> – 1</w:t>
      </w:r>
      <w:r w:rsidRPr="006C7FD0">
        <w:rPr>
          <w:vertAlign w:val="superscript"/>
        </w:rPr>
        <w:t>st</w:t>
      </w:r>
      <w:r>
        <w:t xml:space="preserve"> Quarter Interim</w:t>
      </w:r>
    </w:p>
    <w:p w14:paraId="719ED853" w14:textId="110A6FB4" w:rsidR="00C737E0" w:rsidRDefault="002C7DA7" w:rsidP="00C737E0">
      <w:pPr>
        <w:pStyle w:val="Heading2"/>
      </w:pPr>
      <w:r>
        <w:t>October 202</w:t>
      </w:r>
      <w:r w:rsidR="009B6C72">
        <w:t>5</w:t>
      </w:r>
    </w:p>
    <w:p w14:paraId="5C392777" w14:textId="002D22AF" w:rsidR="00C737E0" w:rsidRDefault="00B045B7" w:rsidP="00B045B7">
      <w:pPr>
        <w:pStyle w:val="NoSpacing"/>
      </w:pPr>
      <w:r>
        <w:t xml:space="preserve">Monday, </w:t>
      </w:r>
      <w:r w:rsidR="004D75E5">
        <w:t>1</w:t>
      </w:r>
      <w:r w:rsidR="00F339FF">
        <w:t>3</w:t>
      </w:r>
      <w:r w:rsidR="00C737E0">
        <w:rPr>
          <w:vertAlign w:val="superscript"/>
        </w:rPr>
        <w:t>th</w:t>
      </w:r>
      <w:r w:rsidR="00C737E0">
        <w:t>- School closed</w:t>
      </w:r>
    </w:p>
    <w:p w14:paraId="258FDA9E" w14:textId="49A03725" w:rsidR="00F339FF" w:rsidRDefault="00F339FF" w:rsidP="00B045B7">
      <w:pPr>
        <w:pStyle w:val="NoSpacing"/>
      </w:pPr>
      <w:r>
        <w:t xml:space="preserve">Wednesday, </w:t>
      </w:r>
      <w:r w:rsidR="00FE46ED">
        <w:t>22</w:t>
      </w:r>
      <w:r w:rsidR="00FE46ED" w:rsidRPr="00FE46ED">
        <w:rPr>
          <w:vertAlign w:val="superscript"/>
        </w:rPr>
        <w:t>nd</w:t>
      </w:r>
      <w:r>
        <w:t xml:space="preserve"> – Family Visitation Day</w:t>
      </w:r>
    </w:p>
    <w:p w14:paraId="2D46F3A1" w14:textId="167D7B4E" w:rsidR="00685410" w:rsidRDefault="00B93C42" w:rsidP="00E47F87">
      <w:pPr>
        <w:pStyle w:val="NoSpacing"/>
      </w:pPr>
      <w:r>
        <w:t>Friday, 2</w:t>
      </w:r>
      <w:r w:rsidR="00F339FF">
        <w:t>4</w:t>
      </w:r>
      <w:r w:rsidRPr="00B93C42">
        <w:rPr>
          <w:vertAlign w:val="superscript"/>
        </w:rPr>
        <w:t>th</w:t>
      </w:r>
      <w:r>
        <w:t xml:space="preserve"> - No Pre-K</w:t>
      </w:r>
    </w:p>
    <w:p w14:paraId="257B6B4D" w14:textId="1D3BC692" w:rsidR="00685410" w:rsidRDefault="00E47F87" w:rsidP="00C737E0">
      <w:pPr>
        <w:pStyle w:val="NoSpacing"/>
        <w:spacing w:after="240"/>
      </w:pPr>
      <w:r>
        <w:t>Friday, 31</w:t>
      </w:r>
      <w:r w:rsidRPr="00E47F87">
        <w:rPr>
          <w:vertAlign w:val="superscript"/>
        </w:rPr>
        <w:t>st</w:t>
      </w:r>
      <w:r>
        <w:t xml:space="preserve"> – 1</w:t>
      </w:r>
      <w:r w:rsidRPr="00E47F87">
        <w:rPr>
          <w:vertAlign w:val="superscript"/>
        </w:rPr>
        <w:t>st</w:t>
      </w:r>
      <w:r>
        <w:t xml:space="preserve"> Quarter ends</w:t>
      </w:r>
    </w:p>
    <w:p w14:paraId="364FBC6B" w14:textId="33CC4B8B" w:rsidR="00C737E0" w:rsidRPr="00993118" w:rsidRDefault="002C7DA7" w:rsidP="00C737E0">
      <w:pPr>
        <w:pStyle w:val="NoSpacing"/>
        <w:rPr>
          <w:b/>
        </w:rPr>
      </w:pPr>
      <w:r>
        <w:rPr>
          <w:b/>
        </w:rPr>
        <w:t>November 202</w:t>
      </w:r>
      <w:r w:rsidR="00F339FF">
        <w:rPr>
          <w:b/>
        </w:rPr>
        <w:t>5</w:t>
      </w:r>
    </w:p>
    <w:p w14:paraId="00E73937" w14:textId="6AFA1259" w:rsidR="00346C6E" w:rsidRDefault="006B3468" w:rsidP="00C737E0">
      <w:pPr>
        <w:tabs>
          <w:tab w:val="left" w:pos="7719"/>
        </w:tabs>
        <w:spacing w:after="0" w:line="240" w:lineRule="auto"/>
      </w:pPr>
      <w:r>
        <w:t>Tuesday, 25</w:t>
      </w:r>
      <w:r w:rsidRPr="006B3468">
        <w:rPr>
          <w:vertAlign w:val="superscript"/>
        </w:rPr>
        <w:t>th</w:t>
      </w:r>
      <w:r>
        <w:t xml:space="preserve"> and Wednesday, 26</w:t>
      </w:r>
      <w:r w:rsidRPr="006B3468">
        <w:rPr>
          <w:vertAlign w:val="superscript"/>
        </w:rPr>
        <w:t>th</w:t>
      </w:r>
      <w:r>
        <w:t xml:space="preserve"> – Pre-K and Kindergarten Parent Conferences</w:t>
      </w:r>
    </w:p>
    <w:p w14:paraId="557633AE" w14:textId="7DA3685A" w:rsidR="00C737E0" w:rsidRDefault="00B045B7" w:rsidP="00C737E0">
      <w:pPr>
        <w:tabs>
          <w:tab w:val="left" w:pos="7719"/>
        </w:tabs>
        <w:spacing w:after="0" w:line="240" w:lineRule="auto"/>
      </w:pPr>
      <w:r>
        <w:t>Wednesday, 2</w:t>
      </w:r>
      <w:r w:rsidR="00091FBB">
        <w:t>6</w:t>
      </w:r>
      <w:r w:rsidR="005349D1" w:rsidRPr="005349D1">
        <w:rPr>
          <w:vertAlign w:val="superscript"/>
        </w:rPr>
        <w:t>th</w:t>
      </w:r>
      <w:r>
        <w:t xml:space="preserve"> </w:t>
      </w:r>
      <w:r w:rsidR="00C737E0">
        <w:t xml:space="preserve">– </w:t>
      </w:r>
      <w:r w:rsidR="0064440E">
        <w:t>Early Dismissal</w:t>
      </w:r>
      <w:r>
        <w:t xml:space="preserve"> </w:t>
      </w:r>
      <w:r w:rsidR="00C737E0">
        <w:t>(No K or Preschool)</w:t>
      </w:r>
      <w:r w:rsidR="00C737E0">
        <w:tab/>
      </w:r>
    </w:p>
    <w:p w14:paraId="32A98429" w14:textId="0D54AF98" w:rsidR="00C737E0" w:rsidRDefault="00C737E0" w:rsidP="00C737E0">
      <w:pPr>
        <w:spacing w:after="0" w:line="240" w:lineRule="auto"/>
      </w:pPr>
      <w:r>
        <w:t>Thursday, 2</w:t>
      </w:r>
      <w:r w:rsidR="00091FBB">
        <w:t>7</w:t>
      </w:r>
      <w:r w:rsidRPr="00285C5D">
        <w:rPr>
          <w:vertAlign w:val="superscript"/>
        </w:rPr>
        <w:t>th</w:t>
      </w:r>
      <w:r>
        <w:t xml:space="preserve"> – School closed – Holiday</w:t>
      </w:r>
    </w:p>
    <w:p w14:paraId="2C3FEC97" w14:textId="49081523" w:rsidR="00C737E0" w:rsidRDefault="00C737E0" w:rsidP="00C737E0">
      <w:pPr>
        <w:spacing w:line="240" w:lineRule="auto"/>
      </w:pPr>
      <w:r>
        <w:t>Friday, 2</w:t>
      </w:r>
      <w:r w:rsidR="00091FBB">
        <w:t>8</w:t>
      </w:r>
      <w:r>
        <w:rPr>
          <w:vertAlign w:val="superscript"/>
        </w:rPr>
        <w:t>th</w:t>
      </w:r>
      <w:r>
        <w:t xml:space="preserve"> – School closed – Paid leave day</w:t>
      </w:r>
    </w:p>
    <w:p w14:paraId="2B643293" w14:textId="01BB067A" w:rsidR="00C737E0" w:rsidRPr="004E6B59" w:rsidRDefault="002C7DA7" w:rsidP="00C737E0">
      <w:pPr>
        <w:pStyle w:val="NoSpacing"/>
        <w:rPr>
          <w:b/>
        </w:rPr>
      </w:pPr>
      <w:r>
        <w:rPr>
          <w:b/>
        </w:rPr>
        <w:t>December 202</w:t>
      </w:r>
      <w:r w:rsidR="00D13383">
        <w:rPr>
          <w:b/>
        </w:rPr>
        <w:t>5</w:t>
      </w:r>
    </w:p>
    <w:p w14:paraId="7B9228A4" w14:textId="794D3943" w:rsidR="00C737E0" w:rsidRDefault="00B045B7" w:rsidP="00C737E0">
      <w:pPr>
        <w:spacing w:after="0" w:line="240" w:lineRule="auto"/>
      </w:pPr>
      <w:r>
        <w:t xml:space="preserve">Friday, </w:t>
      </w:r>
      <w:r w:rsidR="00D13383">
        <w:t>5</w:t>
      </w:r>
      <w:r w:rsidR="00C737E0" w:rsidRPr="00043DE6">
        <w:rPr>
          <w:vertAlign w:val="superscript"/>
        </w:rPr>
        <w:t>th</w:t>
      </w:r>
      <w:r w:rsidR="00C737E0">
        <w:t xml:space="preserve"> – 2</w:t>
      </w:r>
      <w:r w:rsidR="00C737E0" w:rsidRPr="00226EA9">
        <w:rPr>
          <w:vertAlign w:val="superscript"/>
        </w:rPr>
        <w:t>nd</w:t>
      </w:r>
      <w:r w:rsidR="00C737E0">
        <w:t xml:space="preserve"> Quarter Interim</w:t>
      </w:r>
    </w:p>
    <w:p w14:paraId="4D5665F6" w14:textId="3EC6BBFB" w:rsidR="00B93C42" w:rsidRDefault="00B93C42" w:rsidP="00C737E0">
      <w:pPr>
        <w:spacing w:after="0" w:line="240" w:lineRule="auto"/>
      </w:pPr>
      <w:r>
        <w:t xml:space="preserve">Friday, </w:t>
      </w:r>
      <w:r w:rsidR="00D13383">
        <w:t>19</w:t>
      </w:r>
      <w:r w:rsidRPr="00B93C42">
        <w:rPr>
          <w:vertAlign w:val="superscript"/>
        </w:rPr>
        <w:t>th</w:t>
      </w:r>
      <w:r>
        <w:t xml:space="preserve"> - No Pre-K</w:t>
      </w:r>
    </w:p>
    <w:p w14:paraId="51D84ECC" w14:textId="51CA0C50" w:rsidR="00C737E0" w:rsidRDefault="000A6BF5" w:rsidP="00C737E0">
      <w:pPr>
        <w:spacing w:line="240" w:lineRule="auto"/>
      </w:pPr>
      <w:r>
        <w:t>Monday, 2</w:t>
      </w:r>
      <w:r w:rsidR="00D13383">
        <w:t>2</w:t>
      </w:r>
      <w:r w:rsidR="00D13383" w:rsidRPr="00D13383">
        <w:rPr>
          <w:vertAlign w:val="superscript"/>
        </w:rPr>
        <w:t>nd</w:t>
      </w:r>
      <w:r w:rsidR="00D13383">
        <w:t xml:space="preserve"> </w:t>
      </w:r>
      <w:r w:rsidR="008F1049">
        <w:t xml:space="preserve">–January </w:t>
      </w:r>
      <w:r w:rsidR="00D13383">
        <w:t>2</w:t>
      </w:r>
      <w:r w:rsidR="00D13383" w:rsidRPr="00D13383">
        <w:rPr>
          <w:vertAlign w:val="superscript"/>
        </w:rPr>
        <w:t>nd</w:t>
      </w:r>
      <w:r w:rsidR="00D13383">
        <w:t xml:space="preserve"> </w:t>
      </w:r>
      <w:r w:rsidR="00C737E0">
        <w:t xml:space="preserve">- School closed </w:t>
      </w:r>
    </w:p>
    <w:p w14:paraId="7253CFCF" w14:textId="6699252E" w:rsidR="00C737E0" w:rsidRDefault="002C7DA7" w:rsidP="00C737E0">
      <w:pPr>
        <w:pStyle w:val="Heading2"/>
      </w:pPr>
      <w:r>
        <w:t>January 202</w:t>
      </w:r>
      <w:r w:rsidR="000864B8">
        <w:t>6</w:t>
      </w:r>
    </w:p>
    <w:p w14:paraId="16A25030" w14:textId="692A251E" w:rsidR="008F1049" w:rsidRDefault="008F1049" w:rsidP="00C737E0">
      <w:pPr>
        <w:spacing w:after="0" w:line="240" w:lineRule="auto"/>
      </w:pPr>
      <w:r>
        <w:t>Monday, 1</w:t>
      </w:r>
      <w:r w:rsidRPr="008F1049">
        <w:rPr>
          <w:vertAlign w:val="superscript"/>
        </w:rPr>
        <w:t>st</w:t>
      </w:r>
      <w:r>
        <w:t xml:space="preserve"> – School closed - Holiday</w:t>
      </w:r>
    </w:p>
    <w:p w14:paraId="14582107" w14:textId="010EFFBD" w:rsidR="00C737E0" w:rsidRDefault="000A6BF5" w:rsidP="00C737E0">
      <w:pPr>
        <w:spacing w:after="0" w:line="240" w:lineRule="auto"/>
      </w:pPr>
      <w:r>
        <w:t xml:space="preserve">Tuesday, </w:t>
      </w:r>
      <w:r w:rsidR="008F1049">
        <w:t>2</w:t>
      </w:r>
      <w:r w:rsidR="008F1049" w:rsidRPr="008F1049">
        <w:rPr>
          <w:vertAlign w:val="superscript"/>
        </w:rPr>
        <w:t>nd</w:t>
      </w:r>
      <w:r w:rsidR="00C737E0">
        <w:rPr>
          <w:vertAlign w:val="superscript"/>
        </w:rPr>
        <w:t xml:space="preserve"> </w:t>
      </w:r>
      <w:r w:rsidR="00C737E0">
        <w:t>-</w:t>
      </w:r>
      <w:r>
        <w:t xml:space="preserve"> </w:t>
      </w:r>
      <w:r w:rsidR="00C737E0">
        <w:t>School closed for students and 10 &amp; 11 month staff</w:t>
      </w:r>
    </w:p>
    <w:p w14:paraId="13F7C184" w14:textId="37903945" w:rsidR="00C737E0" w:rsidRDefault="000A6BF5" w:rsidP="00C737E0">
      <w:pPr>
        <w:spacing w:after="0" w:line="240" w:lineRule="auto"/>
      </w:pPr>
      <w:r>
        <w:t xml:space="preserve">Monday, </w:t>
      </w:r>
      <w:r w:rsidR="007661FA">
        <w:t>5</w:t>
      </w:r>
      <w:r w:rsidR="00C737E0">
        <w:rPr>
          <w:vertAlign w:val="superscript"/>
        </w:rPr>
        <w:t>th</w:t>
      </w:r>
      <w:r w:rsidR="00C737E0">
        <w:t xml:space="preserve"> – School opens for students</w:t>
      </w:r>
    </w:p>
    <w:p w14:paraId="57382646" w14:textId="023C476B" w:rsidR="00555C17" w:rsidRDefault="00555C17" w:rsidP="00C737E0">
      <w:pPr>
        <w:spacing w:after="0" w:line="240" w:lineRule="auto"/>
      </w:pPr>
      <w:r>
        <w:t>Friday, 1</w:t>
      </w:r>
      <w:r w:rsidR="007661FA">
        <w:t>6</w:t>
      </w:r>
      <w:r>
        <w:rPr>
          <w:vertAlign w:val="superscript"/>
        </w:rPr>
        <w:t>th</w:t>
      </w:r>
      <w:r>
        <w:t xml:space="preserve"> – 2</w:t>
      </w:r>
      <w:r w:rsidRPr="001E2139">
        <w:rPr>
          <w:vertAlign w:val="superscript"/>
        </w:rPr>
        <w:t>nd</w:t>
      </w:r>
      <w:r>
        <w:t xml:space="preserve"> Quarter ends, No Pre-K</w:t>
      </w:r>
    </w:p>
    <w:p w14:paraId="6220783D" w14:textId="5F030BA4" w:rsidR="00C737E0" w:rsidRDefault="000A6BF5" w:rsidP="00555C17">
      <w:pPr>
        <w:spacing w:line="240" w:lineRule="auto"/>
      </w:pPr>
      <w:r>
        <w:t xml:space="preserve">Monday, </w:t>
      </w:r>
      <w:r w:rsidR="007661FA">
        <w:t>19</w:t>
      </w:r>
      <w:r w:rsidR="00C737E0" w:rsidRPr="00CB39FB">
        <w:rPr>
          <w:vertAlign w:val="superscript"/>
        </w:rPr>
        <w:t>th</w:t>
      </w:r>
      <w:r w:rsidR="008F1049">
        <w:rPr>
          <w:vertAlign w:val="superscript"/>
        </w:rPr>
        <w:t xml:space="preserve"> </w:t>
      </w:r>
      <w:r w:rsidR="008F1049">
        <w:t xml:space="preserve">– </w:t>
      </w:r>
      <w:r w:rsidR="00C737E0">
        <w:t>School</w:t>
      </w:r>
      <w:r w:rsidR="008F1049">
        <w:t xml:space="preserve"> </w:t>
      </w:r>
      <w:r w:rsidR="00C737E0">
        <w:t>closed - Holiday</w:t>
      </w:r>
    </w:p>
    <w:p w14:paraId="43751CEB" w14:textId="29481D40" w:rsidR="00C737E0" w:rsidRDefault="002C7DA7" w:rsidP="00C737E0">
      <w:pPr>
        <w:pStyle w:val="NoSpacing"/>
        <w:rPr>
          <w:b/>
        </w:rPr>
      </w:pPr>
      <w:r>
        <w:rPr>
          <w:b/>
        </w:rPr>
        <w:t>February 202</w:t>
      </w:r>
      <w:r w:rsidR="00200EA1">
        <w:rPr>
          <w:b/>
        </w:rPr>
        <w:t>6</w:t>
      </w:r>
    </w:p>
    <w:p w14:paraId="18831039" w14:textId="10C01922" w:rsidR="00B93C42" w:rsidRDefault="00B93C42" w:rsidP="00C737E0">
      <w:pPr>
        <w:pStyle w:val="NoSpacing"/>
      </w:pPr>
      <w:r>
        <w:t xml:space="preserve">Friday, </w:t>
      </w:r>
      <w:r w:rsidR="002F1483">
        <w:t>1</w:t>
      </w:r>
      <w:r w:rsidR="00200EA1">
        <w:t>3</w:t>
      </w:r>
      <w:r w:rsidRPr="00B93C42">
        <w:rPr>
          <w:vertAlign w:val="superscript"/>
        </w:rPr>
        <w:t>th</w:t>
      </w:r>
      <w:r>
        <w:t xml:space="preserve"> - No Pre-K</w:t>
      </w:r>
    </w:p>
    <w:p w14:paraId="710E9700" w14:textId="14879424" w:rsidR="00C737E0" w:rsidRDefault="008F1049" w:rsidP="00C737E0">
      <w:pPr>
        <w:pStyle w:val="NoSpacing"/>
      </w:pPr>
      <w:r>
        <w:t xml:space="preserve">Monday, </w:t>
      </w:r>
      <w:r w:rsidR="000F5A40">
        <w:t>1</w:t>
      </w:r>
      <w:r w:rsidR="00200EA1">
        <w:t>6</w:t>
      </w:r>
      <w:r w:rsidR="00C737E0">
        <w:rPr>
          <w:vertAlign w:val="superscript"/>
        </w:rPr>
        <w:t>th</w:t>
      </w:r>
      <w:r w:rsidR="00C737E0">
        <w:t xml:space="preserve">- School closed </w:t>
      </w:r>
      <w:r w:rsidR="00200EA1">
        <w:t>–</w:t>
      </w:r>
      <w:r w:rsidR="00C737E0">
        <w:t xml:space="preserve"> Holiday</w:t>
      </w:r>
    </w:p>
    <w:p w14:paraId="07D61A8C" w14:textId="44629C03" w:rsidR="00200EA1" w:rsidRPr="002371B0" w:rsidRDefault="00200EA1" w:rsidP="00C737E0">
      <w:pPr>
        <w:pStyle w:val="NoSpacing"/>
      </w:pPr>
      <w:r>
        <w:t>Tuesday, 17</w:t>
      </w:r>
      <w:r w:rsidRPr="00200EA1">
        <w:rPr>
          <w:vertAlign w:val="superscript"/>
        </w:rPr>
        <w:t>th</w:t>
      </w:r>
      <w:r>
        <w:t xml:space="preserve"> – School closed </w:t>
      </w:r>
    </w:p>
    <w:p w14:paraId="0BDA9863" w14:textId="4744183F" w:rsidR="00C737E0" w:rsidRDefault="000A6BF5" w:rsidP="00C737E0">
      <w:pPr>
        <w:spacing w:line="240" w:lineRule="auto"/>
      </w:pPr>
      <w:r>
        <w:t>Friday, 2</w:t>
      </w:r>
      <w:r w:rsidR="003F380F">
        <w:t>0</w:t>
      </w:r>
      <w:r w:rsidR="003F380F" w:rsidRPr="003F380F">
        <w:rPr>
          <w:vertAlign w:val="superscript"/>
        </w:rPr>
        <w:t>th</w:t>
      </w:r>
      <w:r w:rsidR="003F380F">
        <w:t xml:space="preserve"> </w:t>
      </w:r>
      <w:r w:rsidR="00C737E0">
        <w:t>- 3</w:t>
      </w:r>
      <w:r w:rsidR="00C737E0">
        <w:rPr>
          <w:vertAlign w:val="superscript"/>
        </w:rPr>
        <w:t xml:space="preserve">rd </w:t>
      </w:r>
      <w:r w:rsidR="00C737E0">
        <w:t>Quarter Interim</w:t>
      </w:r>
    </w:p>
    <w:p w14:paraId="5C14CE67" w14:textId="77777777" w:rsidR="00C737E0" w:rsidRDefault="00C737E0" w:rsidP="00C737E0">
      <w:pPr>
        <w:rPr>
          <w:b/>
        </w:rPr>
      </w:pPr>
      <w:r>
        <w:rPr>
          <w:b/>
        </w:rPr>
        <w:br w:type="page"/>
      </w:r>
    </w:p>
    <w:p w14:paraId="253F275A" w14:textId="2388A91F" w:rsidR="00C737E0" w:rsidRPr="00DA5D69" w:rsidRDefault="002C7DA7" w:rsidP="00C737E0">
      <w:pPr>
        <w:pStyle w:val="NoSpacing"/>
        <w:rPr>
          <w:b/>
        </w:rPr>
      </w:pPr>
      <w:r>
        <w:rPr>
          <w:b/>
        </w:rPr>
        <w:lastRenderedPageBreak/>
        <w:t>March 202</w:t>
      </w:r>
      <w:r w:rsidR="000B7C1F">
        <w:rPr>
          <w:b/>
        </w:rPr>
        <w:t>6</w:t>
      </w:r>
    </w:p>
    <w:p w14:paraId="683E2ECF" w14:textId="091974CE" w:rsidR="000B7C1F" w:rsidRDefault="000B7C1F" w:rsidP="008F1049">
      <w:pPr>
        <w:spacing w:after="0" w:line="240" w:lineRule="auto"/>
      </w:pPr>
      <w:r>
        <w:t>Friday, 6</w:t>
      </w:r>
      <w:r w:rsidRPr="000B7C1F">
        <w:rPr>
          <w:vertAlign w:val="superscript"/>
        </w:rPr>
        <w:t>th</w:t>
      </w:r>
      <w:r>
        <w:t xml:space="preserve"> – No Pre-K </w:t>
      </w:r>
    </w:p>
    <w:p w14:paraId="0D6E676F" w14:textId="500C4423" w:rsidR="008F1049" w:rsidRDefault="008F1049" w:rsidP="008F1049">
      <w:pPr>
        <w:spacing w:after="0" w:line="240" w:lineRule="auto"/>
      </w:pPr>
      <w:r>
        <w:t xml:space="preserve">Friday, </w:t>
      </w:r>
      <w:r w:rsidR="004B04C7">
        <w:t>20</w:t>
      </w:r>
      <w:r w:rsidR="004B04C7" w:rsidRPr="004B04C7">
        <w:rPr>
          <w:vertAlign w:val="superscript"/>
        </w:rPr>
        <w:t>th</w:t>
      </w:r>
      <w:r w:rsidR="004B04C7">
        <w:t xml:space="preserve"> – </w:t>
      </w:r>
      <w:r w:rsidR="004E3955">
        <w:t>Professional</w:t>
      </w:r>
      <w:r w:rsidR="004B04C7">
        <w:t xml:space="preserve"> </w:t>
      </w:r>
      <w:r w:rsidR="004E3955">
        <w:t>Day (no classes)</w:t>
      </w:r>
    </w:p>
    <w:p w14:paraId="43330F4D" w14:textId="018D3CE0" w:rsidR="00C737E0" w:rsidRPr="00DA5D69" w:rsidRDefault="002C7DA7" w:rsidP="008F1049">
      <w:pPr>
        <w:pStyle w:val="NoSpacing"/>
        <w:spacing w:before="240"/>
        <w:rPr>
          <w:b/>
        </w:rPr>
      </w:pPr>
      <w:r>
        <w:rPr>
          <w:b/>
        </w:rPr>
        <w:t>April 202</w:t>
      </w:r>
      <w:r w:rsidR="009F5054">
        <w:rPr>
          <w:b/>
        </w:rPr>
        <w:t>6</w:t>
      </w:r>
    </w:p>
    <w:p w14:paraId="7974706A" w14:textId="7587865B" w:rsidR="00C202BC" w:rsidRDefault="00C202BC" w:rsidP="00785F58">
      <w:pPr>
        <w:spacing w:after="0" w:line="240" w:lineRule="auto"/>
      </w:pPr>
      <w:r>
        <w:t>Thursday, 2</w:t>
      </w:r>
      <w:r w:rsidRPr="00FF1CA8">
        <w:rPr>
          <w:vertAlign w:val="superscript"/>
        </w:rPr>
        <w:t>nd</w:t>
      </w:r>
      <w:r>
        <w:t xml:space="preserve"> – 3</w:t>
      </w:r>
      <w:r w:rsidRPr="00FF1CA8">
        <w:rPr>
          <w:vertAlign w:val="superscript"/>
        </w:rPr>
        <w:t>rd</w:t>
      </w:r>
      <w:r>
        <w:t xml:space="preserve"> Quarter ends</w:t>
      </w:r>
    </w:p>
    <w:p w14:paraId="1616110A" w14:textId="6E2C1720" w:rsidR="00FB74E2" w:rsidRDefault="00C202BC" w:rsidP="00785F58">
      <w:pPr>
        <w:spacing w:after="0" w:line="240" w:lineRule="auto"/>
      </w:pPr>
      <w:r>
        <w:t>Friday, 3</w:t>
      </w:r>
      <w:r w:rsidRPr="00C202BC">
        <w:rPr>
          <w:vertAlign w:val="superscript"/>
        </w:rPr>
        <w:t>rd</w:t>
      </w:r>
      <w:r>
        <w:t xml:space="preserve"> </w:t>
      </w:r>
      <w:r w:rsidR="00BC591A">
        <w:t>–</w:t>
      </w:r>
      <w:r>
        <w:t xml:space="preserve"> Friday</w:t>
      </w:r>
      <w:r w:rsidR="00BC591A">
        <w:t>, 10</w:t>
      </w:r>
      <w:r w:rsidR="00BC591A" w:rsidRPr="00BC591A">
        <w:rPr>
          <w:vertAlign w:val="superscript"/>
        </w:rPr>
        <w:t>th</w:t>
      </w:r>
      <w:r w:rsidR="00BC591A">
        <w:t xml:space="preserve"> </w:t>
      </w:r>
      <w:r w:rsidR="00FB74E2">
        <w:t>– School Closed for all students and 10 &amp; 11 month staff</w:t>
      </w:r>
    </w:p>
    <w:p w14:paraId="38D8ACA8" w14:textId="5D133725" w:rsidR="00FB74E2" w:rsidRDefault="00BC591A" w:rsidP="00682790">
      <w:pPr>
        <w:spacing w:after="0" w:line="240" w:lineRule="auto"/>
      </w:pPr>
      <w:r>
        <w:t>Friday, 3</w:t>
      </w:r>
      <w:r w:rsidRPr="00BC591A">
        <w:rPr>
          <w:vertAlign w:val="superscript"/>
        </w:rPr>
        <w:t>rd</w:t>
      </w:r>
      <w:r>
        <w:t xml:space="preserve"> and Monday, 6</w:t>
      </w:r>
      <w:r w:rsidRPr="00BC591A">
        <w:rPr>
          <w:vertAlign w:val="superscript"/>
        </w:rPr>
        <w:t>th</w:t>
      </w:r>
      <w:r>
        <w:t xml:space="preserve"> </w:t>
      </w:r>
      <w:r w:rsidR="00785F58">
        <w:t>– School Closed</w:t>
      </w:r>
    </w:p>
    <w:p w14:paraId="3D326ACF" w14:textId="0FD5E830" w:rsidR="00682790" w:rsidRDefault="005309C8" w:rsidP="008F1049">
      <w:pPr>
        <w:spacing w:line="240" w:lineRule="auto"/>
      </w:pPr>
      <w:r>
        <w:t>Tuesday</w:t>
      </w:r>
      <w:r w:rsidR="0012544B">
        <w:t>, 13</w:t>
      </w:r>
      <w:r w:rsidR="0012544B" w:rsidRPr="0012544B">
        <w:rPr>
          <w:vertAlign w:val="superscript"/>
        </w:rPr>
        <w:t>th</w:t>
      </w:r>
      <w:r w:rsidR="0012544B">
        <w:t xml:space="preserve"> </w:t>
      </w:r>
      <w:r w:rsidR="00682790">
        <w:t xml:space="preserve">– Classes resume </w:t>
      </w:r>
    </w:p>
    <w:p w14:paraId="20880E75" w14:textId="28CCEA4F" w:rsidR="00C737E0" w:rsidRDefault="002C7DA7" w:rsidP="00C737E0">
      <w:pPr>
        <w:pStyle w:val="Heading2"/>
      </w:pPr>
      <w:r>
        <w:t>May 202</w:t>
      </w:r>
      <w:r w:rsidR="001C3204">
        <w:t>6</w:t>
      </w:r>
    </w:p>
    <w:p w14:paraId="62384EEC" w14:textId="081752DB" w:rsidR="00C737E0" w:rsidRDefault="0068455D" w:rsidP="00C737E0">
      <w:pPr>
        <w:spacing w:after="0" w:line="240" w:lineRule="auto"/>
      </w:pPr>
      <w:r>
        <w:t xml:space="preserve">Friday, </w:t>
      </w:r>
      <w:r w:rsidR="006B6132">
        <w:t>1</w:t>
      </w:r>
      <w:r w:rsidR="006B6132" w:rsidRPr="006B6132">
        <w:rPr>
          <w:vertAlign w:val="superscript"/>
        </w:rPr>
        <w:t>st</w:t>
      </w:r>
      <w:r w:rsidR="006B6132">
        <w:t xml:space="preserve"> </w:t>
      </w:r>
      <w:r>
        <w:t xml:space="preserve"> </w:t>
      </w:r>
      <w:r w:rsidR="00C737E0">
        <w:t>– 4</w:t>
      </w:r>
      <w:r w:rsidR="00C737E0" w:rsidRPr="00226EA9">
        <w:rPr>
          <w:vertAlign w:val="superscript"/>
        </w:rPr>
        <w:t>th</w:t>
      </w:r>
      <w:r w:rsidR="00C737E0">
        <w:t xml:space="preserve"> Quarter Interim </w:t>
      </w:r>
    </w:p>
    <w:p w14:paraId="0918DB04" w14:textId="7E960243" w:rsidR="00B93C42" w:rsidRPr="006D3E20" w:rsidRDefault="00B93C42" w:rsidP="00C737E0">
      <w:pPr>
        <w:spacing w:after="0" w:line="240" w:lineRule="auto"/>
      </w:pPr>
      <w:r>
        <w:t xml:space="preserve">Friday, </w:t>
      </w:r>
      <w:r w:rsidR="006B6132">
        <w:t>8</w:t>
      </w:r>
      <w:r w:rsidRPr="00B93C42">
        <w:rPr>
          <w:vertAlign w:val="superscript"/>
        </w:rPr>
        <w:t>th</w:t>
      </w:r>
      <w:r>
        <w:t xml:space="preserve"> - No Pre-K</w:t>
      </w:r>
    </w:p>
    <w:p w14:paraId="16165A85" w14:textId="7F3DF12B" w:rsidR="00C737E0" w:rsidRDefault="0068455D" w:rsidP="0068455D">
      <w:pPr>
        <w:spacing w:after="0" w:line="240" w:lineRule="auto"/>
      </w:pPr>
      <w:r>
        <w:t>Monday, 2</w:t>
      </w:r>
      <w:r w:rsidR="006B6132">
        <w:t>5</w:t>
      </w:r>
      <w:r w:rsidR="00C737E0">
        <w:rPr>
          <w:vertAlign w:val="superscript"/>
        </w:rPr>
        <w:t>th</w:t>
      </w:r>
      <w:r w:rsidR="00C737E0">
        <w:t xml:space="preserve"> – School closed – Holiday</w:t>
      </w:r>
    </w:p>
    <w:p w14:paraId="17AA3B9A" w14:textId="0E1143F9" w:rsidR="0068455D" w:rsidRDefault="0068455D" w:rsidP="0068455D">
      <w:pPr>
        <w:spacing w:line="240" w:lineRule="auto"/>
      </w:pPr>
      <w:r>
        <w:t xml:space="preserve">Friday, </w:t>
      </w:r>
      <w:r w:rsidR="006B6132">
        <w:t>29</w:t>
      </w:r>
      <w:r w:rsidR="00FF6BEF" w:rsidRPr="00FF6BEF">
        <w:rPr>
          <w:vertAlign w:val="superscript"/>
        </w:rPr>
        <w:t>th</w:t>
      </w:r>
      <w:r>
        <w:t xml:space="preserve"> – Last day for graduates</w:t>
      </w:r>
    </w:p>
    <w:p w14:paraId="729B5104" w14:textId="288D79FF" w:rsidR="00C737E0" w:rsidRPr="00DA5D69" w:rsidRDefault="002C7DA7" w:rsidP="00C737E0">
      <w:pPr>
        <w:pStyle w:val="NoSpacing"/>
        <w:rPr>
          <w:b/>
        </w:rPr>
      </w:pPr>
      <w:r>
        <w:rPr>
          <w:b/>
        </w:rPr>
        <w:t>June 202</w:t>
      </w:r>
      <w:r w:rsidR="003D2743">
        <w:rPr>
          <w:b/>
        </w:rPr>
        <w:t>6</w:t>
      </w:r>
    </w:p>
    <w:p w14:paraId="4B800934" w14:textId="3F7FCC8E" w:rsidR="00C737E0" w:rsidRDefault="0068455D" w:rsidP="00C737E0">
      <w:pPr>
        <w:spacing w:after="0" w:line="240" w:lineRule="auto"/>
      </w:pPr>
      <w:r>
        <w:t xml:space="preserve">Monday, </w:t>
      </w:r>
      <w:r w:rsidR="003D2743">
        <w:t>1</w:t>
      </w:r>
      <w:r w:rsidR="003D2743" w:rsidRPr="003D2743">
        <w:rPr>
          <w:vertAlign w:val="superscript"/>
        </w:rPr>
        <w:t>st</w:t>
      </w:r>
      <w:r>
        <w:t xml:space="preserve"> </w:t>
      </w:r>
      <w:r w:rsidR="00C737E0">
        <w:t>– Graduation</w:t>
      </w:r>
    </w:p>
    <w:p w14:paraId="09EDE862" w14:textId="70EC09CD" w:rsidR="00C737E0" w:rsidRDefault="0068455D" w:rsidP="00C737E0">
      <w:pPr>
        <w:pStyle w:val="NoSpacing"/>
      </w:pPr>
      <w:r>
        <w:t xml:space="preserve">Friday, </w:t>
      </w:r>
      <w:r w:rsidR="003D2743">
        <w:t>5</w:t>
      </w:r>
      <w:r w:rsidR="00C737E0" w:rsidRPr="006D3E20">
        <w:rPr>
          <w:vertAlign w:val="superscript"/>
        </w:rPr>
        <w:t>th</w:t>
      </w:r>
      <w:r w:rsidR="00C737E0">
        <w:t xml:space="preserve"> – Last day of school for students and </w:t>
      </w:r>
      <w:r w:rsidR="00D23503">
        <w:t>10-month</w:t>
      </w:r>
      <w:r w:rsidR="00C737E0">
        <w:t xml:space="preserve"> staff </w:t>
      </w:r>
    </w:p>
    <w:p w14:paraId="06F8BEF0" w14:textId="3B08930B" w:rsidR="00C737E0" w:rsidRDefault="0068455D" w:rsidP="00C737E0">
      <w:pPr>
        <w:spacing w:after="0" w:line="240" w:lineRule="auto"/>
      </w:pPr>
      <w:r>
        <w:t xml:space="preserve">Friday, </w:t>
      </w:r>
      <w:r w:rsidR="00AB6E23">
        <w:t>5</w:t>
      </w:r>
      <w:r w:rsidR="00C737E0" w:rsidRPr="006D3E20">
        <w:rPr>
          <w:vertAlign w:val="superscript"/>
        </w:rPr>
        <w:t>th</w:t>
      </w:r>
      <w:r w:rsidR="00C737E0">
        <w:t xml:space="preserve"> – 4</w:t>
      </w:r>
      <w:r w:rsidR="00C737E0" w:rsidRPr="006D3E20">
        <w:rPr>
          <w:vertAlign w:val="superscript"/>
        </w:rPr>
        <w:t>th</w:t>
      </w:r>
      <w:r w:rsidR="00C737E0">
        <w:t xml:space="preserve"> Quarter ends</w:t>
      </w:r>
    </w:p>
    <w:p w14:paraId="0C85694F" w14:textId="725F47F8" w:rsidR="0003180B" w:rsidRDefault="0003180B" w:rsidP="00C737E0">
      <w:pPr>
        <w:spacing w:after="0" w:line="240" w:lineRule="auto"/>
      </w:pPr>
      <w:r>
        <w:t xml:space="preserve">Monday, </w:t>
      </w:r>
      <w:r w:rsidR="00AB6E23">
        <w:t>8</w:t>
      </w:r>
      <w:r w:rsidRPr="0003180B">
        <w:rPr>
          <w:vertAlign w:val="superscript"/>
        </w:rPr>
        <w:t>th</w:t>
      </w:r>
      <w:r>
        <w:t xml:space="preserve"> – ESY Staff workday (pending last day of school)</w:t>
      </w:r>
    </w:p>
    <w:p w14:paraId="0FC1ADAB" w14:textId="5D001626" w:rsidR="00C737E0" w:rsidRDefault="002D56AF" w:rsidP="00C737E0">
      <w:pPr>
        <w:spacing w:after="0" w:line="240" w:lineRule="auto"/>
      </w:pPr>
      <w:r>
        <w:t>Friday</w:t>
      </w:r>
      <w:r w:rsidR="00C737E0">
        <w:t>, 19</w:t>
      </w:r>
      <w:r w:rsidR="00C737E0" w:rsidRPr="00172E97">
        <w:rPr>
          <w:vertAlign w:val="superscript"/>
        </w:rPr>
        <w:t>th</w:t>
      </w:r>
      <w:r w:rsidR="00C737E0">
        <w:t xml:space="preserve"> – School Closed – Holiday </w:t>
      </w:r>
    </w:p>
    <w:p w14:paraId="1A2B38BA" w14:textId="421CD93A" w:rsidR="00C737E0" w:rsidRPr="00A615C2" w:rsidRDefault="002C7DA7" w:rsidP="0068455D">
      <w:pPr>
        <w:pStyle w:val="Heading2"/>
        <w:spacing w:before="240"/>
      </w:pPr>
      <w:r>
        <w:t>July 202</w:t>
      </w:r>
      <w:r w:rsidR="00AE0D3E">
        <w:t>5</w:t>
      </w:r>
    </w:p>
    <w:p w14:paraId="3CA848BA" w14:textId="180F3FF9" w:rsidR="00C737E0" w:rsidRPr="008E095E" w:rsidRDefault="006A504F" w:rsidP="00C737E0">
      <w:pPr>
        <w:spacing w:after="0" w:line="240" w:lineRule="auto"/>
      </w:pPr>
      <w:r>
        <w:t>Friday</w:t>
      </w:r>
      <w:r w:rsidR="00C737E0">
        <w:t xml:space="preserve">, </w:t>
      </w:r>
      <w:r w:rsidR="004D5E8C">
        <w:t>3</w:t>
      </w:r>
      <w:r w:rsidR="004D5E8C" w:rsidRPr="004D5E8C">
        <w:rPr>
          <w:vertAlign w:val="superscript"/>
        </w:rPr>
        <w:t>rd</w:t>
      </w:r>
      <w:r w:rsidR="004D5E8C">
        <w:t xml:space="preserve"> </w:t>
      </w:r>
      <w:r w:rsidR="00C737E0">
        <w:t>- School closed - Holiday</w:t>
      </w:r>
    </w:p>
    <w:p w14:paraId="1EFAE622" w14:textId="33661DE1" w:rsidR="00C737E0" w:rsidRDefault="0003180B" w:rsidP="00C737E0">
      <w:pPr>
        <w:spacing w:after="0" w:line="240" w:lineRule="auto"/>
      </w:pPr>
      <w:r>
        <w:t xml:space="preserve">Monday, </w:t>
      </w:r>
      <w:r w:rsidR="00F26C6A">
        <w:t>6</w:t>
      </w:r>
      <w:r w:rsidR="00C737E0" w:rsidRPr="00A615C2">
        <w:rPr>
          <w:vertAlign w:val="superscript"/>
        </w:rPr>
        <w:t>th</w:t>
      </w:r>
      <w:r w:rsidR="00C737E0">
        <w:t xml:space="preserve"> – ESY begins for students and </w:t>
      </w:r>
      <w:r w:rsidR="00D23503">
        <w:t>11-month</w:t>
      </w:r>
      <w:r w:rsidR="00C737E0">
        <w:t xml:space="preserve"> employees</w:t>
      </w:r>
    </w:p>
    <w:p w14:paraId="48B67E38" w14:textId="4A2D986A" w:rsidR="0003180B" w:rsidRDefault="0003180B" w:rsidP="0003180B">
      <w:pPr>
        <w:spacing w:after="0" w:line="240" w:lineRule="auto"/>
      </w:pPr>
      <w:r>
        <w:t xml:space="preserve">Thursday, </w:t>
      </w:r>
      <w:r w:rsidR="00AE0D3E">
        <w:t>July</w:t>
      </w:r>
      <w:r>
        <w:t xml:space="preserve"> </w:t>
      </w:r>
      <w:r w:rsidR="00AE0D3E">
        <w:t>3</w:t>
      </w:r>
      <w:r w:rsidR="00F26C6A">
        <w:t>0</w:t>
      </w:r>
      <w:r w:rsidR="00F26C6A" w:rsidRPr="00F26C6A">
        <w:rPr>
          <w:vertAlign w:val="superscript"/>
        </w:rPr>
        <w:t>th</w:t>
      </w:r>
      <w:r>
        <w:t xml:space="preserve"> </w:t>
      </w:r>
      <w:r w:rsidR="00C737E0">
        <w:t>– Last day of ESY</w:t>
      </w:r>
    </w:p>
    <w:p w14:paraId="2F0BD01A" w14:textId="0CB62017" w:rsidR="0003180B" w:rsidRDefault="0003180B" w:rsidP="00C737E0">
      <w:pPr>
        <w:spacing w:line="240" w:lineRule="auto"/>
      </w:pPr>
      <w:r>
        <w:t xml:space="preserve">Friday, </w:t>
      </w:r>
      <w:r w:rsidR="00F26C6A">
        <w:t>July</w:t>
      </w:r>
      <w:r>
        <w:t xml:space="preserve"> </w:t>
      </w:r>
      <w:r w:rsidR="00F26C6A">
        <w:t>3</w:t>
      </w:r>
      <w:r w:rsidR="00AE0D3E">
        <w:t>1</w:t>
      </w:r>
      <w:r w:rsidR="00AE0D3E" w:rsidRPr="00AE0D3E">
        <w:rPr>
          <w:vertAlign w:val="superscript"/>
        </w:rPr>
        <w:t>st</w:t>
      </w:r>
      <w:r>
        <w:t xml:space="preserve"> – ESY Teacher/RSP workday</w:t>
      </w:r>
    </w:p>
    <w:p w14:paraId="3EE51C6D" w14:textId="77777777" w:rsidR="00C737E0" w:rsidRPr="00A615C2" w:rsidRDefault="00C737E0" w:rsidP="00C737E0">
      <w:pPr>
        <w:pStyle w:val="Heading2"/>
      </w:pPr>
      <w:r>
        <w:t>Snow Make-Up</w:t>
      </w:r>
      <w:r w:rsidRPr="00A615C2">
        <w:t xml:space="preserve"> Days</w:t>
      </w:r>
    </w:p>
    <w:p w14:paraId="7680676C" w14:textId="48A48E50" w:rsidR="00C737E0" w:rsidRPr="00603F3A" w:rsidRDefault="00C737E0" w:rsidP="00C737E0">
      <w:r w:rsidRPr="0068455D">
        <w:rPr>
          <w:highlight w:val="yellow"/>
        </w:rPr>
        <w:t>This calendar includes make-up days for snow or other emerge</w:t>
      </w:r>
      <w:r w:rsidR="0068455D" w:rsidRPr="0068455D">
        <w:rPr>
          <w:highlight w:val="yellow"/>
        </w:rPr>
        <w:t>ncy closings the week of June 10, 2024</w:t>
      </w:r>
      <w:r w:rsidRPr="0068455D">
        <w:rPr>
          <w:highlight w:val="yellow"/>
        </w:rPr>
        <w:t>. If those days are not needed, the school year will end on</w:t>
      </w:r>
      <w:r w:rsidR="0068455D" w:rsidRPr="0068455D">
        <w:rPr>
          <w:highlight w:val="yellow"/>
        </w:rPr>
        <w:t xml:space="preserve"> June </w:t>
      </w:r>
      <w:r w:rsidR="00FE4F38">
        <w:rPr>
          <w:highlight w:val="yellow"/>
        </w:rPr>
        <w:t>5</w:t>
      </w:r>
      <w:r w:rsidR="0068455D" w:rsidRPr="0068455D">
        <w:rPr>
          <w:highlight w:val="yellow"/>
        </w:rPr>
        <w:t>, 202</w:t>
      </w:r>
      <w:r w:rsidR="00FE4F38">
        <w:rPr>
          <w:highlight w:val="yellow"/>
        </w:rPr>
        <w:t>6</w:t>
      </w:r>
      <w:r w:rsidRPr="0068455D">
        <w:rPr>
          <w:highlight w:val="yellow"/>
        </w:rPr>
        <w:t>. MSB reserves the right to extend the school year or to modify the calendar in the event additional days are needed to meet the 180-day requirement for students by the code of MD Regulations (COMAR 13A.02.01.04)</w:t>
      </w:r>
    </w:p>
    <w:p w14:paraId="57FA167E" w14:textId="367EC120" w:rsidR="00391E57" w:rsidRPr="00391E57" w:rsidRDefault="00C737E0" w:rsidP="00522FF3">
      <w:pPr>
        <w:pStyle w:val="Heading2"/>
        <w:spacing w:after="240"/>
      </w:pPr>
      <w:r w:rsidRPr="00A832B0">
        <w:t>This calend</w:t>
      </w:r>
      <w:r>
        <w:t>ar is 180</w:t>
      </w:r>
      <w:r w:rsidRPr="00A832B0">
        <w:t xml:space="preserve"> days in total</w:t>
      </w:r>
      <w:r w:rsidR="00D23503">
        <w:t xml:space="preserve"> and 1,179</w:t>
      </w:r>
      <w:r w:rsidRPr="00A832B0">
        <w:t xml:space="preserve"> instructional hours.</w:t>
      </w:r>
    </w:p>
    <w:sectPr w:rsidR="00391E57" w:rsidRPr="00391E5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8F1DC8" w14:textId="77777777" w:rsidR="00E23ED3" w:rsidRDefault="00E23ED3" w:rsidP="00522FF3">
      <w:pPr>
        <w:spacing w:after="0" w:line="240" w:lineRule="auto"/>
      </w:pPr>
      <w:r>
        <w:separator/>
      </w:r>
    </w:p>
  </w:endnote>
  <w:endnote w:type="continuationSeparator" w:id="0">
    <w:p w14:paraId="06DEF566" w14:textId="77777777" w:rsidR="00E23ED3" w:rsidRDefault="00E23ED3" w:rsidP="00522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B7B3" w14:textId="77777777" w:rsidR="00E23ED3" w:rsidRDefault="00E23ED3" w:rsidP="00522FF3">
      <w:pPr>
        <w:spacing w:after="0" w:line="240" w:lineRule="auto"/>
      </w:pPr>
      <w:r>
        <w:separator/>
      </w:r>
    </w:p>
  </w:footnote>
  <w:footnote w:type="continuationSeparator" w:id="0">
    <w:p w14:paraId="356E6F25" w14:textId="77777777" w:rsidR="00E23ED3" w:rsidRDefault="00E23ED3" w:rsidP="00522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98A59" w14:textId="0C9A0B48" w:rsidR="00522FF3" w:rsidRDefault="00522FF3">
    <w:pPr>
      <w:pStyle w:val="Header"/>
    </w:pPr>
    <w:r>
      <w:rPr>
        <w:noProof/>
      </w:rPr>
      <w:drawing>
        <wp:inline distT="0" distB="0" distL="0" distR="0" wp14:anchorId="0CAF82C8" wp14:editId="331BB1F9">
          <wp:extent cx="5470210" cy="729361"/>
          <wp:effectExtent l="0" t="0" r="0" b="0"/>
          <wp:docPr id="1" name="Picture 1" descr="The Maryland School for the Blind letter head with the schools address and phone number, 3501 Taylor Avenue, Baltimore, Maryland, 21236, 410-444-5000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he Maryland School for the Blind letter head with the schools address and phone number, 3501 Taylor Avenue, Baltimore, Maryland, 21236, 410-444-5000&#10;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6373" cy="7461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73059"/>
    <w:multiLevelType w:val="hybridMultilevel"/>
    <w:tmpl w:val="2B96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8768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53"/>
    <w:rsid w:val="0003180B"/>
    <w:rsid w:val="000406FF"/>
    <w:rsid w:val="00044CDE"/>
    <w:rsid w:val="000748AC"/>
    <w:rsid w:val="000864B8"/>
    <w:rsid w:val="00091FBB"/>
    <w:rsid w:val="000A6BF5"/>
    <w:rsid w:val="000A7594"/>
    <w:rsid w:val="000B7C1F"/>
    <w:rsid w:val="000C08DB"/>
    <w:rsid w:val="000F5A40"/>
    <w:rsid w:val="0012544B"/>
    <w:rsid w:val="00137868"/>
    <w:rsid w:val="001C3204"/>
    <w:rsid w:val="00200EA1"/>
    <w:rsid w:val="002335D6"/>
    <w:rsid w:val="00234ABC"/>
    <w:rsid w:val="002849E6"/>
    <w:rsid w:val="0028615E"/>
    <w:rsid w:val="002C7DA7"/>
    <w:rsid w:val="002D4164"/>
    <w:rsid w:val="002D56AF"/>
    <w:rsid w:val="002F1483"/>
    <w:rsid w:val="00323A3A"/>
    <w:rsid w:val="00342E4A"/>
    <w:rsid w:val="00346C6E"/>
    <w:rsid w:val="00370B52"/>
    <w:rsid w:val="00374B91"/>
    <w:rsid w:val="00386714"/>
    <w:rsid w:val="00391E57"/>
    <w:rsid w:val="003D2743"/>
    <w:rsid w:val="003F1740"/>
    <w:rsid w:val="003F380F"/>
    <w:rsid w:val="0042189D"/>
    <w:rsid w:val="0043428C"/>
    <w:rsid w:val="004B04C7"/>
    <w:rsid w:val="004D5E8C"/>
    <w:rsid w:val="004D75E5"/>
    <w:rsid w:val="004E3955"/>
    <w:rsid w:val="00522FF3"/>
    <w:rsid w:val="005309C8"/>
    <w:rsid w:val="005349D1"/>
    <w:rsid w:val="00555C17"/>
    <w:rsid w:val="0055660F"/>
    <w:rsid w:val="00592E88"/>
    <w:rsid w:val="005C33EC"/>
    <w:rsid w:val="0064440E"/>
    <w:rsid w:val="00682790"/>
    <w:rsid w:val="0068455D"/>
    <w:rsid w:val="00685410"/>
    <w:rsid w:val="006A504F"/>
    <w:rsid w:val="006B3468"/>
    <w:rsid w:val="006B6132"/>
    <w:rsid w:val="006C7FD0"/>
    <w:rsid w:val="006E62B8"/>
    <w:rsid w:val="0072119C"/>
    <w:rsid w:val="00765296"/>
    <w:rsid w:val="007661FA"/>
    <w:rsid w:val="007747BD"/>
    <w:rsid w:val="00785F58"/>
    <w:rsid w:val="00795495"/>
    <w:rsid w:val="007C7EC8"/>
    <w:rsid w:val="00840DCC"/>
    <w:rsid w:val="00872D32"/>
    <w:rsid w:val="0089311C"/>
    <w:rsid w:val="008A672F"/>
    <w:rsid w:val="008C0CA0"/>
    <w:rsid w:val="008C4E8C"/>
    <w:rsid w:val="008F1049"/>
    <w:rsid w:val="008F1206"/>
    <w:rsid w:val="009565D3"/>
    <w:rsid w:val="009B6C72"/>
    <w:rsid w:val="009F5054"/>
    <w:rsid w:val="00A02D66"/>
    <w:rsid w:val="00A17266"/>
    <w:rsid w:val="00AB6E23"/>
    <w:rsid w:val="00AC192F"/>
    <w:rsid w:val="00AC6E6F"/>
    <w:rsid w:val="00AE0D3E"/>
    <w:rsid w:val="00AF784D"/>
    <w:rsid w:val="00B045B7"/>
    <w:rsid w:val="00B54E1E"/>
    <w:rsid w:val="00B70484"/>
    <w:rsid w:val="00B93C42"/>
    <w:rsid w:val="00BB1EBE"/>
    <w:rsid w:val="00BC591A"/>
    <w:rsid w:val="00BF2015"/>
    <w:rsid w:val="00BF28FF"/>
    <w:rsid w:val="00C02752"/>
    <w:rsid w:val="00C202BC"/>
    <w:rsid w:val="00C737E0"/>
    <w:rsid w:val="00CB5255"/>
    <w:rsid w:val="00D13383"/>
    <w:rsid w:val="00D23503"/>
    <w:rsid w:val="00D23F61"/>
    <w:rsid w:val="00D33127"/>
    <w:rsid w:val="00D822F2"/>
    <w:rsid w:val="00D84AAA"/>
    <w:rsid w:val="00D8723A"/>
    <w:rsid w:val="00DA4829"/>
    <w:rsid w:val="00E23ED3"/>
    <w:rsid w:val="00E3024A"/>
    <w:rsid w:val="00E34CAB"/>
    <w:rsid w:val="00E448A7"/>
    <w:rsid w:val="00E47F87"/>
    <w:rsid w:val="00E61ED1"/>
    <w:rsid w:val="00E905A7"/>
    <w:rsid w:val="00ED20C8"/>
    <w:rsid w:val="00EE04DD"/>
    <w:rsid w:val="00F26C6A"/>
    <w:rsid w:val="00F339FF"/>
    <w:rsid w:val="00F63D29"/>
    <w:rsid w:val="00F80B32"/>
    <w:rsid w:val="00FB6C53"/>
    <w:rsid w:val="00FB74E2"/>
    <w:rsid w:val="00FE46ED"/>
    <w:rsid w:val="00FE4F38"/>
    <w:rsid w:val="00FF1CA8"/>
    <w:rsid w:val="00FF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C8226"/>
  <w15:chartTrackingRefBased/>
  <w15:docId w15:val="{CBA73DBC-C85E-4489-A40C-769DECCAE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7E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C737E0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7E0"/>
    <w:pPr>
      <w:spacing w:after="0" w:line="240" w:lineRule="auto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C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7E0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737E0"/>
    <w:rPr>
      <w:b/>
    </w:rPr>
  </w:style>
  <w:style w:type="paragraph" w:styleId="NoSpacing">
    <w:name w:val="No Spacing"/>
    <w:uiPriority w:val="1"/>
    <w:qFormat/>
    <w:rsid w:val="00C737E0"/>
    <w:pPr>
      <w:spacing w:after="0" w:line="240" w:lineRule="auto"/>
    </w:pPr>
  </w:style>
  <w:style w:type="table" w:styleId="TableGrid">
    <w:name w:val="Table Grid"/>
    <w:basedOn w:val="TableNormal"/>
    <w:uiPriority w:val="59"/>
    <w:rsid w:val="00C73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044C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044C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FF3"/>
  </w:style>
  <w:style w:type="paragraph" w:styleId="Footer">
    <w:name w:val="footer"/>
    <w:basedOn w:val="Normal"/>
    <w:link w:val="FooterChar"/>
    <w:uiPriority w:val="99"/>
    <w:unhideWhenUsed/>
    <w:rsid w:val="00522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6365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Irzyk</dc:creator>
  <cp:keywords/>
  <dc:description/>
  <cp:lastModifiedBy>Joshua Irzyk</cp:lastModifiedBy>
  <cp:revision>106</cp:revision>
  <dcterms:created xsi:type="dcterms:W3CDTF">2023-06-12T18:14:00Z</dcterms:created>
  <dcterms:modified xsi:type="dcterms:W3CDTF">2025-04-10T14:05:00Z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3c37794f1602764d0f4428380d3909d19a2c6581bb7075510d6d27cc777283b7</vt:lpwstr>
  </property>
</Properties>
</file>