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E1325" w14:textId="766CF5FC" w:rsidR="00BA420A" w:rsidRPr="00F76DF4" w:rsidRDefault="00C009E3" w:rsidP="00F76DF4">
      <w:pPr>
        <w:pStyle w:val="Title"/>
        <w:spacing w:before="240"/>
      </w:pPr>
      <w:r>
        <w:t>EMERGENCY (911) TRANSPORTATION and STUDENT INSURANCE INFORMATION</w:t>
      </w:r>
    </w:p>
    <w:p w14:paraId="7FBD5D52" w14:textId="6E10682A" w:rsidR="00DA2AEE" w:rsidRPr="00F76DF4" w:rsidRDefault="00DA2AEE" w:rsidP="00F76DF4">
      <w:pPr>
        <w:pStyle w:val="Title"/>
        <w:spacing w:before="240"/>
      </w:pPr>
      <w:r w:rsidRPr="00F76DF4">
        <w:t>Health Center – School Year 2024-25</w:t>
      </w:r>
    </w:p>
    <w:p w14:paraId="6BEFA9F7" w14:textId="14386DD6" w:rsidR="00DA2AEE" w:rsidRPr="00DA2AEE" w:rsidRDefault="00DA2AEE" w:rsidP="00F76DF4">
      <w:r w:rsidRPr="00DA2AEE">
        <w:t xml:space="preserve">Student's Name: </w:t>
      </w:r>
      <w:sdt>
        <w:sdtPr>
          <w:id w:val="-971600100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DA2AEE">
            <w:rPr>
              <w:rStyle w:val="PlaceholderText"/>
            </w:rPr>
            <w:t>Click or tap here to enter text.</w:t>
          </w:r>
        </w:sdtContent>
      </w:sdt>
    </w:p>
    <w:p w14:paraId="571A8464" w14:textId="323955DF" w:rsidR="00C009E3" w:rsidRPr="00DA2AEE" w:rsidRDefault="00C009E3" w:rsidP="00C009E3">
      <w:r>
        <w:t>Parent/Guardian</w:t>
      </w:r>
      <w:r w:rsidRPr="00DA2AEE">
        <w:t xml:space="preserve">: </w:t>
      </w:r>
      <w:sdt>
        <w:sdtPr>
          <w:id w:val="202751617"/>
          <w:lock w:val="sdtLocked"/>
          <w:placeholder>
            <w:docPart w:val="03B2CD69A133457287FDA5B085E4837B"/>
          </w:placeholder>
          <w:showingPlcHdr/>
        </w:sdtPr>
        <w:sdtEndPr/>
        <w:sdtContent>
          <w:r w:rsidRPr="00DA2AEE">
            <w:rPr>
              <w:rStyle w:val="PlaceholderText"/>
            </w:rPr>
            <w:t>Click or tap here to enter text.</w:t>
          </w:r>
        </w:sdtContent>
      </w:sdt>
    </w:p>
    <w:p w14:paraId="7AB195DA" w14:textId="483524BA" w:rsidR="00C009E3" w:rsidRPr="00DA2AEE" w:rsidRDefault="00C009E3" w:rsidP="00C009E3">
      <w:r>
        <w:t>Address</w:t>
      </w:r>
      <w:r w:rsidRPr="00DA2AEE">
        <w:t xml:space="preserve">: </w:t>
      </w:r>
      <w:sdt>
        <w:sdtPr>
          <w:id w:val="-200631617"/>
          <w:lock w:val="sdtLocked"/>
          <w:placeholder>
            <w:docPart w:val="FD2E42199D77432CB874DB825458CE0E"/>
          </w:placeholder>
          <w:showingPlcHdr/>
        </w:sdtPr>
        <w:sdtEndPr/>
        <w:sdtContent>
          <w:r w:rsidRPr="00DA2AEE">
            <w:rPr>
              <w:rStyle w:val="PlaceholderText"/>
            </w:rPr>
            <w:t>Click or tap here to enter text.</w:t>
          </w:r>
        </w:sdtContent>
      </w:sdt>
    </w:p>
    <w:p w14:paraId="060C6DD5" w14:textId="4CE7FD77" w:rsidR="00C009E3" w:rsidRPr="00DA2AEE" w:rsidRDefault="00C009E3" w:rsidP="00C009E3">
      <w:r>
        <w:t>Phone</w:t>
      </w:r>
      <w:r w:rsidRPr="00DA2AEE">
        <w:t xml:space="preserve">: </w:t>
      </w:r>
      <w:sdt>
        <w:sdtPr>
          <w:id w:val="-2045589454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BD1B8BE" w14:textId="53777128" w:rsidR="00C009E3" w:rsidRDefault="00C009E3" w:rsidP="00F76DF4">
      <w:r>
        <w:t>The Maryland School for the Blind is hereby authorized to transport, or have my child transported, to the hospital in the event of an emergency.</w:t>
      </w:r>
    </w:p>
    <w:p w14:paraId="431E6EBC" w14:textId="51620002" w:rsidR="00C009E3" w:rsidRDefault="00C009E3" w:rsidP="00F76DF4">
      <w:r>
        <w:t>The 911 dispatcher will determine which area hospital my child will be transported to under the existing circumstances.</w:t>
      </w:r>
    </w:p>
    <w:p w14:paraId="3E31C524" w14:textId="1664D863" w:rsidR="00C009E3" w:rsidRDefault="00D355DB" w:rsidP="00F76DF4">
      <w:r>
        <w:pict w14:anchorId="35CE0D6E">
          <v:rect id="_x0000_i1025" style="width:0;height:1.5pt" o:hralign="center" o:hrstd="t" o:hr="t" fillcolor="#a0a0a0" stroked="f"/>
        </w:pict>
      </w:r>
    </w:p>
    <w:p w14:paraId="20EA0C96" w14:textId="3E62E040" w:rsidR="00C009E3" w:rsidRPr="00C009E3" w:rsidRDefault="00C009E3" w:rsidP="00C009E3">
      <w:pPr>
        <w:pStyle w:val="Heading1"/>
        <w:jc w:val="center"/>
        <w:rPr>
          <w:rFonts w:ascii="Arial" w:hAnsi="Arial" w:cs="Arial"/>
        </w:rPr>
      </w:pPr>
      <w:r w:rsidRPr="00C009E3">
        <w:rPr>
          <w:rFonts w:ascii="Arial" w:hAnsi="Arial" w:cs="Arial"/>
        </w:rPr>
        <w:t>PLEASE PROVIDE A COPY OF THE FRONT AND BACK OF THE INSURANCE CARD</w:t>
      </w:r>
    </w:p>
    <w:p w14:paraId="61D412F7" w14:textId="354F75E1" w:rsidR="00C009E3" w:rsidRPr="00C009E3" w:rsidRDefault="00C009E3" w:rsidP="00C009E3">
      <w:pPr>
        <w:pStyle w:val="Heading1"/>
        <w:jc w:val="center"/>
        <w:rPr>
          <w:rFonts w:ascii="Arial" w:hAnsi="Arial" w:cs="Arial"/>
        </w:rPr>
      </w:pPr>
      <w:r w:rsidRPr="00C009E3">
        <w:rPr>
          <w:rFonts w:ascii="Arial" w:hAnsi="Arial" w:cs="Arial"/>
        </w:rPr>
        <w:t>OR</w:t>
      </w:r>
    </w:p>
    <w:p w14:paraId="33C7CFE8" w14:textId="0C69683C" w:rsidR="00C009E3" w:rsidRPr="00C009E3" w:rsidRDefault="00C009E3" w:rsidP="00C009E3">
      <w:pPr>
        <w:pStyle w:val="Heading1"/>
        <w:jc w:val="center"/>
        <w:rPr>
          <w:rFonts w:ascii="Arial" w:hAnsi="Arial" w:cs="Arial"/>
        </w:rPr>
      </w:pPr>
      <w:r w:rsidRPr="00C009E3">
        <w:rPr>
          <w:rFonts w:ascii="Arial" w:hAnsi="Arial" w:cs="Arial"/>
        </w:rPr>
        <w:t>COMPLETELY FILL IN THE STUDENT'S HEALTH INFORMATION BELOW</w:t>
      </w:r>
    </w:p>
    <w:p w14:paraId="52872713" w14:textId="133E8DFE" w:rsidR="00C009E3" w:rsidRDefault="00C009E3" w:rsidP="00F76DF4">
      <w:r>
        <w:t xml:space="preserve">Card Holder's Name: </w:t>
      </w:r>
      <w:sdt>
        <w:sdtPr>
          <w:id w:val="-1075199920"/>
          <w:lock w:val="sdtLocked"/>
          <w:placeholder>
            <w:docPart w:val="C0FDFD343AEF4A3BB073F68C982CEFB7"/>
          </w:placeholder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B2C10E5" w14:textId="26FD322E" w:rsidR="00C009E3" w:rsidRDefault="00C009E3" w:rsidP="00F76DF4">
      <w:r>
        <w:lastRenderedPageBreak/>
        <w:t xml:space="preserve">Card Holder's Address: </w:t>
      </w:r>
      <w:sdt>
        <w:sdtPr>
          <w:id w:val="-1690058644"/>
          <w:lock w:val="sdtLocked"/>
          <w:placeholder>
            <w:docPart w:val="C35CA176DE8E44D697D971967236736B"/>
          </w:placeholder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F95AE51" w14:textId="2DB264E0" w:rsidR="00C009E3" w:rsidRDefault="00C009E3" w:rsidP="00F76DF4">
      <w:r>
        <w:t xml:space="preserve">Card Holder's Phone Number: </w:t>
      </w:r>
      <w:sdt>
        <w:sdtPr>
          <w:id w:val="-1749336112"/>
          <w:lock w:val="sdtLocked"/>
          <w:placeholder>
            <w:docPart w:val="33667321D37647EF8C4C448E96B8D350"/>
          </w:placeholder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8BC32A4" w14:textId="26A6AFBB" w:rsidR="00C009E3" w:rsidRDefault="00C009E3" w:rsidP="00F76DF4">
      <w:r>
        <w:t xml:space="preserve">Card Holder's Employer: </w:t>
      </w:r>
      <w:sdt>
        <w:sdtPr>
          <w:id w:val="-1001888497"/>
          <w:lock w:val="sdtLocked"/>
          <w:placeholder>
            <w:docPart w:val="2EB49162FD314BC29027F9A017DEF966"/>
          </w:placeholder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71888D4D" w14:textId="437A47BC" w:rsidR="00C009E3" w:rsidRDefault="00C009E3" w:rsidP="00C009E3">
      <w:r>
        <w:t xml:space="preserve">Patient Relationship to Card Holder: </w:t>
      </w:r>
      <w:sdt>
        <w:sdtPr>
          <w:id w:val="-1303385506"/>
          <w:lock w:val="sdtLocked"/>
          <w:placeholder>
            <w:docPart w:val="7B4ED0677E7C416084D09BE328101327"/>
          </w:placeholder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A8941A7" w14:textId="6C3FA106" w:rsidR="00C009E3" w:rsidRDefault="00C009E3" w:rsidP="00C009E3">
      <w:r>
        <w:t xml:space="preserve">Insurance Carrier Name: </w:t>
      </w:r>
      <w:sdt>
        <w:sdtPr>
          <w:id w:val="-280187464"/>
          <w:lock w:val="sdtLocked"/>
          <w:placeholder>
            <w:docPart w:val="B1AFFE71357E47DBAC2AD72C3B37C83D"/>
          </w:placeholder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088FE52" w14:textId="0979F407" w:rsidR="00C009E3" w:rsidRDefault="00C009E3" w:rsidP="00C009E3">
      <w:r>
        <w:t xml:space="preserve">Insurance Carrier Address: </w:t>
      </w:r>
      <w:sdt>
        <w:sdtPr>
          <w:id w:val="682783181"/>
          <w:lock w:val="sdtLocked"/>
          <w:placeholder>
            <w:docPart w:val="FC2C82936C524A279469A0AC2B0A3C8C"/>
          </w:placeholder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29F03CE" w14:textId="5A6A4163" w:rsidR="00C009E3" w:rsidRDefault="00C009E3" w:rsidP="00C009E3">
      <w:r>
        <w:t xml:space="preserve">Policy Number: </w:t>
      </w:r>
      <w:sdt>
        <w:sdtPr>
          <w:id w:val="-1039434383"/>
          <w:lock w:val="sdtLocked"/>
          <w:placeholder>
            <w:docPart w:val="42A8ED8888D54B6390528C28BB48415A"/>
          </w:placeholder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CDF54D3" w14:textId="5FBC70EA" w:rsidR="00C009E3" w:rsidRDefault="00C009E3" w:rsidP="00C009E3">
      <w:r>
        <w:t xml:space="preserve">Group Number: </w:t>
      </w:r>
      <w:sdt>
        <w:sdtPr>
          <w:id w:val="-1228607053"/>
          <w:lock w:val="sdtLocked"/>
          <w:placeholder>
            <w:docPart w:val="951746C79B5B4584B595CB73CCC16237"/>
          </w:placeholder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9E0E181" w14:textId="3FBDA76F" w:rsidR="00C009E3" w:rsidRDefault="00C009E3" w:rsidP="00C009E3">
      <w:r>
        <w:t xml:space="preserve">Group Name: </w:t>
      </w:r>
      <w:sdt>
        <w:sdtPr>
          <w:id w:val="477731923"/>
          <w:lock w:val="sdtLocked"/>
          <w:placeholder>
            <w:docPart w:val="36305E38343E4691B67D90EEF42A821F"/>
          </w:placeholder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3FD56E1" w14:textId="0C9682C6" w:rsidR="00C009E3" w:rsidRDefault="00C009E3" w:rsidP="00C009E3">
      <w:r>
        <w:t xml:space="preserve">Effective Date: </w:t>
      </w:r>
      <w:sdt>
        <w:sdtPr>
          <w:id w:val="-846319340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21495A48" w14:textId="334C0266" w:rsidR="00C009E3" w:rsidRPr="00C009E3" w:rsidRDefault="00C009E3" w:rsidP="00C009E3">
      <w:pPr>
        <w:pStyle w:val="Heading1"/>
        <w:jc w:val="center"/>
        <w:rPr>
          <w:rFonts w:ascii="Arial" w:hAnsi="Arial" w:cs="Arial"/>
        </w:rPr>
      </w:pPr>
      <w:r w:rsidRPr="00C009E3">
        <w:rPr>
          <w:rFonts w:ascii="Arial" w:hAnsi="Arial" w:cs="Arial"/>
        </w:rPr>
        <w:t>MEDICAL ASSISTANCE/MCO INFORMATION</w:t>
      </w:r>
    </w:p>
    <w:p w14:paraId="7FC6DAF6" w14:textId="1F1A6B3B" w:rsidR="00C009E3" w:rsidRDefault="00C009E3" w:rsidP="00C009E3">
      <w:r>
        <w:t xml:space="preserve">MDMA Number: </w:t>
      </w:r>
      <w:sdt>
        <w:sdtPr>
          <w:id w:val="-325210226"/>
          <w:lock w:val="sdtLocked"/>
          <w:placeholder>
            <w:docPart w:val="D04672F6FE494510AB9DEE26EA86EBA6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92E0B96" w14:textId="665A15E0" w:rsidR="00C009E3" w:rsidRDefault="00C009E3" w:rsidP="00C009E3">
      <w:r>
        <w:t xml:space="preserve">Member/Policy Number: </w:t>
      </w:r>
      <w:sdt>
        <w:sdtPr>
          <w:id w:val="-1384409127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15C56F6" w14:textId="77777777" w:rsidR="00F76DF4" w:rsidRDefault="00F76DF4" w:rsidP="00F76DF4">
      <w:r>
        <w:t>Parent/Guardian Signature: ________________________</w:t>
      </w:r>
    </w:p>
    <w:p w14:paraId="3E80E5C5" w14:textId="77777777" w:rsidR="00F76DF4" w:rsidRDefault="00F76DF4" w:rsidP="00F76DF4">
      <w:r>
        <w:t xml:space="preserve">Date: </w:t>
      </w:r>
      <w:sdt>
        <w:sdtPr>
          <w:id w:val="100934650"/>
          <w:lock w:val="sdtLocked"/>
          <w:placeholder>
            <w:docPart w:val="92FB00BE6B5C4AA08691AEF92C7C07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71FB9E90" w14:textId="77777777" w:rsidR="00F76DF4" w:rsidRDefault="00F76DF4" w:rsidP="00F76DF4">
      <w:r>
        <w:t xml:space="preserve">Printed Name of Parent/Guardian: </w:t>
      </w:r>
      <w:sdt>
        <w:sdtPr>
          <w:id w:val="1807898338"/>
          <w:lock w:val="sdtLocked"/>
          <w:placeholder>
            <w:docPart w:val="BF64C1EB01AC44A9B3A14AB231F3954D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5A2F79C0" w14:textId="579336C3" w:rsidR="00DA2AEE" w:rsidRPr="00DA2AEE" w:rsidRDefault="00DA2AEE" w:rsidP="00F76DF4">
      <w:pPr>
        <w:jc w:val="right"/>
      </w:pPr>
      <w:r>
        <w:t>PB/LB/cic:</w:t>
      </w:r>
      <w:r w:rsidR="00C009E3">
        <w:t>4</w:t>
      </w:r>
      <w:r>
        <w:t>/</w:t>
      </w:r>
      <w:r w:rsidR="00C009E3">
        <w:t>4</w:t>
      </w:r>
      <w:r>
        <w:t>/24</w:t>
      </w:r>
    </w:p>
    <w:sectPr w:rsidR="00DA2AEE" w:rsidRPr="00DA2AEE" w:rsidSect="00DA2AE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9E961" w14:textId="77777777" w:rsidR="00DA2AEE" w:rsidRDefault="00DA2AEE" w:rsidP="00F76DF4">
      <w:r>
        <w:separator/>
      </w:r>
    </w:p>
  </w:endnote>
  <w:endnote w:type="continuationSeparator" w:id="0">
    <w:p w14:paraId="5D21A70C" w14:textId="77777777" w:rsidR="00DA2AEE" w:rsidRDefault="00DA2AEE" w:rsidP="00F7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B46E3" w14:textId="77777777" w:rsidR="00DA2AEE" w:rsidRDefault="00DA2AEE" w:rsidP="00F76DF4">
      <w:r>
        <w:separator/>
      </w:r>
    </w:p>
  </w:footnote>
  <w:footnote w:type="continuationSeparator" w:id="0">
    <w:p w14:paraId="7F353AE4" w14:textId="77777777" w:rsidR="00DA2AEE" w:rsidRDefault="00DA2AEE" w:rsidP="00F7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B990" w14:textId="60382FC4" w:rsidR="00DA2AEE" w:rsidRPr="00F76DF4" w:rsidRDefault="00DA2AEE" w:rsidP="00F76DF4">
    <w:pPr>
      <w:pStyle w:val="Header"/>
      <w:jc w:val="right"/>
      <w:rPr>
        <w:sz w:val="28"/>
        <w:szCs w:val="28"/>
      </w:rPr>
    </w:pPr>
    <w:r w:rsidRPr="00F76DF4">
      <w:rPr>
        <w:sz w:val="28"/>
        <w:szCs w:val="28"/>
      </w:rPr>
      <w:t>Parent</w:t>
    </w:r>
  </w:p>
  <w:p w14:paraId="5DDD7ACD" w14:textId="71412B56" w:rsidR="00DA2AEE" w:rsidRPr="00F76DF4" w:rsidRDefault="00F76DF4" w:rsidP="00F76DF4">
    <w:pPr>
      <w:pStyle w:val="Header"/>
      <w:jc w:val="center"/>
      <w:rPr>
        <w:sz w:val="28"/>
        <w:szCs w:val="28"/>
      </w:rPr>
    </w:pPr>
    <w:r w:rsidRPr="00F85DE3">
      <w:rPr>
        <w:noProof/>
      </w:rPr>
      <w:drawing>
        <wp:inline distT="0" distB="0" distL="0" distR="0" wp14:anchorId="09F542CF" wp14:editId="1981BC84">
          <wp:extent cx="5353050" cy="714375"/>
          <wp:effectExtent l="0" t="0" r="0" b="0"/>
          <wp:docPr id="1" name="Picture 0" descr="MSB Masthead with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MSB Masthead with addr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7D8"/>
    <w:multiLevelType w:val="hybridMultilevel"/>
    <w:tmpl w:val="E8D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4447"/>
    <w:multiLevelType w:val="hybridMultilevel"/>
    <w:tmpl w:val="25AA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0338"/>
    <w:multiLevelType w:val="hybridMultilevel"/>
    <w:tmpl w:val="30E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233B"/>
    <w:multiLevelType w:val="hybridMultilevel"/>
    <w:tmpl w:val="6A0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650B"/>
    <w:multiLevelType w:val="hybridMultilevel"/>
    <w:tmpl w:val="230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5467">
    <w:abstractNumId w:val="4"/>
  </w:num>
  <w:num w:numId="2" w16cid:durableId="1794321665">
    <w:abstractNumId w:val="1"/>
  </w:num>
  <w:num w:numId="3" w16cid:durableId="1620405588">
    <w:abstractNumId w:val="0"/>
  </w:num>
  <w:num w:numId="4" w16cid:durableId="684210164">
    <w:abstractNumId w:val="2"/>
  </w:num>
  <w:num w:numId="5" w16cid:durableId="625043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E"/>
    <w:rsid w:val="004B2540"/>
    <w:rsid w:val="006A2CAF"/>
    <w:rsid w:val="0094326A"/>
    <w:rsid w:val="00AB5B6C"/>
    <w:rsid w:val="00BA420A"/>
    <w:rsid w:val="00BC0894"/>
    <w:rsid w:val="00BC62D7"/>
    <w:rsid w:val="00C009E3"/>
    <w:rsid w:val="00D355DB"/>
    <w:rsid w:val="00D64005"/>
    <w:rsid w:val="00DA2AEE"/>
    <w:rsid w:val="00F7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946DE29"/>
  <w15:chartTrackingRefBased/>
  <w15:docId w15:val="{F6E9A142-962C-406C-912B-1CC4F81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F4"/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DF4"/>
    <w:pPr>
      <w:keepNext/>
      <w:keepLines/>
      <w:spacing w:before="240" w:after="120"/>
      <w:outlineLvl w:val="0"/>
    </w:pPr>
    <w:rPr>
      <w:rFonts w:ascii="Segoe UI Symbol" w:eastAsia="MS Gothic" w:hAnsi="Segoe UI Symbol" w:cs="Segoe UI Symbo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DF4"/>
    <w:rPr>
      <w:rFonts w:ascii="Segoe UI Symbol" w:eastAsia="MS Gothic" w:hAnsi="Segoe UI Symbol" w:cs="Segoe UI Symbo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2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EE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EE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E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E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E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E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6DF4"/>
    <w:pPr>
      <w:spacing w:before="120" w:after="240"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6DF4"/>
    <w:rPr>
      <w:rFonts w:ascii="Arial" w:eastAsiaTheme="majorEastAsia" w:hAnsi="Arial" w:cs="Arial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AEE"/>
    <w:rPr>
      <w:rFonts w:ascii="Tahoma" w:hAnsi="Tahom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A2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A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EE"/>
    <w:rPr>
      <w:rFonts w:ascii="Tahoma" w:hAnsi="Tahoma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A2AEE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2AE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EE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E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E449-5078-40A3-865B-FAE06D78FE68}"/>
      </w:docPartPr>
      <w:docPartBody>
        <w:p w:rsidR="006966C3" w:rsidRDefault="006966C3"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6DC2-6065-424C-9023-A754C261229D}"/>
      </w:docPartPr>
      <w:docPartBody>
        <w:p w:rsidR="006966C3" w:rsidRDefault="006966C3"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FB00BE6B5C4AA08691AEF92C7C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A062-70EF-4930-9D63-C76E3F3B0CE0}"/>
      </w:docPartPr>
      <w:docPartBody>
        <w:p w:rsidR="006966C3" w:rsidRDefault="006966C3" w:rsidP="006966C3">
          <w:pPr>
            <w:pStyle w:val="92FB00BE6B5C4AA08691AEF92C7C0782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64C1EB01AC44A9B3A14AB231F3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FB65-155B-45B8-972A-5C14D70F70EB}"/>
      </w:docPartPr>
      <w:docPartBody>
        <w:p w:rsidR="006966C3" w:rsidRDefault="006966C3" w:rsidP="006966C3">
          <w:pPr>
            <w:pStyle w:val="BF64C1EB01AC44A9B3A14AB231F3954D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2CD69A133457287FDA5B085E4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6C534-C51E-4EF8-AE02-1587DCAB82AC}"/>
      </w:docPartPr>
      <w:docPartBody>
        <w:p w:rsidR="00D45BA8" w:rsidRDefault="00D45BA8" w:rsidP="00D45BA8">
          <w:pPr>
            <w:pStyle w:val="03B2CD69A133457287FDA5B085E4837B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E42199D77432CB874DB825458C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8EAF-C0A8-49DD-B592-FAB5755F162A}"/>
      </w:docPartPr>
      <w:docPartBody>
        <w:p w:rsidR="00D45BA8" w:rsidRDefault="00D45BA8" w:rsidP="00D45BA8">
          <w:pPr>
            <w:pStyle w:val="FD2E42199D77432CB874DB825458CE0E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672F6FE494510AB9DEE26EA86E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E79F-926E-46E7-BD58-52AB64BB38BB}"/>
      </w:docPartPr>
      <w:docPartBody>
        <w:p w:rsidR="00D45BA8" w:rsidRDefault="00D45BA8" w:rsidP="00D45BA8">
          <w:pPr>
            <w:pStyle w:val="D04672F6FE494510AB9DEE26EA86EBA6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DFD343AEF4A3BB073F68C982CE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CE0D-FDD9-4D13-9D72-030DAC6338AE}"/>
      </w:docPartPr>
      <w:docPartBody>
        <w:p w:rsidR="00D45BA8" w:rsidRDefault="00D45BA8" w:rsidP="00D45BA8">
          <w:pPr>
            <w:pStyle w:val="C0FDFD343AEF4A3BB073F68C982CEFB7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CA176DE8E44D697D9719672367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CC58-DBA5-4DE3-8F83-DC8C3F58B46B}"/>
      </w:docPartPr>
      <w:docPartBody>
        <w:p w:rsidR="00D45BA8" w:rsidRDefault="00D45BA8" w:rsidP="00D45BA8">
          <w:pPr>
            <w:pStyle w:val="C35CA176DE8E44D697D971967236736B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67321D37647EF8C4C448E96B8D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1AD5E-031D-4AE8-BA81-EE753FD71B04}"/>
      </w:docPartPr>
      <w:docPartBody>
        <w:p w:rsidR="00D45BA8" w:rsidRDefault="00D45BA8" w:rsidP="00D45BA8">
          <w:pPr>
            <w:pStyle w:val="33667321D37647EF8C4C448E96B8D350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49162FD314BC29027F9A017DE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DF13-2871-4F35-AB41-7494EE182BA4}"/>
      </w:docPartPr>
      <w:docPartBody>
        <w:p w:rsidR="00D45BA8" w:rsidRDefault="00D45BA8" w:rsidP="00D45BA8">
          <w:pPr>
            <w:pStyle w:val="2EB49162FD314BC29027F9A017DEF966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ED0677E7C416084D09BE32810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E582C-BD89-4798-8A19-B75BFC7E0908}"/>
      </w:docPartPr>
      <w:docPartBody>
        <w:p w:rsidR="00D45BA8" w:rsidRDefault="00D45BA8" w:rsidP="00D45BA8">
          <w:pPr>
            <w:pStyle w:val="7B4ED0677E7C416084D09BE328101327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FFE71357E47DBAC2AD72C3B37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2ACD-8D43-476A-9E3B-A4281F548BEC}"/>
      </w:docPartPr>
      <w:docPartBody>
        <w:p w:rsidR="00D45BA8" w:rsidRDefault="00D45BA8" w:rsidP="00D45BA8">
          <w:pPr>
            <w:pStyle w:val="B1AFFE71357E47DBAC2AD72C3B37C83D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C82936C524A279469A0AC2B0A3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8FFD-4E91-4A03-A50E-5D58F3B5E521}"/>
      </w:docPartPr>
      <w:docPartBody>
        <w:p w:rsidR="00D45BA8" w:rsidRDefault="00D45BA8" w:rsidP="00D45BA8">
          <w:pPr>
            <w:pStyle w:val="FC2C82936C524A279469A0AC2B0A3C8C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8ED8888D54B6390528C28BB484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69D0C-2D1D-414C-BC62-00434268F1BF}"/>
      </w:docPartPr>
      <w:docPartBody>
        <w:p w:rsidR="00D45BA8" w:rsidRDefault="00D45BA8" w:rsidP="00D45BA8">
          <w:pPr>
            <w:pStyle w:val="42A8ED8888D54B6390528C28BB48415A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746C79B5B4584B595CB73CCC16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CF913-2709-4D1D-95F0-E30B0974785D}"/>
      </w:docPartPr>
      <w:docPartBody>
        <w:p w:rsidR="00D45BA8" w:rsidRDefault="00D45BA8" w:rsidP="00D45BA8">
          <w:pPr>
            <w:pStyle w:val="951746C79B5B4584B595CB73CCC16237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05E38343E4691B67D90EEF42A8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1EC69-874F-4388-8C4B-C63853E9E8CD}"/>
      </w:docPartPr>
      <w:docPartBody>
        <w:p w:rsidR="00D45BA8" w:rsidRDefault="00D45BA8" w:rsidP="00D45BA8">
          <w:pPr>
            <w:pStyle w:val="36305E38343E4691B67D90EEF42A821F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C3"/>
    <w:rsid w:val="006966C3"/>
    <w:rsid w:val="00BC62D7"/>
    <w:rsid w:val="00D4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BA8"/>
    <w:rPr>
      <w:color w:val="666666"/>
    </w:rPr>
  </w:style>
  <w:style w:type="paragraph" w:customStyle="1" w:styleId="92FB00BE6B5C4AA08691AEF92C7C0782">
    <w:name w:val="92FB00BE6B5C4AA08691AEF92C7C0782"/>
    <w:rsid w:val="006966C3"/>
  </w:style>
  <w:style w:type="paragraph" w:customStyle="1" w:styleId="BF64C1EB01AC44A9B3A14AB231F3954D">
    <w:name w:val="BF64C1EB01AC44A9B3A14AB231F3954D"/>
    <w:rsid w:val="006966C3"/>
  </w:style>
  <w:style w:type="paragraph" w:customStyle="1" w:styleId="03B2CD69A133457287FDA5B085E4837B">
    <w:name w:val="03B2CD69A133457287FDA5B085E4837B"/>
    <w:rsid w:val="00D45BA8"/>
  </w:style>
  <w:style w:type="paragraph" w:customStyle="1" w:styleId="FD2E42199D77432CB874DB825458CE0E">
    <w:name w:val="FD2E42199D77432CB874DB825458CE0E"/>
    <w:rsid w:val="00D45BA8"/>
  </w:style>
  <w:style w:type="paragraph" w:customStyle="1" w:styleId="D04672F6FE494510AB9DEE26EA86EBA6">
    <w:name w:val="D04672F6FE494510AB9DEE26EA86EBA6"/>
    <w:rsid w:val="00D45BA8"/>
  </w:style>
  <w:style w:type="paragraph" w:customStyle="1" w:styleId="C0FDFD343AEF4A3BB073F68C982CEFB7">
    <w:name w:val="C0FDFD343AEF4A3BB073F68C982CEFB7"/>
    <w:rsid w:val="00D45BA8"/>
  </w:style>
  <w:style w:type="paragraph" w:customStyle="1" w:styleId="C35CA176DE8E44D697D971967236736B">
    <w:name w:val="C35CA176DE8E44D697D971967236736B"/>
    <w:rsid w:val="00D45BA8"/>
  </w:style>
  <w:style w:type="paragraph" w:customStyle="1" w:styleId="33667321D37647EF8C4C448E96B8D350">
    <w:name w:val="33667321D37647EF8C4C448E96B8D350"/>
    <w:rsid w:val="00D45BA8"/>
  </w:style>
  <w:style w:type="paragraph" w:customStyle="1" w:styleId="2EB49162FD314BC29027F9A017DEF966">
    <w:name w:val="2EB49162FD314BC29027F9A017DEF966"/>
    <w:rsid w:val="00D45BA8"/>
  </w:style>
  <w:style w:type="paragraph" w:customStyle="1" w:styleId="7B4ED0677E7C416084D09BE328101327">
    <w:name w:val="7B4ED0677E7C416084D09BE328101327"/>
    <w:rsid w:val="00D45BA8"/>
  </w:style>
  <w:style w:type="paragraph" w:customStyle="1" w:styleId="B1AFFE71357E47DBAC2AD72C3B37C83D">
    <w:name w:val="B1AFFE71357E47DBAC2AD72C3B37C83D"/>
    <w:rsid w:val="00D45BA8"/>
  </w:style>
  <w:style w:type="paragraph" w:customStyle="1" w:styleId="FC2C82936C524A279469A0AC2B0A3C8C">
    <w:name w:val="FC2C82936C524A279469A0AC2B0A3C8C"/>
    <w:rsid w:val="00D45BA8"/>
  </w:style>
  <w:style w:type="paragraph" w:customStyle="1" w:styleId="42A8ED8888D54B6390528C28BB48415A">
    <w:name w:val="42A8ED8888D54B6390528C28BB48415A"/>
    <w:rsid w:val="00D45BA8"/>
  </w:style>
  <w:style w:type="paragraph" w:customStyle="1" w:styleId="951746C79B5B4584B595CB73CCC16237">
    <w:name w:val="951746C79B5B4584B595CB73CCC16237"/>
    <w:rsid w:val="00D45BA8"/>
  </w:style>
  <w:style w:type="paragraph" w:customStyle="1" w:styleId="36305E38343E4691B67D90EEF42A821F">
    <w:name w:val="36305E38343E4691B67D90EEF42A821F"/>
    <w:rsid w:val="00D45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 Russo</dc:creator>
  <cp:keywords/>
  <dc:description/>
  <cp:lastModifiedBy>Emory Russo</cp:lastModifiedBy>
  <cp:revision>3</cp:revision>
  <dcterms:created xsi:type="dcterms:W3CDTF">2024-07-17T16:49:00Z</dcterms:created>
  <dcterms:modified xsi:type="dcterms:W3CDTF">2024-07-19T16:08:00Z</dcterms:modified>
</cp:coreProperties>
</file>