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41496" w14:textId="77777777" w:rsidR="00EE7A0E" w:rsidRDefault="00EE7A0E" w:rsidP="00EE7A0E">
      <w:pPr>
        <w:tabs>
          <w:tab w:val="center" w:pos="4680"/>
          <w:tab w:val="right" w:pos="9360"/>
        </w:tabs>
        <w:spacing w:after="0" w:line="240" w:lineRule="auto"/>
        <w:rPr>
          <w:b/>
          <w:u w:val="single"/>
        </w:rPr>
      </w:pPr>
    </w:p>
    <w:tbl>
      <w:tblPr>
        <w:tblStyle w:val="TableGrid"/>
        <w:tblW w:w="152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867"/>
        <w:gridCol w:w="720"/>
        <w:gridCol w:w="611"/>
        <w:gridCol w:w="1762"/>
        <w:gridCol w:w="648"/>
        <w:gridCol w:w="628"/>
        <w:gridCol w:w="1774"/>
        <w:gridCol w:w="610"/>
        <w:gridCol w:w="629"/>
        <w:gridCol w:w="1708"/>
        <w:gridCol w:w="694"/>
        <w:gridCol w:w="632"/>
        <w:gridCol w:w="1682"/>
        <w:gridCol w:w="585"/>
        <w:gridCol w:w="660"/>
      </w:tblGrid>
      <w:tr w:rsidR="000D5745" w:rsidRPr="00A02024" w14:paraId="49C2B047" w14:textId="77777777" w:rsidTr="00D00D6D">
        <w:tc>
          <w:tcPr>
            <w:tcW w:w="1867" w:type="dxa"/>
          </w:tcPr>
          <w:p w14:paraId="5066A13F" w14:textId="77777777" w:rsidR="00A02024" w:rsidRPr="00157F9F" w:rsidRDefault="00A02024" w:rsidP="00A02024">
            <w:pPr>
              <w:rPr>
                <w:b/>
                <w:sz w:val="16"/>
                <w:szCs w:val="16"/>
              </w:rPr>
            </w:pPr>
            <w:r w:rsidRPr="00157F9F">
              <w:rPr>
                <w:b/>
                <w:sz w:val="16"/>
                <w:szCs w:val="16"/>
              </w:rPr>
              <w:t>WEEK 1</w:t>
            </w:r>
          </w:p>
          <w:p w14:paraId="0C44D72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Monday</w:t>
            </w:r>
          </w:p>
        </w:tc>
        <w:tc>
          <w:tcPr>
            <w:tcW w:w="720" w:type="dxa"/>
          </w:tcPr>
          <w:p w14:paraId="47FF219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21B8E564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11" w:type="dxa"/>
          </w:tcPr>
          <w:p w14:paraId="4D44FC01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6A84818F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62" w:type="dxa"/>
          </w:tcPr>
          <w:p w14:paraId="786B4AEC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4726493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Tuesday</w:t>
            </w:r>
          </w:p>
        </w:tc>
        <w:tc>
          <w:tcPr>
            <w:tcW w:w="648" w:type="dxa"/>
          </w:tcPr>
          <w:p w14:paraId="22D41BE6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3E3F1AA0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8" w:type="dxa"/>
          </w:tcPr>
          <w:p w14:paraId="15ED3E53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497CB398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74" w:type="dxa"/>
          </w:tcPr>
          <w:p w14:paraId="5002A5F6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10A59CBF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Wednesday</w:t>
            </w:r>
          </w:p>
        </w:tc>
        <w:tc>
          <w:tcPr>
            <w:tcW w:w="610" w:type="dxa"/>
          </w:tcPr>
          <w:p w14:paraId="3C7AFEB7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558A7637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9" w:type="dxa"/>
          </w:tcPr>
          <w:p w14:paraId="3BE5FD9D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013F3D84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08" w:type="dxa"/>
          </w:tcPr>
          <w:p w14:paraId="72279D62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74CDADC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Thursday</w:t>
            </w:r>
          </w:p>
        </w:tc>
        <w:tc>
          <w:tcPr>
            <w:tcW w:w="694" w:type="dxa"/>
          </w:tcPr>
          <w:p w14:paraId="11910710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03C89AD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32" w:type="dxa"/>
          </w:tcPr>
          <w:p w14:paraId="41E94CDA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2E360EC1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82" w:type="dxa"/>
          </w:tcPr>
          <w:p w14:paraId="6AE0C77F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4C52349E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Friday</w:t>
            </w:r>
          </w:p>
        </w:tc>
        <w:tc>
          <w:tcPr>
            <w:tcW w:w="585" w:type="dxa"/>
          </w:tcPr>
          <w:p w14:paraId="08B97761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4E257FE1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60" w:type="dxa"/>
          </w:tcPr>
          <w:p w14:paraId="0FA7CB0F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</w:p>
          <w:p w14:paraId="3325BCA4" w14:textId="77777777" w:rsidR="00A02024" w:rsidRPr="00157F9F" w:rsidRDefault="00A02024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</w:tr>
      <w:tr w:rsidR="000D5745" w:rsidRPr="00387BA1" w14:paraId="2DF94905" w14:textId="77777777" w:rsidTr="00D00D6D">
        <w:trPr>
          <w:trHeight w:val="1295"/>
        </w:trPr>
        <w:tc>
          <w:tcPr>
            <w:tcW w:w="1867" w:type="dxa"/>
          </w:tcPr>
          <w:p w14:paraId="4CF15F52" w14:textId="400A574D" w:rsidR="00E92340" w:rsidRPr="00157F9F" w:rsidRDefault="00FD5E27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Shrimp Creole  </w:t>
            </w:r>
          </w:p>
          <w:p w14:paraId="664115A7" w14:textId="2336C977" w:rsidR="00FD5E27" w:rsidRPr="00157F9F" w:rsidRDefault="00FD5E27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Brown Rice</w:t>
            </w:r>
          </w:p>
          <w:p w14:paraId="62E2AA39" w14:textId="4B76D5A3" w:rsidR="00E92340" w:rsidRPr="00157F9F" w:rsidRDefault="0054291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Roasted Cauliflower</w:t>
            </w:r>
          </w:p>
          <w:p w14:paraId="2CA939F4" w14:textId="1B1D1BBA" w:rsidR="005F62D1" w:rsidRPr="00157F9F" w:rsidRDefault="005F62D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73211908" w14:textId="77777777" w:rsidR="00CB4660" w:rsidRPr="00157F9F" w:rsidRDefault="005F62D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Assorted Milk </w:t>
            </w:r>
          </w:p>
        </w:tc>
        <w:tc>
          <w:tcPr>
            <w:tcW w:w="720" w:type="dxa"/>
          </w:tcPr>
          <w:p w14:paraId="4D2B5573" w14:textId="77777777" w:rsidR="009575BE" w:rsidRPr="00157F9F" w:rsidRDefault="00AE3F93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0E2B1F50" w14:textId="07DB9D85" w:rsidR="00FD5E27" w:rsidRPr="00157F9F" w:rsidRDefault="00786529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1/2</w:t>
            </w:r>
            <w:r w:rsidR="00FF343A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FD5E27" w:rsidRPr="00157F9F">
              <w:rPr>
                <w:sz w:val="16"/>
                <w:szCs w:val="16"/>
                <w:highlight w:val="yellow"/>
              </w:rPr>
              <w:t>C</w:t>
            </w:r>
          </w:p>
          <w:p w14:paraId="073180DB" w14:textId="28EEA6A2" w:rsidR="0027680B" w:rsidRPr="00157F9F" w:rsidRDefault="0006522E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27680B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1128FF91" w14:textId="4B93B35E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ea.</w:t>
            </w:r>
          </w:p>
          <w:p w14:paraId="6CE12561" w14:textId="77777777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611" w:type="dxa"/>
          </w:tcPr>
          <w:p w14:paraId="1463F3ED" w14:textId="566B49B3" w:rsidR="00E92340" w:rsidRPr="00157F9F" w:rsidRDefault="00AE3F93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511628" w:rsidRPr="00157F9F">
              <w:rPr>
                <w:sz w:val="16"/>
                <w:szCs w:val="16"/>
                <w:highlight w:val="yellow"/>
              </w:rPr>
              <w:t>.25</w:t>
            </w:r>
            <w:r w:rsidRPr="00157F9F">
              <w:rPr>
                <w:sz w:val="16"/>
                <w:szCs w:val="16"/>
                <w:highlight w:val="yellow"/>
              </w:rPr>
              <w:t>C</w:t>
            </w:r>
          </w:p>
          <w:p w14:paraId="3353EE2D" w14:textId="405BF2AB" w:rsidR="00FD5E27" w:rsidRPr="00157F9F" w:rsidRDefault="00FD5E27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302043" w:rsidRPr="00157F9F">
              <w:rPr>
                <w:sz w:val="16"/>
                <w:szCs w:val="16"/>
                <w:highlight w:val="yellow"/>
              </w:rPr>
              <w:t xml:space="preserve"> </w:t>
            </w:r>
            <w:r w:rsidRPr="00157F9F">
              <w:rPr>
                <w:sz w:val="16"/>
                <w:szCs w:val="16"/>
                <w:highlight w:val="yellow"/>
              </w:rPr>
              <w:t>C</w:t>
            </w:r>
          </w:p>
          <w:p w14:paraId="59917DF9" w14:textId="667B5537" w:rsidR="009B7FCE" w:rsidRPr="00157F9F" w:rsidRDefault="0027680B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3D9AA01C" w14:textId="77777777" w:rsidR="007C5511" w:rsidRPr="00157F9F" w:rsidRDefault="007C551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6FFD262A" w14:textId="77777777" w:rsidR="004E4B67" w:rsidRPr="00157F9F" w:rsidRDefault="0027680B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1762" w:type="dxa"/>
          </w:tcPr>
          <w:p w14:paraId="26270F6A" w14:textId="20E5BC47" w:rsidR="00E97F17" w:rsidRPr="00021F0D" w:rsidRDefault="00E97F17" w:rsidP="00140704">
            <w:pPr>
              <w:rPr>
                <w:sz w:val="16"/>
                <w:szCs w:val="16"/>
              </w:rPr>
            </w:pPr>
            <w:r w:rsidRPr="00021F0D">
              <w:rPr>
                <w:sz w:val="16"/>
                <w:szCs w:val="16"/>
              </w:rPr>
              <w:t>Italian Wed. Soup</w:t>
            </w:r>
          </w:p>
          <w:p w14:paraId="74B8D2A7" w14:textId="7885749E" w:rsidR="00B75DD8" w:rsidRDefault="00A46CC5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French Bread. Pizza</w:t>
            </w:r>
            <w:r w:rsidR="00F50AAB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32D7DA85" w14:textId="4634E363" w:rsidR="00C77A02" w:rsidRPr="00157F9F" w:rsidRDefault="00C77A02" w:rsidP="0014070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w/ Turkey Pepperoni</w:t>
            </w:r>
          </w:p>
          <w:p w14:paraId="5FF99291" w14:textId="1C3FC5F1" w:rsidR="00F50AAB" w:rsidRPr="00157F9F" w:rsidRDefault="00A46CC5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Steamed Spinach</w:t>
            </w:r>
          </w:p>
          <w:p w14:paraId="14F744D3" w14:textId="11EA2E29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Banana</w:t>
            </w:r>
          </w:p>
          <w:p w14:paraId="6D180C45" w14:textId="77777777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48" w:type="dxa"/>
          </w:tcPr>
          <w:p w14:paraId="305EE6FA" w14:textId="2DB14633" w:rsidR="00E97F17" w:rsidRPr="00021F0D" w:rsidRDefault="00E97F17" w:rsidP="00140704">
            <w:pPr>
              <w:rPr>
                <w:sz w:val="16"/>
                <w:szCs w:val="16"/>
              </w:rPr>
            </w:pPr>
            <w:r w:rsidRPr="00021F0D">
              <w:rPr>
                <w:sz w:val="16"/>
                <w:szCs w:val="16"/>
              </w:rPr>
              <w:t>½ C</w:t>
            </w:r>
          </w:p>
          <w:p w14:paraId="67307A73" w14:textId="438715DF" w:rsidR="003F2623" w:rsidRPr="00157F9F" w:rsidRDefault="00A46CC5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02402739" w14:textId="77777777" w:rsidR="00C77A02" w:rsidRDefault="00C77A02" w:rsidP="00140704">
            <w:pPr>
              <w:rPr>
                <w:sz w:val="16"/>
                <w:szCs w:val="16"/>
                <w:highlight w:val="yellow"/>
              </w:rPr>
            </w:pPr>
          </w:p>
          <w:p w14:paraId="6FCDEBF2" w14:textId="260AAA9E" w:rsidR="003F2623" w:rsidRPr="00157F9F" w:rsidRDefault="00AE3F93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3D494BE2" w14:textId="5CB9BA96" w:rsidR="0002379A" w:rsidRPr="00157F9F" w:rsidRDefault="00F50AAB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ea. </w:t>
            </w:r>
          </w:p>
          <w:p w14:paraId="3FF0FE22" w14:textId="77777777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628" w:type="dxa"/>
          </w:tcPr>
          <w:p w14:paraId="15CF2B67" w14:textId="078F5DB0" w:rsidR="00E97F17" w:rsidRPr="00021F0D" w:rsidRDefault="00E97F17" w:rsidP="00A02024">
            <w:pPr>
              <w:rPr>
                <w:sz w:val="16"/>
                <w:szCs w:val="16"/>
              </w:rPr>
            </w:pPr>
            <w:r w:rsidRPr="00021F0D">
              <w:rPr>
                <w:sz w:val="16"/>
                <w:szCs w:val="16"/>
              </w:rPr>
              <w:t>1 C</w:t>
            </w:r>
          </w:p>
          <w:p w14:paraId="2380B1A6" w14:textId="43CFCBED" w:rsidR="003F2623" w:rsidRPr="00157F9F" w:rsidRDefault="00A46CC5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55034C69" w14:textId="77777777" w:rsidR="00C77A02" w:rsidRDefault="00C77A02" w:rsidP="00A02024">
            <w:pPr>
              <w:rPr>
                <w:sz w:val="16"/>
                <w:szCs w:val="16"/>
                <w:highlight w:val="yellow"/>
              </w:rPr>
            </w:pPr>
          </w:p>
          <w:p w14:paraId="39E8DFEC" w14:textId="722D758B" w:rsidR="00F50AAB" w:rsidRPr="00157F9F" w:rsidRDefault="00AE3F93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  <w:r w:rsidR="00F50AAB" w:rsidRPr="00157F9F">
              <w:rPr>
                <w:sz w:val="16"/>
                <w:szCs w:val="16"/>
              </w:rPr>
              <w:t xml:space="preserve"> </w:t>
            </w:r>
          </w:p>
          <w:p w14:paraId="33F0A523" w14:textId="3245C6D0" w:rsidR="0002379A" w:rsidRPr="00157F9F" w:rsidRDefault="0002379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31FC049C" w14:textId="77777777" w:rsidR="00226731" w:rsidRPr="00157F9F" w:rsidRDefault="0022673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1774" w:type="dxa"/>
          </w:tcPr>
          <w:p w14:paraId="2C49A6CB" w14:textId="77777777" w:rsidR="005F62D1" w:rsidRPr="00157F9F" w:rsidRDefault="00B3071B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Chili Con Carne</w:t>
            </w:r>
          </w:p>
          <w:p w14:paraId="20909696" w14:textId="77777777" w:rsidR="00914ECC" w:rsidRPr="00157F9F" w:rsidRDefault="00B3071B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Brown Rice</w:t>
            </w:r>
          </w:p>
          <w:p w14:paraId="1BE5CC89" w14:textId="762A2335" w:rsidR="00F50AAB" w:rsidRPr="00157F9F" w:rsidRDefault="00FF4313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Corn</w:t>
            </w:r>
          </w:p>
          <w:p w14:paraId="6A38B746" w14:textId="314AC149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Apple</w:t>
            </w:r>
            <w:bookmarkStart w:id="0" w:name="_GoBack"/>
            <w:bookmarkEnd w:id="0"/>
          </w:p>
          <w:p w14:paraId="1CDBD5A5" w14:textId="77777777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10" w:type="dxa"/>
          </w:tcPr>
          <w:p w14:paraId="389FCCEB" w14:textId="77777777" w:rsidR="005F62D1" w:rsidRPr="00157F9F" w:rsidRDefault="00803027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65853321" w14:textId="77777777" w:rsidR="005F62D1" w:rsidRPr="00157F9F" w:rsidRDefault="00B3071B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½ </w:t>
            </w:r>
            <w:r w:rsidR="005F62D1" w:rsidRPr="00157F9F">
              <w:rPr>
                <w:sz w:val="16"/>
                <w:szCs w:val="16"/>
                <w:highlight w:val="yellow"/>
              </w:rPr>
              <w:t>C</w:t>
            </w:r>
          </w:p>
          <w:p w14:paraId="42075813" w14:textId="77777777" w:rsidR="00A75880" w:rsidRPr="00157F9F" w:rsidRDefault="00FF4313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2ECA97A3" w14:textId="4BC1927C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2D280DAD" w14:textId="77777777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629" w:type="dxa"/>
          </w:tcPr>
          <w:p w14:paraId="74A167EE" w14:textId="77777777" w:rsidR="005F62D1" w:rsidRPr="00157F9F" w:rsidRDefault="00B3071B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C.</w:t>
            </w:r>
          </w:p>
          <w:p w14:paraId="6F1D1D9A" w14:textId="77777777" w:rsidR="002659BB" w:rsidRPr="00157F9F" w:rsidRDefault="00054E64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B3071B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2471EA" w:rsidRPr="00157F9F">
              <w:rPr>
                <w:sz w:val="16"/>
                <w:szCs w:val="16"/>
                <w:highlight w:val="yellow"/>
              </w:rPr>
              <w:t>C</w:t>
            </w:r>
            <w:r w:rsidR="00FF4313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4B059ECC" w14:textId="77777777" w:rsidR="00A75880" w:rsidRPr="00157F9F" w:rsidRDefault="00FF4313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31A9C9B5" w14:textId="7231E872" w:rsidR="002471EA" w:rsidRPr="00157F9F" w:rsidRDefault="002471E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59ABF72C" w14:textId="77777777" w:rsidR="002471EA" w:rsidRPr="00157F9F" w:rsidRDefault="002471E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1708" w:type="dxa"/>
          </w:tcPr>
          <w:p w14:paraId="5479B834" w14:textId="39595EE8" w:rsidR="00B75DD8" w:rsidRPr="00157F9F" w:rsidRDefault="00B75DD8" w:rsidP="00B75DD8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BBQ  Chicken </w:t>
            </w:r>
          </w:p>
          <w:p w14:paraId="5C9C86EB" w14:textId="77777777" w:rsidR="00B75DD8" w:rsidRPr="00157F9F" w:rsidRDefault="00B75DD8" w:rsidP="00B75DD8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On WW Roll</w:t>
            </w:r>
          </w:p>
          <w:p w14:paraId="0D50AC5D" w14:textId="17F63CB3" w:rsidR="00B75DD8" w:rsidRPr="00157F9F" w:rsidRDefault="00B75DD8" w:rsidP="00B75DD8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Honey Carrot Coins</w:t>
            </w:r>
          </w:p>
          <w:p w14:paraId="7FD177D3" w14:textId="77777777" w:rsidR="009575BE" w:rsidRPr="00157F9F" w:rsidRDefault="009575BE" w:rsidP="009575BE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Cheddar Popcorn</w:t>
            </w:r>
          </w:p>
          <w:p w14:paraId="2634F07F" w14:textId="59F604C0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Pears</w:t>
            </w:r>
          </w:p>
          <w:p w14:paraId="57FB0756" w14:textId="77777777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545547DB" w14:textId="77777777" w:rsidR="00CB4660" w:rsidRPr="00157F9F" w:rsidRDefault="00CB4660" w:rsidP="00140704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66B27FB0" w14:textId="77777777" w:rsidR="005F62D1" w:rsidRPr="00157F9F" w:rsidRDefault="004431D6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  <w:highlight w:val="yellow"/>
              </w:rPr>
              <w:t>ea</w:t>
            </w:r>
            <w:proofErr w:type="spellEnd"/>
          </w:p>
          <w:p w14:paraId="68D968B0" w14:textId="77777777" w:rsidR="00880B72" w:rsidRPr="00157F9F" w:rsidRDefault="00880B72" w:rsidP="00140704">
            <w:pPr>
              <w:rPr>
                <w:sz w:val="16"/>
                <w:szCs w:val="16"/>
                <w:highlight w:val="yellow"/>
              </w:rPr>
            </w:pPr>
          </w:p>
          <w:p w14:paraId="3B3214BC" w14:textId="298521DE" w:rsidR="005F62D1" w:rsidRPr="00157F9F" w:rsidRDefault="00891363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r w:rsidR="000C7D32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7A937066" w14:textId="214600E4" w:rsidR="009575BE" w:rsidRPr="00157F9F" w:rsidRDefault="009575BE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62BEE738" w14:textId="667D9394" w:rsidR="00F50AAB" w:rsidRPr="00157F9F" w:rsidRDefault="00F50AAB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0B5253BB" w14:textId="7B5E10FE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  <w:p w14:paraId="7062E1D5" w14:textId="77777777" w:rsidR="00AA12ED" w:rsidRPr="00157F9F" w:rsidRDefault="00AA12ED" w:rsidP="00140704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1C7E8B5D" w14:textId="77777777" w:rsidR="00CA38DE" w:rsidRPr="00157F9F" w:rsidRDefault="004431D6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  <w:highlight w:val="yellow"/>
              </w:rPr>
              <w:t>ea</w:t>
            </w:r>
            <w:proofErr w:type="spellEnd"/>
          </w:p>
          <w:p w14:paraId="3DB52050" w14:textId="77777777" w:rsidR="00880B72" w:rsidRPr="00157F9F" w:rsidRDefault="00880B72" w:rsidP="00A02024">
            <w:pPr>
              <w:rPr>
                <w:sz w:val="16"/>
                <w:szCs w:val="16"/>
                <w:highlight w:val="yellow"/>
              </w:rPr>
            </w:pPr>
          </w:p>
          <w:p w14:paraId="68A5795F" w14:textId="6868A5AE" w:rsidR="00CA38DE" w:rsidRPr="00157F9F" w:rsidRDefault="002713F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302043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CA38DE" w:rsidRPr="00157F9F">
              <w:rPr>
                <w:sz w:val="16"/>
                <w:szCs w:val="16"/>
                <w:highlight w:val="yellow"/>
              </w:rPr>
              <w:t>C</w:t>
            </w:r>
          </w:p>
          <w:p w14:paraId="4F7DC119" w14:textId="4804FE6C" w:rsidR="009575BE" w:rsidRPr="00157F9F" w:rsidRDefault="009575B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  <w:r w:rsidRPr="00157F9F">
              <w:rPr>
                <w:sz w:val="16"/>
                <w:szCs w:val="16"/>
              </w:rPr>
              <w:t xml:space="preserve"> </w:t>
            </w:r>
          </w:p>
          <w:p w14:paraId="2F2E2953" w14:textId="054BFEE1" w:rsidR="00CA38DE" w:rsidRPr="00157F9F" w:rsidRDefault="00CA38D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18F419A4" w14:textId="77777777" w:rsidR="00CA38DE" w:rsidRPr="00157F9F" w:rsidRDefault="00CA38D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  <w:p w14:paraId="67885CCD" w14:textId="77777777" w:rsidR="00AA12ED" w:rsidRPr="00157F9F" w:rsidRDefault="00AA12ED" w:rsidP="00A02024">
            <w:pPr>
              <w:rPr>
                <w:sz w:val="16"/>
                <w:szCs w:val="16"/>
              </w:rPr>
            </w:pPr>
          </w:p>
        </w:tc>
        <w:tc>
          <w:tcPr>
            <w:tcW w:w="1682" w:type="dxa"/>
          </w:tcPr>
          <w:p w14:paraId="480672EF" w14:textId="62A396DF" w:rsidR="00B75DD8" w:rsidRPr="00157F9F" w:rsidRDefault="0041661E" w:rsidP="00B75DD8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Chicken Salad w/ </w:t>
            </w:r>
            <w:r w:rsidR="00B75DD8" w:rsidRPr="00157F9F">
              <w:rPr>
                <w:sz w:val="16"/>
                <w:szCs w:val="16"/>
                <w:highlight w:val="yellow"/>
              </w:rPr>
              <w:t>WW Hot Dog Roll</w:t>
            </w:r>
          </w:p>
          <w:p w14:paraId="52497C12" w14:textId="688E7F37" w:rsidR="0041661E" w:rsidRPr="00157F9F" w:rsidRDefault="008A2250" w:rsidP="00B75DD8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Chick Pea Salad</w:t>
            </w:r>
          </w:p>
          <w:p w14:paraId="1EBC61B1" w14:textId="1C1789A2" w:rsidR="00824377" w:rsidRPr="00157F9F" w:rsidRDefault="00824377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3BFC7CEC" w14:textId="77777777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585" w:type="dxa"/>
          </w:tcPr>
          <w:p w14:paraId="6051375C" w14:textId="77777777" w:rsidR="005F62D1" w:rsidRPr="00157F9F" w:rsidRDefault="007B2E0E" w:rsidP="0014070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  <w:highlight w:val="yellow"/>
              </w:rPr>
              <w:t>ea</w:t>
            </w:r>
            <w:proofErr w:type="spellEnd"/>
          </w:p>
          <w:p w14:paraId="5D675B37" w14:textId="77777777" w:rsidR="009743E0" w:rsidRPr="00157F9F" w:rsidRDefault="009743E0" w:rsidP="00140704">
            <w:pPr>
              <w:rPr>
                <w:sz w:val="16"/>
                <w:szCs w:val="16"/>
                <w:highlight w:val="yellow"/>
              </w:rPr>
            </w:pPr>
          </w:p>
          <w:p w14:paraId="075DB61E" w14:textId="1650B98E" w:rsidR="00254EED" w:rsidRPr="00157F9F" w:rsidRDefault="0054541B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3/4</w:t>
            </w:r>
            <w:r w:rsidR="009743E0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B75DD8" w:rsidRPr="00157F9F">
              <w:rPr>
                <w:sz w:val="16"/>
                <w:szCs w:val="16"/>
                <w:highlight w:val="yellow"/>
              </w:rPr>
              <w:t>C</w:t>
            </w:r>
          </w:p>
          <w:p w14:paraId="3120546C" w14:textId="3DB34815" w:rsidR="00FD7908" w:rsidRPr="00157F9F" w:rsidRDefault="0006522E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</w:t>
            </w:r>
            <w:r w:rsidR="00824377" w:rsidRPr="00157F9F">
              <w:rPr>
                <w:sz w:val="16"/>
                <w:szCs w:val="16"/>
              </w:rPr>
              <w:t xml:space="preserve"> ea.</w:t>
            </w:r>
          </w:p>
          <w:p w14:paraId="40537D90" w14:textId="77777777" w:rsidR="005F62D1" w:rsidRPr="00157F9F" w:rsidRDefault="005F62D1" w:rsidP="0014070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660" w:type="dxa"/>
          </w:tcPr>
          <w:p w14:paraId="5E04DE58" w14:textId="77777777" w:rsidR="00E50506" w:rsidRPr="00157F9F" w:rsidRDefault="000A51CF" w:rsidP="00E50506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  <w:highlight w:val="yellow"/>
              </w:rPr>
              <w:t>ea</w:t>
            </w:r>
            <w:proofErr w:type="spellEnd"/>
          </w:p>
          <w:p w14:paraId="7BD2B86C" w14:textId="77777777" w:rsidR="00E50506" w:rsidRPr="00157F9F" w:rsidRDefault="00E50506" w:rsidP="00E50506">
            <w:pPr>
              <w:rPr>
                <w:sz w:val="16"/>
                <w:szCs w:val="16"/>
                <w:highlight w:val="yellow"/>
              </w:rPr>
            </w:pPr>
          </w:p>
          <w:p w14:paraId="5DF9FAFF" w14:textId="77777777" w:rsidR="00254EED" w:rsidRPr="00157F9F" w:rsidRDefault="00254EED" w:rsidP="00E50506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5A1EFAE7" w14:textId="21E12513" w:rsidR="00FD7908" w:rsidRPr="00157F9F" w:rsidRDefault="00824377" w:rsidP="00E50506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 ea.</w:t>
            </w:r>
          </w:p>
          <w:p w14:paraId="718C49D4" w14:textId="77777777" w:rsidR="00E50506" w:rsidRPr="00157F9F" w:rsidRDefault="00E50506" w:rsidP="00E50506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</w:tr>
      <w:tr w:rsidR="000D5745" w:rsidRPr="00387BA1" w14:paraId="727BCAF2" w14:textId="77777777" w:rsidTr="00D00D6D">
        <w:tc>
          <w:tcPr>
            <w:tcW w:w="1867" w:type="dxa"/>
          </w:tcPr>
          <w:p w14:paraId="4F731A29" w14:textId="77777777" w:rsidR="005F62D1" w:rsidRPr="00157F9F" w:rsidRDefault="005F62D1" w:rsidP="00A02024">
            <w:pPr>
              <w:rPr>
                <w:b/>
                <w:sz w:val="16"/>
                <w:szCs w:val="16"/>
              </w:rPr>
            </w:pPr>
            <w:r w:rsidRPr="00157F9F">
              <w:rPr>
                <w:b/>
                <w:sz w:val="16"/>
                <w:szCs w:val="16"/>
              </w:rPr>
              <w:t>WEEK 2</w:t>
            </w:r>
          </w:p>
          <w:p w14:paraId="0DBF6C7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Monday</w:t>
            </w:r>
          </w:p>
        </w:tc>
        <w:tc>
          <w:tcPr>
            <w:tcW w:w="720" w:type="dxa"/>
          </w:tcPr>
          <w:p w14:paraId="03B0D55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1F548B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11" w:type="dxa"/>
          </w:tcPr>
          <w:p w14:paraId="29F373B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BAB0825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62" w:type="dxa"/>
          </w:tcPr>
          <w:p w14:paraId="6B647D6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092B01E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Tuesday</w:t>
            </w:r>
          </w:p>
        </w:tc>
        <w:tc>
          <w:tcPr>
            <w:tcW w:w="648" w:type="dxa"/>
          </w:tcPr>
          <w:p w14:paraId="51F3D02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118569F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8" w:type="dxa"/>
          </w:tcPr>
          <w:p w14:paraId="463E337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5B49522B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74" w:type="dxa"/>
          </w:tcPr>
          <w:p w14:paraId="26E211B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49CE680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Wednesday</w:t>
            </w:r>
          </w:p>
        </w:tc>
        <w:tc>
          <w:tcPr>
            <w:tcW w:w="610" w:type="dxa"/>
          </w:tcPr>
          <w:p w14:paraId="0E78D5FE" w14:textId="77777777" w:rsidR="005F62D1" w:rsidRPr="00157F9F" w:rsidRDefault="005F62D1" w:rsidP="00A02024">
            <w:pPr>
              <w:rPr>
                <w:sz w:val="16"/>
                <w:szCs w:val="16"/>
              </w:rPr>
            </w:pPr>
          </w:p>
          <w:p w14:paraId="4CB62CC4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9" w:type="dxa"/>
          </w:tcPr>
          <w:p w14:paraId="03E03D9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4CA769ED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08" w:type="dxa"/>
          </w:tcPr>
          <w:p w14:paraId="4D97790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470B93EE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Thursday</w:t>
            </w:r>
          </w:p>
        </w:tc>
        <w:tc>
          <w:tcPr>
            <w:tcW w:w="694" w:type="dxa"/>
          </w:tcPr>
          <w:p w14:paraId="2236F1BF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0E4EF86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32" w:type="dxa"/>
          </w:tcPr>
          <w:p w14:paraId="59C5B7ED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112DED8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82" w:type="dxa"/>
          </w:tcPr>
          <w:p w14:paraId="29FEBD4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CB0D13F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Friday</w:t>
            </w:r>
          </w:p>
        </w:tc>
        <w:tc>
          <w:tcPr>
            <w:tcW w:w="585" w:type="dxa"/>
          </w:tcPr>
          <w:p w14:paraId="1658200D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4DD2551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60" w:type="dxa"/>
          </w:tcPr>
          <w:p w14:paraId="1917EA7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458AA22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</w:tr>
      <w:tr w:rsidR="000D5745" w:rsidRPr="00387BA1" w14:paraId="36FD75A2" w14:textId="77777777" w:rsidTr="008B3920">
        <w:trPr>
          <w:trHeight w:val="1313"/>
        </w:trPr>
        <w:tc>
          <w:tcPr>
            <w:tcW w:w="1867" w:type="dxa"/>
          </w:tcPr>
          <w:p w14:paraId="12258DC5" w14:textId="1BA7FD9F" w:rsidR="005A72E5" w:rsidRPr="00157F9F" w:rsidRDefault="00D5320F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Chicken Tenders</w:t>
            </w:r>
            <w:r w:rsidR="003F2623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63B1CD1A" w14:textId="01282E72" w:rsidR="003F2623" w:rsidRPr="00157F9F" w:rsidRDefault="003F2623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w/ Honey Mustard </w:t>
            </w:r>
          </w:p>
          <w:p w14:paraId="680B71B4" w14:textId="7125B5D7" w:rsidR="002702C3" w:rsidRPr="00157F9F" w:rsidRDefault="007F6893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Sweet Potato Fries </w:t>
            </w:r>
          </w:p>
          <w:p w14:paraId="1A15EC12" w14:textId="77777777" w:rsidR="005A72E5" w:rsidRPr="00157F9F" w:rsidRDefault="005A72E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560E34AC" w14:textId="77777777" w:rsidR="005A72E5" w:rsidRPr="00157F9F" w:rsidRDefault="005A72E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720" w:type="dxa"/>
          </w:tcPr>
          <w:p w14:paraId="7A0784EB" w14:textId="2F8CA191" w:rsidR="005F62D1" w:rsidRPr="00157F9F" w:rsidRDefault="004308E0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3 </w:t>
            </w:r>
            <w:proofErr w:type="spellStart"/>
            <w:r w:rsidRPr="00157F9F">
              <w:rPr>
                <w:sz w:val="16"/>
                <w:szCs w:val="16"/>
                <w:highlight w:val="yellow"/>
              </w:rPr>
              <w:t>ea</w:t>
            </w:r>
            <w:proofErr w:type="spellEnd"/>
          </w:p>
          <w:p w14:paraId="6FF7BAF3" w14:textId="2D6718BE" w:rsidR="003F2623" w:rsidRPr="00157F9F" w:rsidRDefault="003F2623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1.5oz</w:t>
            </w:r>
          </w:p>
          <w:p w14:paraId="7D8D0850" w14:textId="50E5F9D1" w:rsidR="002702C3" w:rsidRPr="00157F9F" w:rsidRDefault="00400ABD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¾ C</w:t>
            </w:r>
          </w:p>
          <w:p w14:paraId="2684EA96" w14:textId="77777777" w:rsidR="005032D7" w:rsidRPr="00157F9F" w:rsidRDefault="005032D7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54284A57" w14:textId="77777777" w:rsidR="005A72E5" w:rsidRPr="00157F9F" w:rsidRDefault="005A72E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611" w:type="dxa"/>
          </w:tcPr>
          <w:p w14:paraId="28B8E13F" w14:textId="33480C18" w:rsidR="005F62D1" w:rsidRPr="00157F9F" w:rsidRDefault="004308E0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4 </w:t>
            </w:r>
            <w:proofErr w:type="spellStart"/>
            <w:r w:rsidRPr="00157F9F">
              <w:rPr>
                <w:sz w:val="16"/>
                <w:szCs w:val="16"/>
                <w:highlight w:val="yellow"/>
              </w:rPr>
              <w:t>ea</w:t>
            </w:r>
            <w:proofErr w:type="spellEnd"/>
          </w:p>
          <w:p w14:paraId="62859054" w14:textId="6E237060" w:rsidR="003F2623" w:rsidRPr="00157F9F" w:rsidRDefault="003F2623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1.5oz</w:t>
            </w:r>
          </w:p>
          <w:p w14:paraId="12C632D2" w14:textId="5065C0F3" w:rsidR="002702C3" w:rsidRPr="00157F9F" w:rsidRDefault="00400ABD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5898620D" w14:textId="77777777" w:rsidR="002443C5" w:rsidRPr="00157F9F" w:rsidRDefault="002443C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68F67CAA" w14:textId="77777777" w:rsidR="002443C5" w:rsidRPr="00157F9F" w:rsidRDefault="002443C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1762" w:type="dxa"/>
          </w:tcPr>
          <w:p w14:paraId="53196DD5" w14:textId="7B8DFBDC" w:rsidR="005B55A7" w:rsidRPr="00157F9F" w:rsidRDefault="00457364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Turkey </w:t>
            </w:r>
            <w:r w:rsidR="003F2623" w:rsidRPr="00157F9F">
              <w:rPr>
                <w:sz w:val="16"/>
                <w:szCs w:val="16"/>
                <w:highlight w:val="yellow"/>
              </w:rPr>
              <w:t>Hot Dog on WW Roll</w:t>
            </w:r>
          </w:p>
          <w:p w14:paraId="119769AF" w14:textId="49BE6044" w:rsidR="009E7F94" w:rsidRPr="00157F9F" w:rsidRDefault="009A3D05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Ketchup Packet </w:t>
            </w:r>
          </w:p>
          <w:p w14:paraId="78BE283A" w14:textId="32980EAB" w:rsidR="00125399" w:rsidRPr="00157F9F" w:rsidRDefault="003F2623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Baked Beans</w:t>
            </w:r>
            <w:r w:rsidRPr="00157F9F">
              <w:rPr>
                <w:sz w:val="16"/>
                <w:szCs w:val="16"/>
              </w:rPr>
              <w:t xml:space="preserve"> </w:t>
            </w:r>
          </w:p>
          <w:p w14:paraId="321A281D" w14:textId="77777777" w:rsidR="0045469D" w:rsidRPr="00157F9F" w:rsidRDefault="0045469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Banana</w:t>
            </w:r>
          </w:p>
          <w:p w14:paraId="3081C1DE" w14:textId="77777777" w:rsidR="0045469D" w:rsidRPr="00157F9F" w:rsidRDefault="0045469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7CF7399C" w14:textId="77777777" w:rsidR="00F933D0" w:rsidRPr="00157F9F" w:rsidRDefault="00F933D0" w:rsidP="00A0202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</w:tcPr>
          <w:p w14:paraId="336A1F51" w14:textId="7740F1E5" w:rsidR="00E80767" w:rsidRPr="00157F9F" w:rsidRDefault="003F2623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  <w:highlight w:val="yellow"/>
              </w:rPr>
              <w:t>ea</w:t>
            </w:r>
            <w:proofErr w:type="spellEnd"/>
          </w:p>
          <w:p w14:paraId="6760A82A" w14:textId="77777777" w:rsidR="00457364" w:rsidRPr="00157F9F" w:rsidRDefault="00457364" w:rsidP="00A02024">
            <w:pPr>
              <w:rPr>
                <w:sz w:val="16"/>
                <w:szCs w:val="16"/>
                <w:highlight w:val="yellow"/>
              </w:rPr>
            </w:pPr>
          </w:p>
          <w:p w14:paraId="1BF20973" w14:textId="11042734" w:rsidR="003F2623" w:rsidRPr="00157F9F" w:rsidRDefault="009A3D05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  <w:r w:rsidR="0096566F" w:rsidRPr="00157F9F">
              <w:rPr>
                <w:sz w:val="16"/>
                <w:szCs w:val="16"/>
                <w:highlight w:val="yellow"/>
              </w:rPr>
              <w:t>3/4</w:t>
            </w:r>
            <w:r w:rsidR="003F2623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4DCC8C6A" w14:textId="09AF0F7E" w:rsidR="0045469D" w:rsidRPr="00157F9F" w:rsidRDefault="0045469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3B339B58" w14:textId="77777777" w:rsidR="0045469D" w:rsidRPr="00157F9F" w:rsidRDefault="0045469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  <w:p w14:paraId="45DB5AD5" w14:textId="77777777" w:rsidR="006A3FAF" w:rsidRPr="00157F9F" w:rsidRDefault="006A3FAF" w:rsidP="00A02024">
            <w:pPr>
              <w:rPr>
                <w:sz w:val="16"/>
                <w:szCs w:val="16"/>
              </w:rPr>
            </w:pPr>
          </w:p>
        </w:tc>
        <w:tc>
          <w:tcPr>
            <w:tcW w:w="628" w:type="dxa"/>
          </w:tcPr>
          <w:p w14:paraId="0B386B62" w14:textId="3DFDA94A" w:rsidR="005F62D1" w:rsidRPr="00157F9F" w:rsidRDefault="0096566F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3F2623" w:rsidRPr="00157F9F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="003F2623" w:rsidRPr="00157F9F">
              <w:rPr>
                <w:sz w:val="16"/>
                <w:szCs w:val="16"/>
                <w:highlight w:val="yellow"/>
              </w:rPr>
              <w:t>ea</w:t>
            </w:r>
            <w:proofErr w:type="spellEnd"/>
          </w:p>
          <w:p w14:paraId="2C7F4F6E" w14:textId="77777777" w:rsidR="00457364" w:rsidRPr="00157F9F" w:rsidRDefault="00457364" w:rsidP="00A02024">
            <w:pPr>
              <w:rPr>
                <w:sz w:val="16"/>
                <w:szCs w:val="16"/>
                <w:highlight w:val="yellow"/>
              </w:rPr>
            </w:pPr>
          </w:p>
          <w:p w14:paraId="0E7C4574" w14:textId="02204EE5" w:rsidR="008E320C" w:rsidRPr="00157F9F" w:rsidRDefault="0096566F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9A3D05" w:rsidRPr="00157F9F">
              <w:rPr>
                <w:sz w:val="16"/>
                <w:szCs w:val="16"/>
                <w:highlight w:val="yellow"/>
              </w:rPr>
              <w:t xml:space="preserve"> ea. </w:t>
            </w:r>
          </w:p>
          <w:p w14:paraId="5081251E" w14:textId="02BC820D" w:rsidR="00125399" w:rsidRPr="00157F9F" w:rsidRDefault="0096566F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3F2623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0579CFA9" w14:textId="77777777" w:rsidR="008E320C" w:rsidRPr="00157F9F" w:rsidRDefault="008E320C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2D203F1E" w14:textId="77777777" w:rsidR="008E320C" w:rsidRPr="00157F9F" w:rsidRDefault="008E320C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  <w:p w14:paraId="492228A1" w14:textId="77777777" w:rsidR="006A3FAF" w:rsidRPr="00157F9F" w:rsidRDefault="006A3FAF" w:rsidP="00A02024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</w:tcPr>
          <w:p w14:paraId="3E7D944F" w14:textId="240B0F24" w:rsidR="0082440C" w:rsidRPr="00157F9F" w:rsidRDefault="009D36C4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Meatball Sub</w:t>
            </w:r>
            <w:r w:rsidR="1FF670B5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017DF763" w14:textId="1D32AFAB" w:rsidR="00197A97" w:rsidRPr="00157F9F" w:rsidRDefault="003F2623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Ketchup Packets </w:t>
            </w:r>
          </w:p>
          <w:p w14:paraId="72AF8326" w14:textId="50EE208F" w:rsidR="00EE4A3A" w:rsidRPr="00157F9F" w:rsidRDefault="003F2623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French Fries</w:t>
            </w:r>
            <w:r w:rsidRPr="00157F9F">
              <w:rPr>
                <w:sz w:val="16"/>
                <w:szCs w:val="16"/>
              </w:rPr>
              <w:t xml:space="preserve"> </w:t>
            </w:r>
          </w:p>
          <w:p w14:paraId="52472A96" w14:textId="77777777" w:rsidR="003849A1" w:rsidRPr="00157F9F" w:rsidRDefault="003849A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Apple</w:t>
            </w:r>
          </w:p>
          <w:p w14:paraId="0F3997FC" w14:textId="77777777" w:rsidR="003849A1" w:rsidRPr="00157F9F" w:rsidRDefault="003849A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10" w:type="dxa"/>
          </w:tcPr>
          <w:p w14:paraId="2F8849B5" w14:textId="0E42899D" w:rsidR="000918BE" w:rsidRPr="00157F9F" w:rsidRDefault="1FF670B5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  <w:highlight w:val="yellow"/>
              </w:rPr>
              <w:t>ea</w:t>
            </w:r>
            <w:proofErr w:type="spellEnd"/>
          </w:p>
          <w:p w14:paraId="58884A22" w14:textId="390C8ADF" w:rsidR="00197A97" w:rsidRPr="00157F9F" w:rsidRDefault="009D36C4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3F2623" w:rsidRPr="00157F9F">
              <w:rPr>
                <w:sz w:val="16"/>
                <w:szCs w:val="16"/>
                <w:highlight w:val="yellow"/>
              </w:rPr>
              <w:t xml:space="preserve"> ea. </w:t>
            </w:r>
          </w:p>
          <w:p w14:paraId="4C5D77B9" w14:textId="0A2F11D6" w:rsidR="00D577C4" w:rsidRPr="00157F9F" w:rsidRDefault="001C5A95" w:rsidP="00A020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3/4</w:t>
            </w:r>
            <w:r w:rsidR="00302043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38C6BF36" w14:textId="77777777" w:rsidR="00EE4A3A" w:rsidRPr="00157F9F" w:rsidRDefault="00EE4A3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3BA24DA3" w14:textId="77777777" w:rsidR="009B3B90" w:rsidRPr="00157F9F" w:rsidRDefault="009B3B90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629" w:type="dxa"/>
          </w:tcPr>
          <w:p w14:paraId="5C8949F1" w14:textId="61761134" w:rsidR="000918BE" w:rsidRPr="00157F9F" w:rsidRDefault="1FF670B5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  <w:highlight w:val="yellow"/>
              </w:rPr>
              <w:t>ea</w:t>
            </w:r>
            <w:proofErr w:type="spellEnd"/>
          </w:p>
          <w:p w14:paraId="7F90EAE4" w14:textId="1B1C7E18" w:rsidR="00197A97" w:rsidRPr="00157F9F" w:rsidRDefault="009D36C4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3F2623" w:rsidRPr="00157F9F">
              <w:rPr>
                <w:sz w:val="16"/>
                <w:szCs w:val="16"/>
                <w:highlight w:val="yellow"/>
              </w:rPr>
              <w:t xml:space="preserve"> ea. </w:t>
            </w:r>
          </w:p>
          <w:p w14:paraId="3EA2C76F" w14:textId="0B6BFA01" w:rsidR="00EE4A3A" w:rsidRPr="00157F9F" w:rsidRDefault="009575B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r w:rsidR="00EE4A3A" w:rsidRPr="00157F9F">
              <w:rPr>
                <w:sz w:val="16"/>
                <w:szCs w:val="16"/>
                <w:highlight w:val="yellow"/>
              </w:rPr>
              <w:t>C</w:t>
            </w:r>
          </w:p>
          <w:p w14:paraId="05C9C6A5" w14:textId="77777777" w:rsidR="00EE4A3A" w:rsidRPr="00157F9F" w:rsidRDefault="00EE4A3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28D648D6" w14:textId="77777777" w:rsidR="002751D2" w:rsidRPr="00157F9F" w:rsidRDefault="002751D2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1708" w:type="dxa"/>
          </w:tcPr>
          <w:p w14:paraId="3FB5099E" w14:textId="1C7E1D21" w:rsidR="00616BB2" w:rsidRPr="00157F9F" w:rsidRDefault="00D5320F" w:rsidP="00904BF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Chicken </w:t>
            </w:r>
            <w:r w:rsidR="003F2623" w:rsidRPr="00157F9F">
              <w:rPr>
                <w:sz w:val="16"/>
                <w:szCs w:val="16"/>
                <w:highlight w:val="yellow"/>
              </w:rPr>
              <w:t xml:space="preserve">Teriyaki </w:t>
            </w:r>
          </w:p>
          <w:p w14:paraId="1F3EBE01" w14:textId="0D09C790" w:rsidR="00616BB2" w:rsidRPr="00157F9F" w:rsidRDefault="00D00D6D" w:rsidP="00904BF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Roasted Zucchini</w:t>
            </w:r>
          </w:p>
          <w:p w14:paraId="450BEA67" w14:textId="05CD5EB3" w:rsidR="00760EBC" w:rsidRPr="00157F9F" w:rsidRDefault="003F2623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Brown Rice</w:t>
            </w:r>
            <w:r w:rsidRPr="00157F9F">
              <w:rPr>
                <w:sz w:val="16"/>
                <w:szCs w:val="16"/>
              </w:rPr>
              <w:t xml:space="preserve"> </w:t>
            </w:r>
          </w:p>
          <w:p w14:paraId="752C5A8A" w14:textId="77777777" w:rsidR="00904BFA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Pears</w:t>
            </w:r>
          </w:p>
          <w:p w14:paraId="419A5A44" w14:textId="1DB70EE0" w:rsidR="005F62D1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5985BF8A" w14:textId="77777777" w:rsidR="00F933D0" w:rsidRPr="00157F9F" w:rsidRDefault="00F933D0" w:rsidP="00F41581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7B11ECFE" w14:textId="5CB4E669" w:rsidR="006A4CC4" w:rsidRPr="00157F9F" w:rsidRDefault="00080240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4 oz.</w:t>
            </w:r>
          </w:p>
          <w:p w14:paraId="7F940A7F" w14:textId="16ECA7E3" w:rsidR="00760EBC" w:rsidRPr="00157F9F" w:rsidRDefault="00E2525F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4971A1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0FF17E25" w14:textId="7089B972" w:rsidR="009575BE" w:rsidRPr="00157F9F" w:rsidRDefault="00302043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1/2</w:t>
            </w:r>
            <w:r w:rsidR="009575BE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6D63AFE2" w14:textId="77777777" w:rsidR="006A4CC4" w:rsidRPr="00157F9F" w:rsidRDefault="006A4CC4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245F53C9" w14:textId="77777777" w:rsidR="004971A1" w:rsidRPr="00157F9F" w:rsidRDefault="004971A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  <w:p w14:paraId="781E0209" w14:textId="77777777" w:rsidR="000D5745" w:rsidRPr="00157F9F" w:rsidRDefault="000D5745" w:rsidP="00A02024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2410011" w14:textId="3F8778E3" w:rsidR="005F62D1" w:rsidRPr="00157F9F" w:rsidRDefault="00080240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4 oz. </w:t>
            </w:r>
          </w:p>
          <w:p w14:paraId="02AC5C21" w14:textId="77777777" w:rsidR="006E3CC2" w:rsidRPr="00157F9F" w:rsidRDefault="006E3CC2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29570A33" w14:textId="0FC5DFB3" w:rsidR="00760EBC" w:rsidRPr="00157F9F" w:rsidRDefault="003F2623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0B2F0074" w14:textId="77777777" w:rsidR="006E3CC2" w:rsidRPr="00157F9F" w:rsidRDefault="006E3CC2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253115EB" w14:textId="77777777" w:rsidR="000D5745" w:rsidRPr="00157F9F" w:rsidRDefault="006E3CC2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1682" w:type="dxa"/>
          </w:tcPr>
          <w:p w14:paraId="67229F8D" w14:textId="77777777" w:rsidR="00C849CA" w:rsidRPr="00157F9F" w:rsidRDefault="00D5320F" w:rsidP="00904BF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Tuna Salad on a WW</w:t>
            </w:r>
            <w:r w:rsidR="00CF1EDB" w:rsidRPr="00157F9F">
              <w:rPr>
                <w:sz w:val="16"/>
                <w:szCs w:val="16"/>
                <w:highlight w:val="yellow"/>
              </w:rPr>
              <w:t xml:space="preserve"> Roll</w:t>
            </w:r>
          </w:p>
          <w:p w14:paraId="1202B45F" w14:textId="0CCE4CB9" w:rsidR="00197A97" w:rsidRPr="00157F9F" w:rsidRDefault="00197A97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Lettuce &amp; 2 Sl. Tom.</w:t>
            </w:r>
          </w:p>
          <w:p w14:paraId="364FD37E" w14:textId="25FC85FF" w:rsidR="00CF1EDB" w:rsidRPr="00157F9F" w:rsidRDefault="007F6893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Broccoli Salad</w:t>
            </w:r>
          </w:p>
          <w:p w14:paraId="2F715880" w14:textId="77777777" w:rsidR="00904BFA" w:rsidRPr="00157F9F" w:rsidRDefault="00824377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2A5CE42B" w14:textId="77777777" w:rsidR="005F62D1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585" w:type="dxa"/>
          </w:tcPr>
          <w:p w14:paraId="48AA0BE7" w14:textId="1B287069" w:rsidR="002502B4" w:rsidRPr="00157F9F" w:rsidRDefault="009575BE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 oz.</w:t>
            </w:r>
          </w:p>
          <w:p w14:paraId="19A31442" w14:textId="77777777" w:rsidR="009200D3" w:rsidRPr="00157F9F" w:rsidRDefault="009200D3" w:rsidP="1FF670B5">
            <w:pPr>
              <w:rPr>
                <w:sz w:val="16"/>
                <w:szCs w:val="16"/>
                <w:highlight w:val="yellow"/>
              </w:rPr>
            </w:pPr>
          </w:p>
          <w:p w14:paraId="3523118E" w14:textId="53A3B014" w:rsidR="00096DC4" w:rsidRPr="00157F9F" w:rsidRDefault="00096DC4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584A1991" w14:textId="4393B462" w:rsidR="1FF670B5" w:rsidRPr="00157F9F" w:rsidRDefault="009200D3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1/2</w:t>
            </w:r>
            <w:r w:rsidR="1FF670B5" w:rsidRPr="00157F9F">
              <w:rPr>
                <w:sz w:val="16"/>
                <w:szCs w:val="16"/>
                <w:highlight w:val="yellow"/>
              </w:rPr>
              <w:t>C</w:t>
            </w:r>
          </w:p>
          <w:p w14:paraId="438843FC" w14:textId="77777777" w:rsidR="00CF1EDB" w:rsidRPr="00157F9F" w:rsidRDefault="00B6295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</w:t>
            </w:r>
            <w:r w:rsidR="003B6EBD" w:rsidRPr="00157F9F">
              <w:rPr>
                <w:sz w:val="16"/>
                <w:szCs w:val="16"/>
              </w:rPr>
              <w:t xml:space="preserve"> </w:t>
            </w:r>
            <w:proofErr w:type="spellStart"/>
            <w:r w:rsidR="003B6EBD" w:rsidRPr="00157F9F">
              <w:rPr>
                <w:sz w:val="16"/>
                <w:szCs w:val="16"/>
              </w:rPr>
              <w:t>ea</w:t>
            </w:r>
            <w:proofErr w:type="spellEnd"/>
          </w:p>
          <w:p w14:paraId="5DA4E4B9" w14:textId="77777777" w:rsidR="00884DC8" w:rsidRPr="00157F9F" w:rsidRDefault="00884DC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660" w:type="dxa"/>
          </w:tcPr>
          <w:p w14:paraId="19E786AB" w14:textId="4D23B888" w:rsidR="00E426DC" w:rsidRPr="00157F9F" w:rsidRDefault="00861F2A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</w:t>
            </w:r>
            <w:r w:rsidR="009575BE" w:rsidRPr="00157F9F">
              <w:rPr>
                <w:sz w:val="16"/>
                <w:szCs w:val="16"/>
                <w:highlight w:val="yellow"/>
              </w:rPr>
              <w:t xml:space="preserve"> oz.</w:t>
            </w:r>
          </w:p>
          <w:p w14:paraId="62261274" w14:textId="77777777" w:rsidR="00E426DC" w:rsidRPr="00157F9F" w:rsidRDefault="00E426DC" w:rsidP="00A02024">
            <w:pPr>
              <w:rPr>
                <w:sz w:val="16"/>
                <w:szCs w:val="16"/>
                <w:highlight w:val="yellow"/>
              </w:rPr>
            </w:pPr>
          </w:p>
          <w:p w14:paraId="1D655612" w14:textId="49A6CA4E" w:rsidR="00096DC4" w:rsidRPr="00157F9F" w:rsidRDefault="00096DC4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699EDF27" w14:textId="353F907A" w:rsidR="00CF1EDB" w:rsidRPr="00157F9F" w:rsidRDefault="00F41581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r w:rsidR="00CF1EDB" w:rsidRPr="00157F9F">
              <w:rPr>
                <w:sz w:val="16"/>
                <w:szCs w:val="16"/>
                <w:highlight w:val="yellow"/>
              </w:rPr>
              <w:t>C</w:t>
            </w:r>
          </w:p>
          <w:p w14:paraId="0EE3D468" w14:textId="77777777" w:rsidR="00CF1EDB" w:rsidRPr="00157F9F" w:rsidRDefault="00B6295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</w:t>
            </w:r>
            <w:r w:rsidR="003B6EBD" w:rsidRPr="00157F9F">
              <w:rPr>
                <w:sz w:val="16"/>
                <w:szCs w:val="16"/>
              </w:rPr>
              <w:t xml:space="preserve"> </w:t>
            </w:r>
            <w:proofErr w:type="spellStart"/>
            <w:r w:rsidR="003B6EBD" w:rsidRPr="00157F9F">
              <w:rPr>
                <w:sz w:val="16"/>
                <w:szCs w:val="16"/>
              </w:rPr>
              <w:t>ea</w:t>
            </w:r>
            <w:proofErr w:type="spellEnd"/>
          </w:p>
          <w:p w14:paraId="55584936" w14:textId="77777777" w:rsidR="00592C58" w:rsidRPr="00157F9F" w:rsidRDefault="00592C5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</w:tr>
      <w:tr w:rsidR="000D5745" w:rsidRPr="00387BA1" w14:paraId="5696675A" w14:textId="77777777" w:rsidTr="008B3920">
        <w:trPr>
          <w:trHeight w:val="215"/>
        </w:trPr>
        <w:tc>
          <w:tcPr>
            <w:tcW w:w="1867" w:type="dxa"/>
          </w:tcPr>
          <w:p w14:paraId="34969999" w14:textId="77777777" w:rsidR="005F62D1" w:rsidRPr="00157F9F" w:rsidRDefault="005F62D1" w:rsidP="00A02024">
            <w:pPr>
              <w:rPr>
                <w:b/>
                <w:sz w:val="16"/>
                <w:szCs w:val="16"/>
              </w:rPr>
            </w:pPr>
            <w:r w:rsidRPr="00157F9F">
              <w:rPr>
                <w:b/>
                <w:sz w:val="16"/>
                <w:szCs w:val="16"/>
              </w:rPr>
              <w:t>WEEK 3</w:t>
            </w:r>
          </w:p>
          <w:p w14:paraId="108F62F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Monday</w:t>
            </w:r>
          </w:p>
        </w:tc>
        <w:tc>
          <w:tcPr>
            <w:tcW w:w="720" w:type="dxa"/>
          </w:tcPr>
          <w:p w14:paraId="67D381A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821D62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11" w:type="dxa"/>
          </w:tcPr>
          <w:p w14:paraId="0521AB5B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7B767F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62" w:type="dxa"/>
          </w:tcPr>
          <w:p w14:paraId="521C91D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D141C4E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Tuesday</w:t>
            </w:r>
          </w:p>
        </w:tc>
        <w:tc>
          <w:tcPr>
            <w:tcW w:w="648" w:type="dxa"/>
          </w:tcPr>
          <w:p w14:paraId="778EBA7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99386A6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8" w:type="dxa"/>
          </w:tcPr>
          <w:p w14:paraId="6BA1630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961ADE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74" w:type="dxa"/>
          </w:tcPr>
          <w:p w14:paraId="23598283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BF09E4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Wednesday</w:t>
            </w:r>
          </w:p>
        </w:tc>
        <w:tc>
          <w:tcPr>
            <w:tcW w:w="610" w:type="dxa"/>
          </w:tcPr>
          <w:p w14:paraId="18F4D69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03D9660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9" w:type="dxa"/>
          </w:tcPr>
          <w:p w14:paraId="462BE81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1D73BA7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08" w:type="dxa"/>
          </w:tcPr>
          <w:p w14:paraId="7BC5F1BF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3D8304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Thursday</w:t>
            </w:r>
          </w:p>
        </w:tc>
        <w:tc>
          <w:tcPr>
            <w:tcW w:w="694" w:type="dxa"/>
          </w:tcPr>
          <w:p w14:paraId="47C0483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69E4F2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32" w:type="dxa"/>
          </w:tcPr>
          <w:p w14:paraId="724F4C5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673119F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82" w:type="dxa"/>
          </w:tcPr>
          <w:p w14:paraId="61BD3F7D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43991CD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Friday</w:t>
            </w:r>
          </w:p>
        </w:tc>
        <w:tc>
          <w:tcPr>
            <w:tcW w:w="585" w:type="dxa"/>
          </w:tcPr>
          <w:p w14:paraId="1F9B34D3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04643D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60" w:type="dxa"/>
          </w:tcPr>
          <w:p w14:paraId="42A569FE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5EE01BC6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</w:tr>
      <w:tr w:rsidR="000D5745" w:rsidRPr="00387BA1" w14:paraId="2A3048ED" w14:textId="77777777" w:rsidTr="008B3920">
        <w:trPr>
          <w:trHeight w:val="1430"/>
        </w:trPr>
        <w:tc>
          <w:tcPr>
            <w:tcW w:w="1867" w:type="dxa"/>
          </w:tcPr>
          <w:p w14:paraId="3AA4216F" w14:textId="2A3581A3" w:rsidR="00025034" w:rsidRPr="00157F9F" w:rsidRDefault="00D00D6D" w:rsidP="00904BF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Popcorn Chicken </w:t>
            </w:r>
          </w:p>
          <w:p w14:paraId="61BB0C3A" w14:textId="14986B43" w:rsidR="00D00D6D" w:rsidRPr="00157F9F" w:rsidRDefault="00D00D6D" w:rsidP="00904BF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Honey Mustard</w:t>
            </w:r>
          </w:p>
          <w:p w14:paraId="45A37DBC" w14:textId="571CCE34" w:rsidR="00025034" w:rsidRPr="00157F9F" w:rsidRDefault="00490795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3 Bean Salad</w:t>
            </w:r>
          </w:p>
          <w:p w14:paraId="011F685E" w14:textId="6652F336" w:rsidR="00D00D6D" w:rsidRPr="00157F9F" w:rsidRDefault="00D00D6D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WW Dinner Roll</w:t>
            </w:r>
            <w:r w:rsidRPr="00157F9F">
              <w:rPr>
                <w:sz w:val="16"/>
                <w:szCs w:val="16"/>
              </w:rPr>
              <w:t xml:space="preserve"> </w:t>
            </w:r>
          </w:p>
          <w:p w14:paraId="2C1B6A0B" w14:textId="18DA1334" w:rsidR="00904BFA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32BFEC2F" w14:textId="77777777" w:rsidR="005F62D1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07D485CB" w14:textId="77777777" w:rsidR="00A77C4B" w:rsidRPr="00157F9F" w:rsidRDefault="00A77C4B" w:rsidP="00904BF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7F1D717E" w14:textId="52BD791E" w:rsidR="00025034" w:rsidRPr="00157F9F" w:rsidRDefault="00D00D6D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2.75oz</w:t>
            </w:r>
          </w:p>
          <w:p w14:paraId="2797EA2F" w14:textId="2F700C0C" w:rsidR="003B6EBD" w:rsidRPr="00157F9F" w:rsidRDefault="00D00D6D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1.5oz</w:t>
            </w:r>
          </w:p>
          <w:p w14:paraId="09FFC6D9" w14:textId="11DBE5AE" w:rsidR="00B54E0A" w:rsidRPr="00157F9F" w:rsidRDefault="00490795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3/4</w:t>
            </w:r>
            <w:r w:rsidR="00D00D6D" w:rsidRPr="00157F9F">
              <w:rPr>
                <w:sz w:val="16"/>
                <w:szCs w:val="16"/>
                <w:highlight w:val="yellow"/>
              </w:rPr>
              <w:t xml:space="preserve"> C</w:t>
            </w:r>
            <w:r w:rsidR="00D00D6D" w:rsidRPr="00157F9F">
              <w:rPr>
                <w:sz w:val="16"/>
                <w:szCs w:val="16"/>
              </w:rPr>
              <w:t xml:space="preserve"> </w:t>
            </w:r>
          </w:p>
          <w:p w14:paraId="1774154F" w14:textId="4EB42BCF" w:rsidR="00D00D6D" w:rsidRPr="00157F9F" w:rsidRDefault="00D00D6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  <w:r w:rsidRPr="00157F9F">
              <w:rPr>
                <w:sz w:val="16"/>
                <w:szCs w:val="16"/>
              </w:rPr>
              <w:t xml:space="preserve"> </w:t>
            </w:r>
          </w:p>
          <w:p w14:paraId="347C2808" w14:textId="2CF393A6" w:rsidR="00823C7C" w:rsidRPr="00157F9F" w:rsidRDefault="00823C7C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1A189366" w14:textId="77777777" w:rsidR="00B54E0A" w:rsidRPr="00157F9F" w:rsidRDefault="00B54E0A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611" w:type="dxa"/>
          </w:tcPr>
          <w:p w14:paraId="3BDB7763" w14:textId="49DBEAF6" w:rsidR="00AB0FA0" w:rsidRPr="00157F9F" w:rsidRDefault="00D00D6D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3 </w:t>
            </w:r>
            <w:proofErr w:type="spellStart"/>
            <w:r w:rsidRPr="00157F9F">
              <w:rPr>
                <w:sz w:val="16"/>
                <w:szCs w:val="16"/>
                <w:highlight w:val="yellow"/>
              </w:rPr>
              <w:t>oz</w:t>
            </w:r>
            <w:proofErr w:type="spellEnd"/>
            <w:r w:rsidR="00571E6D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6D7FE7CE" w14:textId="613D7E7B" w:rsidR="00025034" w:rsidRPr="00157F9F" w:rsidRDefault="00D00D6D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1.5oz</w:t>
            </w:r>
          </w:p>
          <w:p w14:paraId="5EECB7AE" w14:textId="77777777" w:rsidR="00AB0FA0" w:rsidRPr="00157F9F" w:rsidRDefault="003B6EB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025034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6259C559" w14:textId="2CB82646" w:rsidR="00D00D6D" w:rsidRPr="00157F9F" w:rsidRDefault="00D00D6D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  <w:r w:rsidRPr="00157F9F">
              <w:rPr>
                <w:sz w:val="16"/>
                <w:szCs w:val="16"/>
              </w:rPr>
              <w:t xml:space="preserve"> </w:t>
            </w:r>
          </w:p>
          <w:p w14:paraId="3A4F7324" w14:textId="5B623A0C" w:rsidR="00AB0FA0" w:rsidRPr="00157F9F" w:rsidRDefault="00AB0FA0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1500F942" w14:textId="77777777" w:rsidR="00AB0FA0" w:rsidRPr="00157F9F" w:rsidRDefault="00AB0FA0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  <w:p w14:paraId="61670FE6" w14:textId="77777777" w:rsidR="00A77C4B" w:rsidRPr="00157F9F" w:rsidRDefault="00A77C4B" w:rsidP="00A02024">
            <w:pPr>
              <w:rPr>
                <w:sz w:val="16"/>
                <w:szCs w:val="16"/>
              </w:rPr>
            </w:pPr>
          </w:p>
        </w:tc>
        <w:tc>
          <w:tcPr>
            <w:tcW w:w="1762" w:type="dxa"/>
          </w:tcPr>
          <w:p w14:paraId="7E8709E6" w14:textId="300E7132" w:rsidR="00B877A1" w:rsidRPr="00157F9F" w:rsidRDefault="00D00D6D" w:rsidP="00687E32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Ham and Swiss</w:t>
            </w:r>
            <w:r w:rsidR="00B877A1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8B3920" w:rsidRPr="00157F9F">
              <w:rPr>
                <w:sz w:val="16"/>
                <w:szCs w:val="16"/>
                <w:highlight w:val="yellow"/>
              </w:rPr>
              <w:t>Sand.</w:t>
            </w:r>
            <w:r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B877A1"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425B5181" w14:textId="4F18443F" w:rsidR="00E715D1" w:rsidRPr="00157F9F" w:rsidRDefault="00E715D1" w:rsidP="00687E32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Mayo Packet </w:t>
            </w:r>
          </w:p>
          <w:p w14:paraId="2E20F19A" w14:textId="19D0760B" w:rsidR="00E715D1" w:rsidRPr="00157F9F" w:rsidRDefault="00E715D1" w:rsidP="00687E32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Lettuce &amp; 2 Sl. Tom. </w:t>
            </w:r>
          </w:p>
          <w:p w14:paraId="0A3D8332" w14:textId="44528E11" w:rsidR="00C32E1E" w:rsidRPr="00157F9F" w:rsidRDefault="00D00D6D" w:rsidP="00687E32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Cole Slaw</w:t>
            </w:r>
          </w:p>
          <w:p w14:paraId="74DED85F" w14:textId="77777777" w:rsidR="009747D7" w:rsidRPr="00157F9F" w:rsidRDefault="009747D7" w:rsidP="00687E32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Banana</w:t>
            </w:r>
          </w:p>
          <w:p w14:paraId="241FB218" w14:textId="77777777" w:rsidR="005F62D1" w:rsidRPr="00157F9F" w:rsidRDefault="00687E32" w:rsidP="00687E32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48" w:type="dxa"/>
          </w:tcPr>
          <w:p w14:paraId="6F0006AD" w14:textId="0532F9D5" w:rsidR="009747D7" w:rsidRPr="00157F9F" w:rsidRDefault="00D00D6D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2289E137" w14:textId="351962AE" w:rsidR="00E715D1" w:rsidRPr="00157F9F" w:rsidRDefault="00E715D1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57D2B9AC" w14:textId="25B6A105" w:rsidR="00E715D1" w:rsidRPr="00157F9F" w:rsidRDefault="00E715D1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1254C701" w14:textId="1E91BB7F" w:rsidR="00D0062B" w:rsidRPr="00157F9F" w:rsidRDefault="00D00D6D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1/2</w:t>
            </w:r>
            <w:r w:rsidR="009747D7" w:rsidRPr="00157F9F">
              <w:rPr>
                <w:sz w:val="16"/>
                <w:szCs w:val="16"/>
                <w:highlight w:val="yellow"/>
              </w:rPr>
              <w:t xml:space="preserve"> C</w:t>
            </w:r>
            <w:r w:rsidR="007C48B0" w:rsidRPr="00157F9F">
              <w:rPr>
                <w:sz w:val="16"/>
                <w:szCs w:val="16"/>
              </w:rPr>
              <w:t xml:space="preserve"> </w:t>
            </w:r>
          </w:p>
          <w:p w14:paraId="59633459" w14:textId="77777777" w:rsidR="00C32E1E" w:rsidRPr="00157F9F" w:rsidRDefault="00C32E1E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4DDC2302" w14:textId="77777777" w:rsidR="009747D7" w:rsidRPr="00157F9F" w:rsidRDefault="009747D7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628" w:type="dxa"/>
          </w:tcPr>
          <w:p w14:paraId="1137D40E" w14:textId="6578839F" w:rsidR="002E7572" w:rsidRPr="00157F9F" w:rsidRDefault="00D00D6D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439E8F2B" w14:textId="29EB8D0C" w:rsidR="00E715D1" w:rsidRPr="00157F9F" w:rsidRDefault="00E715D1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245FDD0B" w14:textId="023ABD1A" w:rsidR="00E715D1" w:rsidRPr="00157F9F" w:rsidRDefault="00E715D1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19050DAF" w14:textId="404E7375" w:rsidR="00D0062B" w:rsidRPr="00157F9F" w:rsidRDefault="00724F7C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3/4</w:t>
            </w:r>
            <w:r w:rsidR="002E7572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71EAB136" w14:textId="77777777" w:rsidR="00C32E1E" w:rsidRPr="00157F9F" w:rsidRDefault="00B36516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</w:t>
            </w:r>
            <w:r w:rsidR="00C32E1E" w:rsidRPr="00157F9F">
              <w:rPr>
                <w:sz w:val="16"/>
                <w:szCs w:val="16"/>
              </w:rPr>
              <w:t xml:space="preserve"> </w:t>
            </w:r>
            <w:proofErr w:type="spellStart"/>
            <w:r w:rsidR="00C32E1E" w:rsidRPr="00157F9F">
              <w:rPr>
                <w:sz w:val="16"/>
                <w:szCs w:val="16"/>
              </w:rPr>
              <w:t>ea</w:t>
            </w:r>
            <w:proofErr w:type="spellEnd"/>
          </w:p>
          <w:p w14:paraId="539D5F20" w14:textId="77777777" w:rsidR="002E7572" w:rsidRPr="00157F9F" w:rsidRDefault="002E7572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1774" w:type="dxa"/>
          </w:tcPr>
          <w:p w14:paraId="3136C28F" w14:textId="17213036" w:rsidR="002A3B44" w:rsidRPr="008D3070" w:rsidRDefault="002A3B44" w:rsidP="00D80B5F">
            <w:pPr>
              <w:rPr>
                <w:sz w:val="16"/>
                <w:szCs w:val="16"/>
              </w:rPr>
            </w:pPr>
            <w:r w:rsidRPr="008D3070">
              <w:rPr>
                <w:sz w:val="16"/>
                <w:szCs w:val="16"/>
              </w:rPr>
              <w:t>Minestrone Soup</w:t>
            </w:r>
          </w:p>
          <w:p w14:paraId="575727DD" w14:textId="45D255EA" w:rsidR="00F1218A" w:rsidRPr="00157F9F" w:rsidRDefault="009E60FF" w:rsidP="00D80B5F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Stuffed </w:t>
            </w:r>
            <w:proofErr w:type="spellStart"/>
            <w:r w:rsidRPr="00157F9F">
              <w:rPr>
                <w:sz w:val="16"/>
                <w:szCs w:val="16"/>
                <w:highlight w:val="yellow"/>
              </w:rPr>
              <w:t>Crst</w:t>
            </w:r>
            <w:proofErr w:type="spellEnd"/>
            <w:r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7C48B0" w:rsidRPr="00157F9F">
              <w:rPr>
                <w:sz w:val="16"/>
                <w:szCs w:val="16"/>
                <w:highlight w:val="yellow"/>
              </w:rPr>
              <w:t>Dippers</w:t>
            </w:r>
          </w:p>
          <w:p w14:paraId="64B115DC" w14:textId="6A5530FC" w:rsidR="007C48B0" w:rsidRPr="00157F9F" w:rsidRDefault="00021590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w</w:t>
            </w:r>
            <w:r w:rsidR="007C48B0" w:rsidRPr="00157F9F">
              <w:rPr>
                <w:sz w:val="16"/>
                <w:szCs w:val="16"/>
                <w:highlight w:val="yellow"/>
              </w:rPr>
              <w:t xml:space="preserve"> / Marinara </w:t>
            </w:r>
          </w:p>
          <w:p w14:paraId="699D5562" w14:textId="0584AB55" w:rsidR="009A3D05" w:rsidRPr="00157F9F" w:rsidRDefault="00D00D6D" w:rsidP="00D80B5F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Steamed Broccoli</w:t>
            </w:r>
          </w:p>
          <w:p w14:paraId="76307C4D" w14:textId="312EC08B" w:rsidR="00D80B5F" w:rsidRPr="00157F9F" w:rsidRDefault="00D80B5F" w:rsidP="00D80B5F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Apple</w:t>
            </w:r>
          </w:p>
          <w:p w14:paraId="3D1D7DE6" w14:textId="77777777" w:rsidR="005F62D1" w:rsidRPr="00157F9F" w:rsidRDefault="00D80B5F" w:rsidP="00D80B5F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10" w:type="dxa"/>
          </w:tcPr>
          <w:p w14:paraId="582584CF" w14:textId="3377D6D0" w:rsidR="002A3B44" w:rsidRPr="008D3070" w:rsidRDefault="002A3B44" w:rsidP="00A02024">
            <w:pPr>
              <w:rPr>
                <w:sz w:val="16"/>
                <w:szCs w:val="16"/>
              </w:rPr>
            </w:pPr>
            <w:r w:rsidRPr="008D3070">
              <w:rPr>
                <w:sz w:val="16"/>
                <w:szCs w:val="16"/>
              </w:rPr>
              <w:t>½ C</w:t>
            </w:r>
          </w:p>
          <w:p w14:paraId="2F73B7FF" w14:textId="1CD2A58B" w:rsidR="005F62D1" w:rsidRPr="00157F9F" w:rsidRDefault="00B47B3F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 EA</w:t>
            </w:r>
          </w:p>
          <w:p w14:paraId="465CA1D7" w14:textId="77777777" w:rsidR="001C3C1E" w:rsidRPr="00157F9F" w:rsidRDefault="007C48B0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 oz</w:t>
            </w:r>
            <w:r w:rsidR="00021590" w:rsidRPr="00157F9F">
              <w:rPr>
                <w:sz w:val="16"/>
                <w:szCs w:val="16"/>
                <w:highlight w:val="yellow"/>
              </w:rPr>
              <w:t>.</w:t>
            </w:r>
            <w:r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0B77EECF" w14:textId="1414223F" w:rsidR="009A3D05" w:rsidRPr="00157F9F" w:rsidRDefault="001C3C1E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B47B3F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20C3C116" w14:textId="53E175FB" w:rsidR="00711DC8" w:rsidRPr="00157F9F" w:rsidRDefault="00711DC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10D3325A" w14:textId="77777777" w:rsidR="005B0AB2" w:rsidRPr="00157F9F" w:rsidRDefault="005B0AB2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629" w:type="dxa"/>
          </w:tcPr>
          <w:p w14:paraId="63CCB81A" w14:textId="28EF51B4" w:rsidR="002A3B44" w:rsidRPr="008D3070" w:rsidRDefault="002A3B44" w:rsidP="00A02024">
            <w:pPr>
              <w:rPr>
                <w:sz w:val="16"/>
                <w:szCs w:val="16"/>
              </w:rPr>
            </w:pPr>
            <w:r w:rsidRPr="008D3070">
              <w:rPr>
                <w:sz w:val="16"/>
                <w:szCs w:val="16"/>
              </w:rPr>
              <w:t>1 C</w:t>
            </w:r>
          </w:p>
          <w:p w14:paraId="113F5381" w14:textId="3264E5B2" w:rsidR="00883B2B" w:rsidRPr="00157F9F" w:rsidRDefault="00B47B3F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2 EA </w:t>
            </w:r>
          </w:p>
          <w:p w14:paraId="4573472B" w14:textId="66D6E3D2" w:rsidR="00883B2B" w:rsidRPr="00157F9F" w:rsidRDefault="007C48B0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 oz</w:t>
            </w:r>
            <w:r w:rsidR="00021590" w:rsidRPr="00157F9F">
              <w:rPr>
                <w:sz w:val="16"/>
                <w:szCs w:val="16"/>
                <w:highlight w:val="yellow"/>
              </w:rPr>
              <w:t>.</w:t>
            </w:r>
            <w:r w:rsidRPr="00157F9F">
              <w:rPr>
                <w:sz w:val="16"/>
                <w:szCs w:val="16"/>
                <w:highlight w:val="yellow"/>
              </w:rPr>
              <w:t xml:space="preserve"> </w:t>
            </w:r>
          </w:p>
          <w:p w14:paraId="17C7D709" w14:textId="3A74E6D0" w:rsidR="009A3D05" w:rsidRPr="00157F9F" w:rsidRDefault="00B47B3F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67987C69" w14:textId="13113FC3" w:rsidR="00711DC8" w:rsidRPr="00157F9F" w:rsidRDefault="00711DC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5FE9C0DA" w14:textId="77777777" w:rsidR="00883B2B" w:rsidRPr="00157F9F" w:rsidRDefault="00883B2B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1708" w:type="dxa"/>
          </w:tcPr>
          <w:p w14:paraId="25985CF0" w14:textId="46F012FA" w:rsidR="0018431A" w:rsidRPr="00157F9F" w:rsidRDefault="00144459" w:rsidP="00904BF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Beef N’ Mac</w:t>
            </w:r>
          </w:p>
          <w:p w14:paraId="76988D75" w14:textId="78F8C458" w:rsidR="00B26767" w:rsidRPr="00157F9F" w:rsidRDefault="009575BE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Peas</w:t>
            </w:r>
          </w:p>
          <w:p w14:paraId="5577A8C1" w14:textId="77777777" w:rsidR="00904BFA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Pears</w:t>
            </w:r>
          </w:p>
          <w:p w14:paraId="6A91D9A4" w14:textId="77777777" w:rsidR="005F62D1" w:rsidRPr="00157F9F" w:rsidRDefault="00904BFA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94" w:type="dxa"/>
          </w:tcPr>
          <w:p w14:paraId="78574722" w14:textId="1BD93CF1" w:rsidR="00974616" w:rsidRPr="00157F9F" w:rsidRDefault="00CB4875" w:rsidP="00A02024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</w:t>
            </w:r>
            <w:r w:rsidR="00144459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0689C113" w14:textId="51480796" w:rsidR="00B26767" w:rsidRPr="00157F9F" w:rsidRDefault="00D14A63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3/4</w:t>
            </w:r>
            <w:r w:rsidR="0068217E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1605FF32" w14:textId="2CB17CA3" w:rsidR="002F4758" w:rsidRPr="00157F9F" w:rsidRDefault="002F475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7F1BCD71" w14:textId="77777777" w:rsidR="00321999" w:rsidRPr="00157F9F" w:rsidRDefault="00321999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632" w:type="dxa"/>
          </w:tcPr>
          <w:p w14:paraId="68A575AA" w14:textId="6E3925FC" w:rsidR="009F4298" w:rsidRPr="00157F9F" w:rsidRDefault="00144459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r w:rsidR="00B47B3F" w:rsidRPr="00157F9F">
              <w:rPr>
                <w:sz w:val="16"/>
                <w:szCs w:val="16"/>
                <w:highlight w:val="yellow"/>
              </w:rPr>
              <w:t>C</w:t>
            </w:r>
          </w:p>
          <w:p w14:paraId="3F56F4F2" w14:textId="471299DA" w:rsidR="009F4298" w:rsidRPr="00157F9F" w:rsidRDefault="002F4758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A40751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68217E" w:rsidRPr="00157F9F">
              <w:rPr>
                <w:sz w:val="16"/>
                <w:szCs w:val="16"/>
                <w:highlight w:val="yellow"/>
              </w:rPr>
              <w:t>C</w:t>
            </w:r>
          </w:p>
          <w:p w14:paraId="05FFCA39" w14:textId="77777777" w:rsidR="002F4758" w:rsidRPr="00157F9F" w:rsidRDefault="002F475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40FDAC2C" w14:textId="77777777" w:rsidR="009F4298" w:rsidRPr="00157F9F" w:rsidRDefault="009F4298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1682" w:type="dxa"/>
          </w:tcPr>
          <w:p w14:paraId="0AB534F7" w14:textId="3B99B705" w:rsidR="008F08BF" w:rsidRPr="00157F9F" w:rsidRDefault="008F1729" w:rsidP="00687E32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Turkey</w:t>
            </w:r>
            <w:r w:rsidR="009575BE" w:rsidRPr="00157F9F">
              <w:rPr>
                <w:sz w:val="16"/>
                <w:szCs w:val="16"/>
                <w:highlight w:val="yellow"/>
              </w:rPr>
              <w:t xml:space="preserve"> &amp; </w:t>
            </w:r>
            <w:proofErr w:type="spellStart"/>
            <w:r w:rsidR="009575BE" w:rsidRPr="00157F9F">
              <w:rPr>
                <w:sz w:val="16"/>
                <w:szCs w:val="16"/>
                <w:highlight w:val="yellow"/>
              </w:rPr>
              <w:t>Chs</w:t>
            </w:r>
            <w:proofErr w:type="spellEnd"/>
            <w:r w:rsidR="009575BE" w:rsidRPr="00157F9F">
              <w:rPr>
                <w:sz w:val="16"/>
                <w:szCs w:val="16"/>
                <w:highlight w:val="yellow"/>
              </w:rPr>
              <w:t xml:space="preserve">. </w:t>
            </w:r>
            <w:r w:rsidR="00E709DB" w:rsidRPr="00157F9F">
              <w:rPr>
                <w:sz w:val="16"/>
                <w:szCs w:val="16"/>
                <w:highlight w:val="yellow"/>
              </w:rPr>
              <w:t>Sub</w:t>
            </w:r>
          </w:p>
          <w:p w14:paraId="0262EC9E" w14:textId="77777777" w:rsidR="009575BE" w:rsidRPr="00157F9F" w:rsidRDefault="009575BE" w:rsidP="009575BE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Lettuce &amp; 2 Sl. Tom.</w:t>
            </w:r>
          </w:p>
          <w:p w14:paraId="61FD722B" w14:textId="506CCE53" w:rsidR="00E42FD2" w:rsidRPr="00157F9F" w:rsidRDefault="00E42FD2" w:rsidP="00687E32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Mayo Packet </w:t>
            </w:r>
          </w:p>
          <w:p w14:paraId="00D69F85" w14:textId="57DFBE3E" w:rsidR="009A3D05" w:rsidRPr="00157F9F" w:rsidRDefault="00E709DB" w:rsidP="00687E32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Carrots</w:t>
            </w:r>
            <w:r w:rsidR="008B3920" w:rsidRPr="00157F9F">
              <w:rPr>
                <w:sz w:val="16"/>
                <w:szCs w:val="16"/>
                <w:highlight w:val="yellow"/>
              </w:rPr>
              <w:t xml:space="preserve"> w/ Ranch</w:t>
            </w:r>
          </w:p>
          <w:p w14:paraId="58A7958C" w14:textId="5A18B4A2" w:rsidR="00687E32" w:rsidRPr="00157F9F" w:rsidRDefault="00824377" w:rsidP="00687E32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3020F58D" w14:textId="77777777" w:rsidR="005F62D1" w:rsidRPr="00157F9F" w:rsidRDefault="00687E32" w:rsidP="00904BF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Assorted Milk </w:t>
            </w:r>
          </w:p>
        </w:tc>
        <w:tc>
          <w:tcPr>
            <w:tcW w:w="585" w:type="dxa"/>
          </w:tcPr>
          <w:p w14:paraId="115E7042" w14:textId="3E808CBF" w:rsidR="1FF670B5" w:rsidRPr="00157F9F" w:rsidRDefault="1FF670B5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  <w:highlight w:val="yellow"/>
              </w:rPr>
              <w:t>ea</w:t>
            </w:r>
            <w:proofErr w:type="spellEnd"/>
          </w:p>
          <w:p w14:paraId="25C8354A" w14:textId="67B48FA5" w:rsidR="00DF3661" w:rsidRPr="00157F9F" w:rsidRDefault="009575BE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567B0AA9" w14:textId="099F5394" w:rsidR="009A3D05" w:rsidRPr="00157F9F" w:rsidRDefault="00E42FD2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  <w:r w:rsidR="009575BE"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7F62F3" w:rsidRPr="00157F9F">
              <w:rPr>
                <w:sz w:val="16"/>
                <w:szCs w:val="16"/>
                <w:highlight w:val="yellow"/>
              </w:rPr>
              <w:t>3/4</w:t>
            </w:r>
            <w:r w:rsidR="009575BE" w:rsidRPr="00157F9F">
              <w:rPr>
                <w:sz w:val="16"/>
                <w:szCs w:val="16"/>
                <w:highlight w:val="yellow"/>
              </w:rPr>
              <w:t>C</w:t>
            </w:r>
            <w:r w:rsidR="009A3D05" w:rsidRPr="00157F9F">
              <w:rPr>
                <w:sz w:val="16"/>
                <w:szCs w:val="16"/>
              </w:rPr>
              <w:t xml:space="preserve"> </w:t>
            </w:r>
          </w:p>
          <w:p w14:paraId="7072C3CB" w14:textId="37371059" w:rsidR="00A96195" w:rsidRPr="00157F9F" w:rsidRDefault="00824377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7DCE46B1" w14:textId="77777777" w:rsidR="00DD0B2C" w:rsidRPr="00157F9F" w:rsidRDefault="00DD0B2C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660" w:type="dxa"/>
          </w:tcPr>
          <w:p w14:paraId="14FC5653" w14:textId="264C84B5" w:rsidR="007E3663" w:rsidRPr="00157F9F" w:rsidRDefault="1FF670B5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  <w:highlight w:val="yellow"/>
              </w:rPr>
              <w:t>ea</w:t>
            </w:r>
            <w:proofErr w:type="spellEnd"/>
          </w:p>
          <w:p w14:paraId="01609F54" w14:textId="4798FA1F" w:rsidR="00DF3661" w:rsidRPr="00157F9F" w:rsidRDefault="009575BE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05C788C1" w14:textId="0B9F2330" w:rsidR="00E42FD2" w:rsidRPr="00157F9F" w:rsidRDefault="00E42FD2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4FA4ABCB" w14:textId="367FE5BA" w:rsidR="009A3D05" w:rsidRPr="00157F9F" w:rsidRDefault="00A5689B" w:rsidP="00A0202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1ED106C2" w14:textId="15A75641" w:rsidR="007E3663" w:rsidRPr="00157F9F" w:rsidRDefault="00824377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53FCF42D" w14:textId="77777777" w:rsidR="00DD0B2C" w:rsidRPr="00157F9F" w:rsidRDefault="00DD0B2C" w:rsidP="00A0202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</w:tr>
      <w:tr w:rsidR="000D5745" w:rsidRPr="00387BA1" w14:paraId="2E645DA2" w14:textId="77777777" w:rsidTr="00D00D6D">
        <w:tc>
          <w:tcPr>
            <w:tcW w:w="1867" w:type="dxa"/>
          </w:tcPr>
          <w:p w14:paraId="196A7920" w14:textId="77777777" w:rsidR="005F62D1" w:rsidRPr="00157F9F" w:rsidRDefault="005F62D1" w:rsidP="00A02024">
            <w:pPr>
              <w:rPr>
                <w:b/>
                <w:sz w:val="16"/>
                <w:szCs w:val="16"/>
              </w:rPr>
            </w:pPr>
            <w:r w:rsidRPr="00157F9F">
              <w:rPr>
                <w:b/>
                <w:sz w:val="16"/>
                <w:szCs w:val="16"/>
              </w:rPr>
              <w:t>WEEK 4</w:t>
            </w:r>
          </w:p>
          <w:p w14:paraId="24B58FFA" w14:textId="77777777" w:rsidR="00AE428A" w:rsidRPr="00157F9F" w:rsidRDefault="00AE428A" w:rsidP="00AE428A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Monday</w:t>
            </w:r>
          </w:p>
        </w:tc>
        <w:tc>
          <w:tcPr>
            <w:tcW w:w="720" w:type="dxa"/>
          </w:tcPr>
          <w:p w14:paraId="64612B0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EBBC69C" w14:textId="77777777" w:rsidR="00AE428A" w:rsidRPr="00157F9F" w:rsidRDefault="005F62D1" w:rsidP="00AE428A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11" w:type="dxa"/>
          </w:tcPr>
          <w:p w14:paraId="04BF5B8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3C27833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62" w:type="dxa"/>
          </w:tcPr>
          <w:p w14:paraId="52E0C245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1389B83F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Tuesday</w:t>
            </w:r>
          </w:p>
        </w:tc>
        <w:tc>
          <w:tcPr>
            <w:tcW w:w="648" w:type="dxa"/>
          </w:tcPr>
          <w:p w14:paraId="256E00EF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0826A59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8" w:type="dxa"/>
          </w:tcPr>
          <w:p w14:paraId="4DAA9639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451EDC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74" w:type="dxa"/>
          </w:tcPr>
          <w:p w14:paraId="761C132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E16D466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Wednesday</w:t>
            </w:r>
          </w:p>
        </w:tc>
        <w:tc>
          <w:tcPr>
            <w:tcW w:w="610" w:type="dxa"/>
          </w:tcPr>
          <w:p w14:paraId="3CDF06D3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5315A83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29" w:type="dxa"/>
          </w:tcPr>
          <w:p w14:paraId="00E31E7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414CF4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708" w:type="dxa"/>
          </w:tcPr>
          <w:p w14:paraId="4D6120BA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231528E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Thursday</w:t>
            </w:r>
          </w:p>
        </w:tc>
        <w:tc>
          <w:tcPr>
            <w:tcW w:w="694" w:type="dxa"/>
          </w:tcPr>
          <w:p w14:paraId="5938DE9C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5C0FC62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32" w:type="dxa"/>
          </w:tcPr>
          <w:p w14:paraId="079F2328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F146A34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  <w:tc>
          <w:tcPr>
            <w:tcW w:w="1682" w:type="dxa"/>
          </w:tcPr>
          <w:p w14:paraId="4D3B4154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754617D7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Friday</w:t>
            </w:r>
          </w:p>
        </w:tc>
        <w:tc>
          <w:tcPr>
            <w:tcW w:w="585" w:type="dxa"/>
          </w:tcPr>
          <w:p w14:paraId="1D0D9BA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2E18212B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K-8</w:t>
            </w:r>
          </w:p>
        </w:tc>
        <w:tc>
          <w:tcPr>
            <w:tcW w:w="660" w:type="dxa"/>
          </w:tcPr>
          <w:p w14:paraId="6EBD3281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</w:p>
          <w:p w14:paraId="6B476E6E" w14:textId="77777777" w:rsidR="005F62D1" w:rsidRPr="00157F9F" w:rsidRDefault="005F62D1" w:rsidP="00A02024">
            <w:pPr>
              <w:jc w:val="center"/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9-12</w:t>
            </w:r>
          </w:p>
        </w:tc>
      </w:tr>
      <w:tr w:rsidR="000D5745" w:rsidRPr="003A3C73" w14:paraId="35077F8A" w14:textId="77777777" w:rsidTr="00D00D6D">
        <w:tc>
          <w:tcPr>
            <w:tcW w:w="1867" w:type="dxa"/>
          </w:tcPr>
          <w:p w14:paraId="62F6BBAD" w14:textId="00A5A233" w:rsidR="00AE428A" w:rsidRPr="00157F9F" w:rsidRDefault="0060610F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Lasagna Roll Up </w:t>
            </w:r>
          </w:p>
          <w:p w14:paraId="2339A3F8" w14:textId="613A4B7B" w:rsidR="00021590" w:rsidRPr="00157F9F" w:rsidRDefault="00021590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w/ Marinara </w:t>
            </w:r>
          </w:p>
          <w:p w14:paraId="2E8AD8C1" w14:textId="5D0EFE2B" w:rsidR="00AE428A" w:rsidRPr="00157F9F" w:rsidRDefault="0041661E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Steamed </w:t>
            </w:r>
            <w:r w:rsidR="1FF670B5" w:rsidRPr="00157F9F">
              <w:rPr>
                <w:sz w:val="16"/>
                <w:szCs w:val="16"/>
                <w:highlight w:val="yellow"/>
              </w:rPr>
              <w:t>Carrots</w:t>
            </w:r>
          </w:p>
          <w:p w14:paraId="143C8F10" w14:textId="3D9E44F7" w:rsidR="1FF670B5" w:rsidRPr="00157F9F" w:rsidRDefault="00E83FD4" w:rsidP="1FF670B5">
            <w:pPr>
              <w:rPr>
                <w:sz w:val="16"/>
                <w:szCs w:val="16"/>
              </w:rPr>
            </w:pPr>
            <w:r w:rsidRPr="00067097">
              <w:rPr>
                <w:sz w:val="16"/>
                <w:szCs w:val="16"/>
                <w:highlight w:val="yellow"/>
              </w:rPr>
              <w:t>Garlic Bread</w:t>
            </w:r>
            <w:r w:rsidR="00A64AA6" w:rsidRPr="00067097">
              <w:rPr>
                <w:sz w:val="16"/>
                <w:szCs w:val="16"/>
                <w:highlight w:val="yellow"/>
              </w:rPr>
              <w:t xml:space="preserve"> Texas</w:t>
            </w:r>
            <w:r w:rsidR="00067097" w:rsidRPr="00067097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="00067097" w:rsidRPr="00067097">
              <w:rPr>
                <w:sz w:val="16"/>
                <w:szCs w:val="16"/>
                <w:highlight w:val="yellow"/>
              </w:rPr>
              <w:t>Tst</w:t>
            </w:r>
            <w:proofErr w:type="spellEnd"/>
            <w:r w:rsidR="00067097" w:rsidRPr="00067097">
              <w:rPr>
                <w:sz w:val="16"/>
                <w:szCs w:val="16"/>
                <w:highlight w:val="yellow"/>
              </w:rPr>
              <w:t>.</w:t>
            </w:r>
          </w:p>
          <w:p w14:paraId="1FAA3616" w14:textId="77777777" w:rsidR="00AE428A" w:rsidRPr="00157F9F" w:rsidRDefault="00AE428A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5FE9B8E4" w14:textId="77777777" w:rsidR="00AE428A" w:rsidRPr="00157F9F" w:rsidRDefault="00AE428A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2466E6EF" w14:textId="77777777" w:rsidR="00AE428A" w:rsidRPr="00157F9F" w:rsidRDefault="00AE428A" w:rsidP="00AE428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59C5B928" w14:textId="307979C2" w:rsidR="00AE428A" w:rsidRPr="00157F9F" w:rsidRDefault="0041661E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  <w:highlight w:val="yellow"/>
              </w:rPr>
              <w:t>ea</w:t>
            </w:r>
            <w:proofErr w:type="spellEnd"/>
          </w:p>
          <w:p w14:paraId="39660B84" w14:textId="678C478D" w:rsidR="00021590" w:rsidRPr="00157F9F" w:rsidRDefault="00021590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2 oz. </w:t>
            </w:r>
          </w:p>
          <w:p w14:paraId="115D0EB9" w14:textId="75542D98" w:rsidR="00AE428A" w:rsidRPr="00157F9F" w:rsidRDefault="00DF5B80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</w:t>
            </w:r>
            <w:r w:rsidR="00AE428A" w:rsidRPr="00157F9F">
              <w:rPr>
                <w:sz w:val="16"/>
                <w:szCs w:val="16"/>
                <w:highlight w:val="yellow"/>
              </w:rPr>
              <w:t xml:space="preserve"> C</w:t>
            </w:r>
          </w:p>
          <w:p w14:paraId="7C133F4F" w14:textId="53445503" w:rsidR="00C04972" w:rsidRPr="00157F9F" w:rsidRDefault="00C04972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3A0A84DB" w14:textId="1021CF1D" w:rsidR="00AE428A" w:rsidRPr="00157F9F" w:rsidRDefault="00E83FD4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4097A17F" w14:textId="77777777" w:rsidR="00AE428A" w:rsidRPr="00157F9F" w:rsidRDefault="00AE428A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611" w:type="dxa"/>
          </w:tcPr>
          <w:p w14:paraId="785C96E5" w14:textId="2132D1F1" w:rsidR="00AE428A" w:rsidRPr="00157F9F" w:rsidRDefault="0041661E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  <w:highlight w:val="yellow"/>
              </w:rPr>
              <w:t>ea</w:t>
            </w:r>
            <w:proofErr w:type="spellEnd"/>
          </w:p>
          <w:p w14:paraId="6ACA562C" w14:textId="0F1C4E1C" w:rsidR="00021590" w:rsidRPr="00157F9F" w:rsidRDefault="00021590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 oz.</w:t>
            </w:r>
          </w:p>
          <w:p w14:paraId="1315CE46" w14:textId="1AD4A4FE" w:rsidR="00AE428A" w:rsidRPr="00157F9F" w:rsidRDefault="00AE428A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41CCE4F1" w14:textId="6C9F7B76" w:rsidR="00C04972" w:rsidRPr="00157F9F" w:rsidRDefault="00D0348B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</w:t>
            </w:r>
            <w:r w:rsidR="00C04972" w:rsidRPr="00157F9F">
              <w:rPr>
                <w:sz w:val="16"/>
                <w:szCs w:val="16"/>
                <w:highlight w:val="yellow"/>
              </w:rPr>
              <w:t xml:space="preserve"> ea. </w:t>
            </w:r>
          </w:p>
          <w:p w14:paraId="4697094E" w14:textId="0970A740" w:rsidR="00AE428A" w:rsidRPr="00157F9F" w:rsidRDefault="00E83FD4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2B4CBFD1" w14:textId="77777777" w:rsidR="00D76B72" w:rsidRPr="00157F9F" w:rsidRDefault="00AE428A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1762" w:type="dxa"/>
          </w:tcPr>
          <w:p w14:paraId="2F47A49F" w14:textId="12BC540F" w:rsidR="00625C2B" w:rsidRPr="00157F9F" w:rsidRDefault="002C068C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Chicken Patty</w:t>
            </w:r>
            <w:r w:rsidR="00B877A1" w:rsidRPr="00157F9F">
              <w:rPr>
                <w:sz w:val="16"/>
                <w:szCs w:val="16"/>
                <w:highlight w:val="yellow"/>
              </w:rPr>
              <w:t>/</w:t>
            </w:r>
            <w:r w:rsidR="00625C2B" w:rsidRPr="00157F9F">
              <w:rPr>
                <w:sz w:val="16"/>
                <w:szCs w:val="16"/>
                <w:highlight w:val="yellow"/>
              </w:rPr>
              <w:t xml:space="preserve"> WW Roll</w:t>
            </w:r>
          </w:p>
          <w:p w14:paraId="15EA5710" w14:textId="4DCFFC6F" w:rsidR="00B877A1" w:rsidRPr="00157F9F" w:rsidRDefault="00BE6591" w:rsidP="00096DC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Mayo Packet</w:t>
            </w:r>
          </w:p>
          <w:p w14:paraId="6A8335E9" w14:textId="7C2115D2" w:rsidR="00AE01ED" w:rsidRPr="00157F9F" w:rsidRDefault="00096DC4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Lettuce &amp; 2 Sl. Tom.</w:t>
            </w:r>
          </w:p>
          <w:p w14:paraId="46B816CB" w14:textId="77777777" w:rsidR="008C251B" w:rsidRPr="00157F9F" w:rsidRDefault="00AE01ED" w:rsidP="00AE428A">
            <w:pPr>
              <w:rPr>
                <w:sz w:val="16"/>
                <w:szCs w:val="16"/>
              </w:rPr>
            </w:pPr>
            <w:proofErr w:type="spellStart"/>
            <w:r w:rsidRPr="00157F9F">
              <w:rPr>
                <w:sz w:val="16"/>
                <w:szCs w:val="16"/>
                <w:highlight w:val="yellow"/>
              </w:rPr>
              <w:t>R</w:t>
            </w:r>
            <w:r w:rsidR="001E7561" w:rsidRPr="00157F9F">
              <w:rPr>
                <w:sz w:val="16"/>
                <w:szCs w:val="16"/>
                <w:highlight w:val="yellow"/>
              </w:rPr>
              <w:t>sted</w:t>
            </w:r>
            <w:proofErr w:type="spellEnd"/>
            <w:r w:rsidRPr="00157F9F">
              <w:rPr>
                <w:sz w:val="16"/>
                <w:szCs w:val="16"/>
                <w:highlight w:val="yellow"/>
              </w:rPr>
              <w:t xml:space="preserve"> </w:t>
            </w:r>
            <w:r w:rsidR="001E7561" w:rsidRPr="00157F9F">
              <w:rPr>
                <w:sz w:val="16"/>
                <w:szCs w:val="16"/>
                <w:highlight w:val="yellow"/>
              </w:rPr>
              <w:t>Green Beans</w:t>
            </w:r>
          </w:p>
          <w:p w14:paraId="1F4F39D9" w14:textId="77777777" w:rsidR="00625C2B" w:rsidRPr="00157F9F" w:rsidRDefault="00625C2B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Banana</w:t>
            </w:r>
          </w:p>
          <w:p w14:paraId="3D6AF3FA" w14:textId="77777777" w:rsidR="00625C2B" w:rsidRPr="00157F9F" w:rsidRDefault="00625C2B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48" w:type="dxa"/>
          </w:tcPr>
          <w:p w14:paraId="4B1E95DC" w14:textId="68FB63F9" w:rsidR="00AE428A" w:rsidRPr="00157F9F" w:rsidRDefault="00BE6591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1C1D463C" w14:textId="77777777" w:rsidR="00E574A2" w:rsidRPr="00157F9F" w:rsidRDefault="00E574A2" w:rsidP="1FF670B5">
            <w:pPr>
              <w:rPr>
                <w:sz w:val="16"/>
                <w:szCs w:val="16"/>
                <w:highlight w:val="yellow"/>
              </w:rPr>
            </w:pPr>
          </w:p>
          <w:p w14:paraId="52DEE9C6" w14:textId="38F4A2FB" w:rsidR="00FA049A" w:rsidRPr="00157F9F" w:rsidRDefault="00BE6591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42CD0053" w14:textId="1E5B1E08" w:rsidR="00096DC4" w:rsidRPr="00157F9F" w:rsidRDefault="005400E5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5165B51C" w14:textId="346F1829" w:rsidR="00652B8F" w:rsidRPr="00157F9F" w:rsidRDefault="00AE01ED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45E1CDAF" w14:textId="77777777" w:rsidR="004431D6" w:rsidRPr="00157F9F" w:rsidRDefault="004431D6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029C9C9A" w14:textId="77777777" w:rsidR="004431D6" w:rsidRPr="00157F9F" w:rsidRDefault="004431D6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628" w:type="dxa"/>
          </w:tcPr>
          <w:p w14:paraId="4D30743F" w14:textId="355AC461" w:rsidR="00AE428A" w:rsidRPr="00157F9F" w:rsidRDefault="00BE6591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36906AD8" w14:textId="77777777" w:rsidR="00E574A2" w:rsidRPr="00157F9F" w:rsidRDefault="00E574A2" w:rsidP="1FF670B5">
            <w:pPr>
              <w:rPr>
                <w:sz w:val="16"/>
                <w:szCs w:val="16"/>
                <w:highlight w:val="yellow"/>
              </w:rPr>
            </w:pPr>
          </w:p>
          <w:p w14:paraId="4CBB34CF" w14:textId="09D5C995" w:rsidR="00FA049A" w:rsidRPr="00157F9F" w:rsidRDefault="00AF2798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</w:t>
            </w:r>
            <w:r w:rsidR="00BE6591" w:rsidRPr="00157F9F">
              <w:rPr>
                <w:sz w:val="16"/>
                <w:szCs w:val="16"/>
                <w:highlight w:val="yellow"/>
              </w:rPr>
              <w:t xml:space="preserve"> ea. </w:t>
            </w:r>
          </w:p>
          <w:p w14:paraId="4D92445F" w14:textId="289BD9DF" w:rsidR="00096DC4" w:rsidRPr="00157F9F" w:rsidRDefault="005400E5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0C09C73E" w14:textId="24FEAA5F" w:rsidR="00652B8F" w:rsidRPr="00157F9F" w:rsidRDefault="00AE01ED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6E2D3B5C" w14:textId="77777777" w:rsidR="004431D6" w:rsidRPr="00157F9F" w:rsidRDefault="004431D6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584B2E35" w14:textId="77777777" w:rsidR="004431D6" w:rsidRPr="00157F9F" w:rsidRDefault="004431D6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1774" w:type="dxa"/>
          </w:tcPr>
          <w:p w14:paraId="68B605BA" w14:textId="60C4FC8A" w:rsidR="00FB3764" w:rsidRPr="00157F9F" w:rsidRDefault="00FB3764" w:rsidP="00AE428A">
            <w:pPr>
              <w:rPr>
                <w:b/>
                <w:sz w:val="16"/>
                <w:szCs w:val="16"/>
                <w:highlight w:val="yellow"/>
                <w:u w:val="single"/>
              </w:rPr>
            </w:pPr>
            <w:r w:rsidRPr="00157F9F">
              <w:rPr>
                <w:b/>
                <w:sz w:val="16"/>
                <w:szCs w:val="16"/>
                <w:highlight w:val="yellow"/>
                <w:u w:val="single"/>
              </w:rPr>
              <w:t>Nachos Grande</w:t>
            </w:r>
          </w:p>
          <w:p w14:paraId="573895C6" w14:textId="42B3043A" w:rsidR="003E00C4" w:rsidRPr="00157F9F" w:rsidRDefault="00DE12B1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Taco Meat</w:t>
            </w:r>
          </w:p>
          <w:p w14:paraId="055B2039" w14:textId="340BEDA5" w:rsidR="00354FA6" w:rsidRPr="00157F9F" w:rsidRDefault="00354FA6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Tortilla Chips WG</w:t>
            </w:r>
          </w:p>
          <w:p w14:paraId="547504CE" w14:textId="002219C9" w:rsidR="00BE6591" w:rsidRPr="00157F9F" w:rsidRDefault="00354FA6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Nachos Garnish</w:t>
            </w:r>
          </w:p>
          <w:p w14:paraId="3552CA8B" w14:textId="658257F3" w:rsidR="003E00C4" w:rsidRPr="00157F9F" w:rsidRDefault="007901D6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S.W.</w:t>
            </w:r>
            <w:r w:rsidR="1FF670B5" w:rsidRPr="00157F9F">
              <w:rPr>
                <w:sz w:val="16"/>
                <w:szCs w:val="16"/>
                <w:highlight w:val="yellow"/>
              </w:rPr>
              <w:t xml:space="preserve"> P</w:t>
            </w:r>
            <w:r w:rsidRPr="00157F9F">
              <w:rPr>
                <w:sz w:val="16"/>
                <w:szCs w:val="16"/>
                <w:highlight w:val="yellow"/>
              </w:rPr>
              <w:t>i</w:t>
            </w:r>
            <w:r w:rsidR="1FF670B5" w:rsidRPr="00157F9F">
              <w:rPr>
                <w:sz w:val="16"/>
                <w:szCs w:val="16"/>
                <w:highlight w:val="yellow"/>
              </w:rPr>
              <w:t>nto Beans</w:t>
            </w:r>
          </w:p>
          <w:p w14:paraId="4430F908" w14:textId="77777777" w:rsidR="003E00C4" w:rsidRPr="00157F9F" w:rsidRDefault="003E00C4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Apple</w:t>
            </w:r>
          </w:p>
          <w:p w14:paraId="25CE8D23" w14:textId="77777777" w:rsidR="003E00C4" w:rsidRPr="00157F9F" w:rsidRDefault="003E00C4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610" w:type="dxa"/>
          </w:tcPr>
          <w:p w14:paraId="59CA5ADD" w14:textId="77777777" w:rsidR="00FB3764" w:rsidRPr="00157F9F" w:rsidRDefault="00FB3764" w:rsidP="00AE428A">
            <w:pPr>
              <w:rPr>
                <w:sz w:val="16"/>
                <w:szCs w:val="16"/>
              </w:rPr>
            </w:pPr>
          </w:p>
          <w:p w14:paraId="00093A68" w14:textId="2A06968D" w:rsidR="003E00C4" w:rsidRPr="00157F9F" w:rsidRDefault="00BE6591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1.5oz</w:t>
            </w:r>
          </w:p>
          <w:p w14:paraId="2B2FD81B" w14:textId="746A2B3D" w:rsidR="00BE6591" w:rsidRPr="00157F9F" w:rsidRDefault="00DE12B1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076FA38F" w14:textId="11E5CE29" w:rsidR="00354FA6" w:rsidRPr="00157F9F" w:rsidRDefault="00354FA6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03000282" w14:textId="48A89BD9" w:rsidR="003E00C4" w:rsidRPr="00157F9F" w:rsidRDefault="1FF670B5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½ C</w:t>
            </w:r>
          </w:p>
          <w:p w14:paraId="326CF8D0" w14:textId="77777777" w:rsidR="003E00C4" w:rsidRPr="00157F9F" w:rsidRDefault="003E00C4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19921743" w14:textId="77777777" w:rsidR="003E00C4" w:rsidRPr="00157F9F" w:rsidRDefault="003E00C4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629" w:type="dxa"/>
          </w:tcPr>
          <w:p w14:paraId="5B45B87F" w14:textId="77777777" w:rsidR="00FB3764" w:rsidRPr="00157F9F" w:rsidRDefault="00FB3764" w:rsidP="003E00C4">
            <w:pPr>
              <w:rPr>
                <w:sz w:val="16"/>
                <w:szCs w:val="16"/>
              </w:rPr>
            </w:pPr>
          </w:p>
          <w:p w14:paraId="14932BB3" w14:textId="1E013083" w:rsidR="003E00C4" w:rsidRPr="00157F9F" w:rsidRDefault="00FD1742" w:rsidP="003E00C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3</w:t>
            </w:r>
            <w:r w:rsidR="00BE6591" w:rsidRPr="00157F9F">
              <w:rPr>
                <w:sz w:val="16"/>
                <w:szCs w:val="16"/>
                <w:highlight w:val="yellow"/>
              </w:rPr>
              <w:t xml:space="preserve"> oz. </w:t>
            </w:r>
          </w:p>
          <w:p w14:paraId="280CF06F" w14:textId="2391ADE5" w:rsidR="00BE6591" w:rsidRPr="00157F9F" w:rsidRDefault="00DE12B1" w:rsidP="003E00C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67EE0DAE" w14:textId="0F67EC5D" w:rsidR="00354FA6" w:rsidRPr="00157F9F" w:rsidRDefault="00354FA6" w:rsidP="003E00C4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1 ea. </w:t>
            </w:r>
          </w:p>
          <w:p w14:paraId="27D1F2DB" w14:textId="60E2629D" w:rsidR="003E00C4" w:rsidRPr="00157F9F" w:rsidRDefault="1FF670B5" w:rsidP="003E00C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3C5E892F" w14:textId="77777777" w:rsidR="003E00C4" w:rsidRPr="00157F9F" w:rsidRDefault="003E00C4" w:rsidP="003E00C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11C1B0CF" w14:textId="77777777" w:rsidR="00AE428A" w:rsidRPr="00157F9F" w:rsidRDefault="003E00C4" w:rsidP="003E00C4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1708" w:type="dxa"/>
          </w:tcPr>
          <w:p w14:paraId="16DA74DD" w14:textId="2BF5CFB7" w:rsidR="00ED0448" w:rsidRPr="00157F9F" w:rsidRDefault="00C2060B" w:rsidP="00ED0448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Fish sandwich on WW roll </w:t>
            </w:r>
          </w:p>
          <w:p w14:paraId="71506395" w14:textId="77777777" w:rsidR="00C2060B" w:rsidRPr="00157F9F" w:rsidRDefault="00C2060B" w:rsidP="00C2060B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Lettuce &amp; 2 Sl. Tom.</w:t>
            </w:r>
          </w:p>
          <w:p w14:paraId="505F4108" w14:textId="77777777" w:rsidR="00C2060B" w:rsidRPr="00157F9F" w:rsidRDefault="00C2060B" w:rsidP="00C2060B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Tartar Sauce </w:t>
            </w:r>
          </w:p>
          <w:p w14:paraId="6E4542BC" w14:textId="7E966D82" w:rsidR="00492502" w:rsidRPr="00157F9F" w:rsidRDefault="00C2060B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Corn</w:t>
            </w:r>
          </w:p>
          <w:p w14:paraId="0EDA92B0" w14:textId="34094C75" w:rsidR="003440F8" w:rsidRPr="00157F9F" w:rsidRDefault="003440F8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Pears</w:t>
            </w:r>
          </w:p>
          <w:p w14:paraId="77840260" w14:textId="77777777" w:rsidR="003440F8" w:rsidRPr="00157F9F" w:rsidRDefault="003440F8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  <w:p w14:paraId="723A2607" w14:textId="6DB39559" w:rsidR="009A3D05" w:rsidRPr="00157F9F" w:rsidRDefault="009A3D05" w:rsidP="00AE428A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29F385DC" w14:textId="31AE61EA" w:rsidR="00CF532C" w:rsidRPr="00157F9F" w:rsidRDefault="00C2060B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49F88D3A" w14:textId="5FFE8B67" w:rsidR="00FD5E27" w:rsidRPr="00157F9F" w:rsidRDefault="00FD5E27" w:rsidP="1FF670B5">
            <w:pPr>
              <w:rPr>
                <w:sz w:val="16"/>
                <w:szCs w:val="16"/>
                <w:highlight w:val="yellow"/>
              </w:rPr>
            </w:pPr>
          </w:p>
          <w:p w14:paraId="6037C2D6" w14:textId="00ACD7E1" w:rsidR="00ED0448" w:rsidRPr="00157F9F" w:rsidRDefault="00C2060B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2E89F699" w14:textId="421CA70B" w:rsidR="00C2060B" w:rsidRPr="00157F9F" w:rsidRDefault="00C2060B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32AB1388" w14:textId="538EC729" w:rsidR="00C2060B" w:rsidRPr="00157F9F" w:rsidRDefault="00C2060B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1/2 C</w:t>
            </w:r>
          </w:p>
          <w:p w14:paraId="125CE9E7" w14:textId="7DC611F0" w:rsidR="003440F8" w:rsidRPr="00157F9F" w:rsidRDefault="00ED0448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1C6B30E2" w14:textId="7A9D008C" w:rsidR="00C2060B" w:rsidRPr="00157F9F" w:rsidRDefault="00C2060B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632" w:type="dxa"/>
          </w:tcPr>
          <w:p w14:paraId="573EFDE8" w14:textId="7923C822" w:rsidR="003440F8" w:rsidRPr="00157F9F" w:rsidRDefault="00C2060B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5068C96F" w14:textId="7726E9A0" w:rsidR="00CF532C" w:rsidRPr="00157F9F" w:rsidRDefault="00CF532C" w:rsidP="1FF670B5">
            <w:pPr>
              <w:rPr>
                <w:sz w:val="16"/>
                <w:szCs w:val="16"/>
                <w:highlight w:val="yellow"/>
              </w:rPr>
            </w:pPr>
          </w:p>
          <w:p w14:paraId="563A75EA" w14:textId="34A3DE28" w:rsidR="00ED0448" w:rsidRPr="00157F9F" w:rsidRDefault="00C2060B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26D0A1BC" w14:textId="25A912A1" w:rsidR="00C2060B" w:rsidRPr="00157F9F" w:rsidRDefault="00CE54D2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</w:t>
            </w:r>
            <w:r w:rsidR="00C2060B" w:rsidRPr="00157F9F">
              <w:rPr>
                <w:sz w:val="16"/>
                <w:szCs w:val="16"/>
                <w:highlight w:val="yellow"/>
              </w:rPr>
              <w:t xml:space="preserve"> ea.</w:t>
            </w:r>
          </w:p>
          <w:p w14:paraId="2B6C96B9" w14:textId="409C0C1B" w:rsidR="00C2060B" w:rsidRPr="00157F9F" w:rsidRDefault="00C2060B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C</w:t>
            </w:r>
          </w:p>
          <w:p w14:paraId="5F04898E" w14:textId="2CD967B7" w:rsidR="003440F8" w:rsidRPr="00157F9F" w:rsidRDefault="00ED0448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1 </w:t>
            </w:r>
            <w:proofErr w:type="spellStart"/>
            <w:r w:rsidRPr="00157F9F">
              <w:rPr>
                <w:sz w:val="16"/>
                <w:szCs w:val="16"/>
              </w:rPr>
              <w:t>ea</w:t>
            </w:r>
            <w:proofErr w:type="spellEnd"/>
          </w:p>
          <w:p w14:paraId="32DE4C9B" w14:textId="7A9B152D" w:rsidR="003440F8" w:rsidRPr="00157F9F" w:rsidRDefault="1FF670B5" w:rsidP="1FF670B5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1682" w:type="dxa"/>
          </w:tcPr>
          <w:p w14:paraId="44ABA669" w14:textId="26AB7435" w:rsidR="00D930CC" w:rsidRPr="00157F9F" w:rsidRDefault="00144459" w:rsidP="00AE428A">
            <w:pPr>
              <w:rPr>
                <w:b/>
                <w:sz w:val="16"/>
                <w:szCs w:val="16"/>
                <w:highlight w:val="yellow"/>
                <w:u w:val="single"/>
              </w:rPr>
            </w:pPr>
            <w:r w:rsidRPr="00157F9F">
              <w:rPr>
                <w:b/>
                <w:sz w:val="16"/>
                <w:szCs w:val="16"/>
                <w:highlight w:val="yellow"/>
                <w:u w:val="single"/>
              </w:rPr>
              <w:t>Chicken Caesar Sal.</w:t>
            </w:r>
          </w:p>
          <w:p w14:paraId="081BD6A6" w14:textId="23323511" w:rsidR="00DE419B" w:rsidRPr="00157F9F" w:rsidRDefault="00144459" w:rsidP="1FF670B5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Romaine Lettuce</w:t>
            </w:r>
          </w:p>
          <w:p w14:paraId="16AEAF9F" w14:textId="77B16854" w:rsidR="00144459" w:rsidRPr="00157F9F" w:rsidRDefault="00144459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 xml:space="preserve">Chicken Breast </w:t>
            </w:r>
          </w:p>
          <w:p w14:paraId="5460A399" w14:textId="471D0661" w:rsidR="00144459" w:rsidRPr="00157F9F" w:rsidRDefault="00144459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Caesar Garnish</w:t>
            </w:r>
          </w:p>
          <w:p w14:paraId="4E40986C" w14:textId="34AE8081" w:rsidR="00144459" w:rsidRPr="00157F9F" w:rsidRDefault="00302043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Garlic Bread Stick</w:t>
            </w:r>
          </w:p>
          <w:p w14:paraId="2F06633D" w14:textId="49048A75" w:rsidR="00DE419B" w:rsidRPr="00157F9F" w:rsidRDefault="00824377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Fresh Orange</w:t>
            </w:r>
          </w:p>
          <w:p w14:paraId="2319F932" w14:textId="77777777" w:rsidR="00DE419B" w:rsidRPr="00157F9F" w:rsidRDefault="00DE419B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Assorted Milk</w:t>
            </w:r>
          </w:p>
        </w:tc>
        <w:tc>
          <w:tcPr>
            <w:tcW w:w="585" w:type="dxa"/>
          </w:tcPr>
          <w:p w14:paraId="3679CB6E" w14:textId="50B345F1" w:rsidR="00DE419B" w:rsidRPr="00157F9F" w:rsidRDefault="00DE419B" w:rsidP="00AE428A">
            <w:pPr>
              <w:rPr>
                <w:sz w:val="16"/>
                <w:szCs w:val="16"/>
                <w:highlight w:val="yellow"/>
              </w:rPr>
            </w:pPr>
          </w:p>
          <w:p w14:paraId="18F88356" w14:textId="2A9DCF2A" w:rsidR="00096DC4" w:rsidRPr="00157F9F" w:rsidRDefault="00144459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 C</w:t>
            </w:r>
          </w:p>
          <w:p w14:paraId="4D47705C" w14:textId="0626FEDD" w:rsidR="00DE419B" w:rsidRPr="00157F9F" w:rsidRDefault="00144459" w:rsidP="00AE428A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73B8B02B" w14:textId="33444775" w:rsidR="00144459" w:rsidRPr="00157F9F" w:rsidRDefault="00EE6E6C" w:rsidP="00AE428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</w:t>
            </w:r>
            <w:r w:rsidR="00144459" w:rsidRPr="00157F9F">
              <w:rPr>
                <w:sz w:val="16"/>
                <w:szCs w:val="16"/>
                <w:highlight w:val="yellow"/>
              </w:rPr>
              <w:t xml:space="preserve">.  </w:t>
            </w:r>
          </w:p>
          <w:p w14:paraId="6F69D53E" w14:textId="6F073C0E" w:rsidR="00144459" w:rsidRPr="00157F9F" w:rsidRDefault="00144459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  <w:r w:rsidRPr="00157F9F">
              <w:rPr>
                <w:sz w:val="16"/>
                <w:szCs w:val="16"/>
              </w:rPr>
              <w:t xml:space="preserve"> </w:t>
            </w:r>
          </w:p>
          <w:p w14:paraId="48AE68D7" w14:textId="4CB8FA5E" w:rsidR="00DE419B" w:rsidRPr="00157F9F" w:rsidRDefault="00DF5B80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</w:t>
            </w:r>
            <w:r w:rsidR="003B6EBD" w:rsidRPr="00157F9F">
              <w:rPr>
                <w:sz w:val="16"/>
                <w:szCs w:val="16"/>
              </w:rPr>
              <w:t xml:space="preserve"> </w:t>
            </w:r>
            <w:proofErr w:type="spellStart"/>
            <w:r w:rsidR="003B6EBD" w:rsidRPr="00157F9F">
              <w:rPr>
                <w:sz w:val="16"/>
                <w:szCs w:val="16"/>
              </w:rPr>
              <w:t>ea</w:t>
            </w:r>
            <w:proofErr w:type="spellEnd"/>
          </w:p>
          <w:p w14:paraId="65F8DDC4" w14:textId="77777777" w:rsidR="00DE419B" w:rsidRPr="00157F9F" w:rsidRDefault="00DE419B" w:rsidP="00AE428A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660" w:type="dxa"/>
          </w:tcPr>
          <w:p w14:paraId="176083FE" w14:textId="05440F1F" w:rsidR="00DE419B" w:rsidRPr="00157F9F" w:rsidRDefault="00DE419B" w:rsidP="00DE419B">
            <w:pPr>
              <w:rPr>
                <w:sz w:val="16"/>
                <w:szCs w:val="16"/>
                <w:highlight w:val="yellow"/>
              </w:rPr>
            </w:pPr>
          </w:p>
          <w:p w14:paraId="0FCF262F" w14:textId="4852792C" w:rsidR="00096DC4" w:rsidRPr="00157F9F" w:rsidRDefault="00144459" w:rsidP="00DE419B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2 C</w:t>
            </w:r>
          </w:p>
          <w:p w14:paraId="3979832A" w14:textId="7834FE36" w:rsidR="00DE419B" w:rsidRPr="00157F9F" w:rsidRDefault="00144459" w:rsidP="00DE419B">
            <w:pPr>
              <w:rPr>
                <w:sz w:val="16"/>
                <w:szCs w:val="16"/>
                <w:highlight w:val="yellow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</w:p>
          <w:p w14:paraId="5925B6B6" w14:textId="3CF2CFBC" w:rsidR="00144459" w:rsidRPr="00157F9F" w:rsidRDefault="00EE6E6C" w:rsidP="00DE419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 ea</w:t>
            </w:r>
            <w:r w:rsidR="00144459" w:rsidRPr="00157F9F">
              <w:rPr>
                <w:sz w:val="16"/>
                <w:szCs w:val="16"/>
                <w:highlight w:val="yellow"/>
              </w:rPr>
              <w:t xml:space="preserve">. </w:t>
            </w:r>
          </w:p>
          <w:p w14:paraId="0CCBD804" w14:textId="658E874B" w:rsidR="00144459" w:rsidRPr="00157F9F" w:rsidRDefault="00144459" w:rsidP="00DE419B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  <w:highlight w:val="yellow"/>
              </w:rPr>
              <w:t>1 ea.</w:t>
            </w:r>
            <w:r w:rsidRPr="00157F9F">
              <w:rPr>
                <w:sz w:val="16"/>
                <w:szCs w:val="16"/>
              </w:rPr>
              <w:t xml:space="preserve"> </w:t>
            </w:r>
          </w:p>
          <w:p w14:paraId="05A9A626" w14:textId="16DF3A4A" w:rsidR="00DE419B" w:rsidRPr="00157F9F" w:rsidRDefault="009674B3" w:rsidP="00DE419B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>1</w:t>
            </w:r>
            <w:r w:rsidR="003B6EBD" w:rsidRPr="00157F9F">
              <w:rPr>
                <w:sz w:val="16"/>
                <w:szCs w:val="16"/>
              </w:rPr>
              <w:t xml:space="preserve"> </w:t>
            </w:r>
            <w:proofErr w:type="spellStart"/>
            <w:r w:rsidR="003B6EBD" w:rsidRPr="00157F9F">
              <w:rPr>
                <w:sz w:val="16"/>
                <w:szCs w:val="16"/>
              </w:rPr>
              <w:t>ea</w:t>
            </w:r>
            <w:proofErr w:type="spellEnd"/>
          </w:p>
          <w:p w14:paraId="5857A2A5" w14:textId="77777777" w:rsidR="00DE419B" w:rsidRPr="00157F9F" w:rsidRDefault="00DE419B" w:rsidP="00DE419B">
            <w:pPr>
              <w:rPr>
                <w:sz w:val="16"/>
                <w:szCs w:val="16"/>
              </w:rPr>
            </w:pPr>
            <w:r w:rsidRPr="00157F9F">
              <w:rPr>
                <w:sz w:val="16"/>
                <w:szCs w:val="16"/>
              </w:rPr>
              <w:t xml:space="preserve">8 </w:t>
            </w:r>
            <w:proofErr w:type="spellStart"/>
            <w:r w:rsidRPr="00157F9F">
              <w:rPr>
                <w:sz w:val="16"/>
                <w:szCs w:val="16"/>
              </w:rPr>
              <w:t>oz</w:t>
            </w:r>
            <w:proofErr w:type="spellEnd"/>
          </w:p>
        </w:tc>
      </w:tr>
    </w:tbl>
    <w:p w14:paraId="7BB4A4AD" w14:textId="77777777" w:rsidR="000229F7" w:rsidRPr="003A3C73" w:rsidRDefault="000229F7" w:rsidP="000229F7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58"/>
        <w:gridCol w:w="3870"/>
        <w:gridCol w:w="4968"/>
      </w:tblGrid>
      <w:tr w:rsidR="000229F7" w:rsidRPr="00157F9F" w14:paraId="33043BC5" w14:textId="77777777" w:rsidTr="000229F7">
        <w:trPr>
          <w:cantSplit/>
        </w:trPr>
        <w:tc>
          <w:tcPr>
            <w:tcW w:w="5058" w:type="dxa"/>
            <w:hideMark/>
          </w:tcPr>
          <w:p w14:paraId="5C1E6EFE" w14:textId="77777777" w:rsidR="000229F7" w:rsidRPr="00157F9F" w:rsidRDefault="000229F7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F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ALL BREAKFASTS</w:t>
            </w:r>
          </w:p>
        </w:tc>
        <w:tc>
          <w:tcPr>
            <w:tcW w:w="3870" w:type="dxa"/>
            <w:hideMark/>
          </w:tcPr>
          <w:p w14:paraId="1694E0B7" w14:textId="77777777" w:rsidR="000229F7" w:rsidRPr="00157F9F" w:rsidRDefault="001C7F3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7F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ALL LUNCHES </w:t>
            </w:r>
          </w:p>
        </w:tc>
        <w:tc>
          <w:tcPr>
            <w:tcW w:w="4968" w:type="dxa"/>
            <w:hideMark/>
          </w:tcPr>
          <w:p w14:paraId="687D892C" w14:textId="77777777" w:rsidR="000229F7" w:rsidRPr="00157F9F" w:rsidRDefault="00E67201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57F9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ALL BREAKFASTS AND LUNCHES</w:t>
            </w:r>
          </w:p>
        </w:tc>
      </w:tr>
      <w:tr w:rsidR="000229F7" w:rsidRPr="00157F9F" w14:paraId="03833486" w14:textId="77777777" w:rsidTr="000229F7">
        <w:trPr>
          <w:cantSplit/>
        </w:trPr>
        <w:tc>
          <w:tcPr>
            <w:tcW w:w="5058" w:type="dxa"/>
            <w:hideMark/>
          </w:tcPr>
          <w:p w14:paraId="7531AC53" w14:textId="0C8C6AB2" w:rsidR="000229F7" w:rsidRPr="00157F9F" w:rsidRDefault="000229F7" w:rsidP="000D02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0" w:type="dxa"/>
          </w:tcPr>
          <w:p w14:paraId="3A2B7C77" w14:textId="77777777" w:rsidR="000229F7" w:rsidRPr="00157F9F" w:rsidRDefault="000229F7" w:rsidP="0026408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8" w:type="dxa"/>
            <w:hideMark/>
          </w:tcPr>
          <w:p w14:paraId="3152A9EA" w14:textId="77777777" w:rsidR="000229F7" w:rsidRPr="00157F9F" w:rsidRDefault="000229F7" w:rsidP="000D02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F9F">
              <w:rPr>
                <w:rFonts w:ascii="Times New Roman" w:eastAsia="Times New Roman" w:hAnsi="Times New Roman" w:cs="Times New Roman"/>
                <w:sz w:val="16"/>
                <w:szCs w:val="16"/>
              </w:rPr>
              <w:t>1%, Skim, and FF Chocolate Milk</w:t>
            </w:r>
          </w:p>
          <w:p w14:paraId="4B4D30D3" w14:textId="77777777" w:rsidR="000229F7" w:rsidRPr="00157F9F" w:rsidRDefault="000C49E6" w:rsidP="000D028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F9F">
              <w:rPr>
                <w:rFonts w:ascii="Times New Roman" w:eastAsia="Times New Roman" w:hAnsi="Times New Roman" w:cs="Times New Roman"/>
                <w:sz w:val="16"/>
                <w:szCs w:val="16"/>
              </w:rPr>
              <w:t>Assorted Fresh Fruits</w:t>
            </w:r>
          </w:p>
          <w:p w14:paraId="6B56FF0B" w14:textId="77777777" w:rsidR="000229F7" w:rsidRPr="00157F9F" w:rsidRDefault="000229F7" w:rsidP="000C49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D1962F7" w14:textId="6D3757F3" w:rsidR="00AF0E61" w:rsidRPr="00157F9F" w:rsidRDefault="000229F7" w:rsidP="004107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57F9F">
        <w:rPr>
          <w:rFonts w:ascii="Times New Roman" w:eastAsia="Times New Roman" w:hAnsi="Times New Roman" w:cs="Times New Roman"/>
          <w:sz w:val="16"/>
          <w:szCs w:val="16"/>
        </w:rPr>
        <w:t>ALL THE ABOVE ITEMS ARE OFFERED TO COMPLETE THE APPROPRIATE DIETS FOR WELL-BALANCED MEALS. If there is a question about a student’s diet, please ask for an exp</w:t>
      </w:r>
      <w:r w:rsidR="00410746" w:rsidRPr="00157F9F">
        <w:rPr>
          <w:rFonts w:ascii="Times New Roman" w:eastAsia="Times New Roman" w:hAnsi="Times New Roman" w:cs="Times New Roman"/>
          <w:sz w:val="16"/>
          <w:szCs w:val="16"/>
        </w:rPr>
        <w:t xml:space="preserve">lanation. </w:t>
      </w:r>
      <w:r w:rsidRPr="00157F9F">
        <w:rPr>
          <w:rFonts w:ascii="Times New Roman" w:eastAsia="Times New Roman" w:hAnsi="Times New Roman" w:cs="Times New Roman"/>
          <w:i/>
          <w:sz w:val="16"/>
          <w:szCs w:val="16"/>
        </w:rPr>
        <w:t>In accordance with federal law and US Department of Agriculture policy, this institution is prohibited from discriminating on the basis of race, color, national origin, sex, age, or disability.</w:t>
      </w:r>
    </w:p>
    <w:sectPr w:rsidR="00AF0E61" w:rsidRPr="00157F9F" w:rsidSect="00EE7A0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689CE" w14:textId="77777777" w:rsidR="00EB0AB5" w:rsidRDefault="00EB0AB5" w:rsidP="00234AA9">
      <w:pPr>
        <w:spacing w:after="0" w:line="240" w:lineRule="auto"/>
      </w:pPr>
      <w:r>
        <w:separator/>
      </w:r>
    </w:p>
  </w:endnote>
  <w:endnote w:type="continuationSeparator" w:id="0">
    <w:p w14:paraId="650B63B2" w14:textId="77777777" w:rsidR="00EB0AB5" w:rsidRDefault="00EB0AB5" w:rsidP="0023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7F78F" w14:textId="77777777" w:rsidR="00EB0AB5" w:rsidRDefault="00EB0AB5" w:rsidP="00234AA9">
      <w:pPr>
        <w:spacing w:after="0" w:line="240" w:lineRule="auto"/>
      </w:pPr>
      <w:r>
        <w:separator/>
      </w:r>
    </w:p>
  </w:footnote>
  <w:footnote w:type="continuationSeparator" w:id="0">
    <w:p w14:paraId="2B46AC04" w14:textId="77777777" w:rsidR="00EB0AB5" w:rsidRDefault="00EB0AB5" w:rsidP="0023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B6841" w14:textId="06153A3B" w:rsidR="00234AA9" w:rsidRPr="00234AA9" w:rsidRDefault="00234AA9" w:rsidP="00234AA9">
    <w:pPr>
      <w:tabs>
        <w:tab w:val="center" w:pos="4680"/>
        <w:tab w:val="right" w:pos="9360"/>
      </w:tabs>
      <w:spacing w:after="0" w:line="240" w:lineRule="auto"/>
      <w:rPr>
        <w:b/>
        <w:u w:val="single"/>
      </w:rPr>
    </w:pPr>
    <w:r>
      <w:rPr>
        <w:b/>
        <w:u w:val="single"/>
      </w:rPr>
      <w:t>LUNCH</w:t>
    </w:r>
    <w:r w:rsidRPr="009B3388">
      <w:rPr>
        <w:b/>
      </w:rPr>
      <w:tab/>
    </w:r>
    <w:r w:rsidRPr="009B3388">
      <w:rPr>
        <w:b/>
      </w:rPr>
      <w:tab/>
    </w:r>
    <w:r w:rsidRPr="009B3388">
      <w:rPr>
        <w:b/>
      </w:rPr>
      <w:tab/>
    </w:r>
    <w:r w:rsidR="00FC7A13">
      <w:rPr>
        <w:b/>
        <w:u w:val="single"/>
      </w:rPr>
      <w:t>SPRING - SUMMER</w:t>
    </w:r>
    <w:r w:rsidR="00910BC5">
      <w:rPr>
        <w:b/>
        <w:u w:val="single"/>
      </w:rPr>
      <w:t xml:space="preserve"> </w:t>
    </w:r>
    <w:r w:rsidR="002653A5">
      <w:rPr>
        <w:b/>
        <w:u w:val="single"/>
      </w:rPr>
      <w:t>20</w:t>
    </w:r>
    <w:r w:rsidR="00171717">
      <w:rPr>
        <w:b/>
        <w:u w:val="single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0E"/>
    <w:rsid w:val="000023DD"/>
    <w:rsid w:val="000032DF"/>
    <w:rsid w:val="000058A4"/>
    <w:rsid w:val="0002034C"/>
    <w:rsid w:val="00021590"/>
    <w:rsid w:val="00021F0D"/>
    <w:rsid w:val="000229F7"/>
    <w:rsid w:val="00022EDB"/>
    <w:rsid w:val="0002379A"/>
    <w:rsid w:val="00025034"/>
    <w:rsid w:val="00054E64"/>
    <w:rsid w:val="000622B1"/>
    <w:rsid w:val="000633D1"/>
    <w:rsid w:val="0006522E"/>
    <w:rsid w:val="00067097"/>
    <w:rsid w:val="00080240"/>
    <w:rsid w:val="00084529"/>
    <w:rsid w:val="000850F6"/>
    <w:rsid w:val="00085102"/>
    <w:rsid w:val="00087DBE"/>
    <w:rsid w:val="000918BE"/>
    <w:rsid w:val="000919AC"/>
    <w:rsid w:val="00092545"/>
    <w:rsid w:val="0009258A"/>
    <w:rsid w:val="00093190"/>
    <w:rsid w:val="00096DC4"/>
    <w:rsid w:val="000A29F6"/>
    <w:rsid w:val="000A3848"/>
    <w:rsid w:val="000A51CF"/>
    <w:rsid w:val="000B6851"/>
    <w:rsid w:val="000B7738"/>
    <w:rsid w:val="000C2CBB"/>
    <w:rsid w:val="000C3CDB"/>
    <w:rsid w:val="000C49E6"/>
    <w:rsid w:val="000C4BA0"/>
    <w:rsid w:val="000C7D32"/>
    <w:rsid w:val="000D4B1C"/>
    <w:rsid w:val="000D4CFA"/>
    <w:rsid w:val="000D5745"/>
    <w:rsid w:val="000F0CC7"/>
    <w:rsid w:val="000F4BE1"/>
    <w:rsid w:val="000F4D9D"/>
    <w:rsid w:val="001001F6"/>
    <w:rsid w:val="0010291F"/>
    <w:rsid w:val="00102BF4"/>
    <w:rsid w:val="001037E7"/>
    <w:rsid w:val="00107120"/>
    <w:rsid w:val="00114DE5"/>
    <w:rsid w:val="00120E84"/>
    <w:rsid w:val="00121463"/>
    <w:rsid w:val="00125399"/>
    <w:rsid w:val="00131304"/>
    <w:rsid w:val="001377BB"/>
    <w:rsid w:val="00144459"/>
    <w:rsid w:val="001470A2"/>
    <w:rsid w:val="00157F9F"/>
    <w:rsid w:val="001650EC"/>
    <w:rsid w:val="00171717"/>
    <w:rsid w:val="0018117F"/>
    <w:rsid w:val="001827E8"/>
    <w:rsid w:val="0018431A"/>
    <w:rsid w:val="00186EFE"/>
    <w:rsid w:val="00187068"/>
    <w:rsid w:val="001902F7"/>
    <w:rsid w:val="001929FA"/>
    <w:rsid w:val="00197A97"/>
    <w:rsid w:val="00197B50"/>
    <w:rsid w:val="001A1ED3"/>
    <w:rsid w:val="001A2EA5"/>
    <w:rsid w:val="001A6B9D"/>
    <w:rsid w:val="001C3A6E"/>
    <w:rsid w:val="001C3C1E"/>
    <w:rsid w:val="001C5A95"/>
    <w:rsid w:val="001C7F3A"/>
    <w:rsid w:val="001E7561"/>
    <w:rsid w:val="001F06B4"/>
    <w:rsid w:val="001F0C5A"/>
    <w:rsid w:val="001F1BC3"/>
    <w:rsid w:val="001F2C67"/>
    <w:rsid w:val="001F3B42"/>
    <w:rsid w:val="001F73F8"/>
    <w:rsid w:val="00211EFF"/>
    <w:rsid w:val="0021202B"/>
    <w:rsid w:val="00226731"/>
    <w:rsid w:val="0022710A"/>
    <w:rsid w:val="002311A9"/>
    <w:rsid w:val="00231930"/>
    <w:rsid w:val="0023403D"/>
    <w:rsid w:val="00234AA9"/>
    <w:rsid w:val="002352B1"/>
    <w:rsid w:val="00237E1F"/>
    <w:rsid w:val="002443C5"/>
    <w:rsid w:val="0024568C"/>
    <w:rsid w:val="002471EA"/>
    <w:rsid w:val="002502B4"/>
    <w:rsid w:val="002526E5"/>
    <w:rsid w:val="00254EED"/>
    <w:rsid w:val="00264084"/>
    <w:rsid w:val="002653A5"/>
    <w:rsid w:val="002659BB"/>
    <w:rsid w:val="002702C3"/>
    <w:rsid w:val="002713FD"/>
    <w:rsid w:val="002751D2"/>
    <w:rsid w:val="0027680B"/>
    <w:rsid w:val="002769CC"/>
    <w:rsid w:val="002820AC"/>
    <w:rsid w:val="0028316E"/>
    <w:rsid w:val="00290918"/>
    <w:rsid w:val="00294627"/>
    <w:rsid w:val="00294D37"/>
    <w:rsid w:val="002A2B54"/>
    <w:rsid w:val="002A3B44"/>
    <w:rsid w:val="002A68CE"/>
    <w:rsid w:val="002A6FD3"/>
    <w:rsid w:val="002B419C"/>
    <w:rsid w:val="002C068C"/>
    <w:rsid w:val="002C2F27"/>
    <w:rsid w:val="002C4003"/>
    <w:rsid w:val="002C59F0"/>
    <w:rsid w:val="002D39C1"/>
    <w:rsid w:val="002E07F8"/>
    <w:rsid w:val="002E7572"/>
    <w:rsid w:val="002F4758"/>
    <w:rsid w:val="00302043"/>
    <w:rsid w:val="00320645"/>
    <w:rsid w:val="003209C1"/>
    <w:rsid w:val="003211E1"/>
    <w:rsid w:val="00321999"/>
    <w:rsid w:val="0032681C"/>
    <w:rsid w:val="00335914"/>
    <w:rsid w:val="00344066"/>
    <w:rsid w:val="003440F8"/>
    <w:rsid w:val="0034757C"/>
    <w:rsid w:val="00353BA5"/>
    <w:rsid w:val="00354FA6"/>
    <w:rsid w:val="00357C12"/>
    <w:rsid w:val="00366DEC"/>
    <w:rsid w:val="00370FAC"/>
    <w:rsid w:val="003732A1"/>
    <w:rsid w:val="003802D7"/>
    <w:rsid w:val="00381DF6"/>
    <w:rsid w:val="0038326D"/>
    <w:rsid w:val="003849A1"/>
    <w:rsid w:val="00387BA1"/>
    <w:rsid w:val="00390DEA"/>
    <w:rsid w:val="0039513D"/>
    <w:rsid w:val="00396106"/>
    <w:rsid w:val="003A239B"/>
    <w:rsid w:val="003A3C73"/>
    <w:rsid w:val="003B3006"/>
    <w:rsid w:val="003B3972"/>
    <w:rsid w:val="003B6EBD"/>
    <w:rsid w:val="003C4021"/>
    <w:rsid w:val="003C4C6F"/>
    <w:rsid w:val="003D11D3"/>
    <w:rsid w:val="003E00C4"/>
    <w:rsid w:val="003E274E"/>
    <w:rsid w:val="003E5440"/>
    <w:rsid w:val="003E72CD"/>
    <w:rsid w:val="003F0904"/>
    <w:rsid w:val="003F2623"/>
    <w:rsid w:val="00400ABD"/>
    <w:rsid w:val="00410746"/>
    <w:rsid w:val="004111D7"/>
    <w:rsid w:val="00415CEE"/>
    <w:rsid w:val="0041661E"/>
    <w:rsid w:val="004308E0"/>
    <w:rsid w:val="00431AE3"/>
    <w:rsid w:val="004418FA"/>
    <w:rsid w:val="004431D6"/>
    <w:rsid w:val="0045469D"/>
    <w:rsid w:val="00457364"/>
    <w:rsid w:val="00457E73"/>
    <w:rsid w:val="00467398"/>
    <w:rsid w:val="00470B60"/>
    <w:rsid w:val="00477E4D"/>
    <w:rsid w:val="00490795"/>
    <w:rsid w:val="00492502"/>
    <w:rsid w:val="004971A1"/>
    <w:rsid w:val="004A1519"/>
    <w:rsid w:val="004A5DF2"/>
    <w:rsid w:val="004B5974"/>
    <w:rsid w:val="004C21CB"/>
    <w:rsid w:val="004D712D"/>
    <w:rsid w:val="004E4B67"/>
    <w:rsid w:val="004E5DAA"/>
    <w:rsid w:val="004F03B9"/>
    <w:rsid w:val="004F06A7"/>
    <w:rsid w:val="00500D5E"/>
    <w:rsid w:val="005014D9"/>
    <w:rsid w:val="005032D7"/>
    <w:rsid w:val="00505FC2"/>
    <w:rsid w:val="00511628"/>
    <w:rsid w:val="005124A9"/>
    <w:rsid w:val="00531159"/>
    <w:rsid w:val="005400E5"/>
    <w:rsid w:val="00541674"/>
    <w:rsid w:val="00542911"/>
    <w:rsid w:val="00543207"/>
    <w:rsid w:val="0054541B"/>
    <w:rsid w:val="00545AC4"/>
    <w:rsid w:val="005514DA"/>
    <w:rsid w:val="00557F91"/>
    <w:rsid w:val="005610F0"/>
    <w:rsid w:val="00571E6D"/>
    <w:rsid w:val="00592C58"/>
    <w:rsid w:val="005A72E5"/>
    <w:rsid w:val="005A752F"/>
    <w:rsid w:val="005B0AB2"/>
    <w:rsid w:val="005B55A7"/>
    <w:rsid w:val="005B7C2E"/>
    <w:rsid w:val="005D206E"/>
    <w:rsid w:val="005E56D0"/>
    <w:rsid w:val="005F2161"/>
    <w:rsid w:val="005F441C"/>
    <w:rsid w:val="005F62D1"/>
    <w:rsid w:val="0060610F"/>
    <w:rsid w:val="00611E13"/>
    <w:rsid w:val="00616BB2"/>
    <w:rsid w:val="00617A85"/>
    <w:rsid w:val="00620F9E"/>
    <w:rsid w:val="00622653"/>
    <w:rsid w:val="006237D1"/>
    <w:rsid w:val="00624514"/>
    <w:rsid w:val="00624A10"/>
    <w:rsid w:val="00625C2B"/>
    <w:rsid w:val="0062753F"/>
    <w:rsid w:val="00636E8D"/>
    <w:rsid w:val="00637F91"/>
    <w:rsid w:val="00646044"/>
    <w:rsid w:val="0064702A"/>
    <w:rsid w:val="006505B1"/>
    <w:rsid w:val="00652B7C"/>
    <w:rsid w:val="00652B8F"/>
    <w:rsid w:val="006660C2"/>
    <w:rsid w:val="00674E69"/>
    <w:rsid w:val="00681965"/>
    <w:rsid w:val="0068217E"/>
    <w:rsid w:val="00687E32"/>
    <w:rsid w:val="00692C6C"/>
    <w:rsid w:val="00696349"/>
    <w:rsid w:val="006A3FAF"/>
    <w:rsid w:val="006A4CC4"/>
    <w:rsid w:val="006C267C"/>
    <w:rsid w:val="006C6A55"/>
    <w:rsid w:val="006D2D79"/>
    <w:rsid w:val="006D48C2"/>
    <w:rsid w:val="006E2898"/>
    <w:rsid w:val="006E30E3"/>
    <w:rsid w:val="006E3CC2"/>
    <w:rsid w:val="006E3E8F"/>
    <w:rsid w:val="006E5668"/>
    <w:rsid w:val="00701980"/>
    <w:rsid w:val="0070300D"/>
    <w:rsid w:val="00703778"/>
    <w:rsid w:val="00711DC8"/>
    <w:rsid w:val="00720B1D"/>
    <w:rsid w:val="00722C6C"/>
    <w:rsid w:val="00724C63"/>
    <w:rsid w:val="00724F7C"/>
    <w:rsid w:val="00732501"/>
    <w:rsid w:val="00732B70"/>
    <w:rsid w:val="00733CD1"/>
    <w:rsid w:val="00743C0E"/>
    <w:rsid w:val="00756EC0"/>
    <w:rsid w:val="00760D1E"/>
    <w:rsid w:val="00760EBC"/>
    <w:rsid w:val="0076521E"/>
    <w:rsid w:val="00775C23"/>
    <w:rsid w:val="00775E0F"/>
    <w:rsid w:val="00786529"/>
    <w:rsid w:val="00786B6E"/>
    <w:rsid w:val="007872EF"/>
    <w:rsid w:val="007901D6"/>
    <w:rsid w:val="00794157"/>
    <w:rsid w:val="007A4A47"/>
    <w:rsid w:val="007A77BC"/>
    <w:rsid w:val="007B10ED"/>
    <w:rsid w:val="007B1F37"/>
    <w:rsid w:val="007B2E0E"/>
    <w:rsid w:val="007C45B1"/>
    <w:rsid w:val="007C48B0"/>
    <w:rsid w:val="007C5511"/>
    <w:rsid w:val="007C6FA5"/>
    <w:rsid w:val="007D02A9"/>
    <w:rsid w:val="007D2806"/>
    <w:rsid w:val="007E059D"/>
    <w:rsid w:val="007E0DCD"/>
    <w:rsid w:val="007E3663"/>
    <w:rsid w:val="007E513A"/>
    <w:rsid w:val="007E7B5A"/>
    <w:rsid w:val="007F62F3"/>
    <w:rsid w:val="007F6893"/>
    <w:rsid w:val="00803027"/>
    <w:rsid w:val="0080673A"/>
    <w:rsid w:val="00817A41"/>
    <w:rsid w:val="00823C7C"/>
    <w:rsid w:val="00824377"/>
    <w:rsid w:val="0082440C"/>
    <w:rsid w:val="008245B1"/>
    <w:rsid w:val="00825CA6"/>
    <w:rsid w:val="00840DEE"/>
    <w:rsid w:val="00861F2A"/>
    <w:rsid w:val="0086276F"/>
    <w:rsid w:val="00867437"/>
    <w:rsid w:val="008766BC"/>
    <w:rsid w:val="00880B72"/>
    <w:rsid w:val="00881613"/>
    <w:rsid w:val="00883B2B"/>
    <w:rsid w:val="00884DC8"/>
    <w:rsid w:val="0089021C"/>
    <w:rsid w:val="00891363"/>
    <w:rsid w:val="008A2250"/>
    <w:rsid w:val="008B3920"/>
    <w:rsid w:val="008B582C"/>
    <w:rsid w:val="008C251B"/>
    <w:rsid w:val="008D16B5"/>
    <w:rsid w:val="008D3070"/>
    <w:rsid w:val="008D484C"/>
    <w:rsid w:val="008E320C"/>
    <w:rsid w:val="008F08BF"/>
    <w:rsid w:val="008F1729"/>
    <w:rsid w:val="00904BFA"/>
    <w:rsid w:val="00910BC5"/>
    <w:rsid w:val="00914ECC"/>
    <w:rsid w:val="009200D3"/>
    <w:rsid w:val="0092311A"/>
    <w:rsid w:val="0092718C"/>
    <w:rsid w:val="00943410"/>
    <w:rsid w:val="009500CA"/>
    <w:rsid w:val="009575BE"/>
    <w:rsid w:val="00957CE6"/>
    <w:rsid w:val="00964897"/>
    <w:rsid w:val="0096566F"/>
    <w:rsid w:val="009674B3"/>
    <w:rsid w:val="00971C27"/>
    <w:rsid w:val="009743E0"/>
    <w:rsid w:val="00974616"/>
    <w:rsid w:val="009747D7"/>
    <w:rsid w:val="00986BE4"/>
    <w:rsid w:val="0099482D"/>
    <w:rsid w:val="009A3D05"/>
    <w:rsid w:val="009A4F59"/>
    <w:rsid w:val="009B1DB9"/>
    <w:rsid w:val="009B3B90"/>
    <w:rsid w:val="009B7FCE"/>
    <w:rsid w:val="009C4F1F"/>
    <w:rsid w:val="009C7B17"/>
    <w:rsid w:val="009C7DF9"/>
    <w:rsid w:val="009D0920"/>
    <w:rsid w:val="009D36C4"/>
    <w:rsid w:val="009D49E1"/>
    <w:rsid w:val="009D5AA6"/>
    <w:rsid w:val="009E60FF"/>
    <w:rsid w:val="009E7F94"/>
    <w:rsid w:val="009F0617"/>
    <w:rsid w:val="009F4298"/>
    <w:rsid w:val="00A02024"/>
    <w:rsid w:val="00A02D3F"/>
    <w:rsid w:val="00A17063"/>
    <w:rsid w:val="00A26ECB"/>
    <w:rsid w:val="00A345CD"/>
    <w:rsid w:val="00A35690"/>
    <w:rsid w:val="00A404C7"/>
    <w:rsid w:val="00A40751"/>
    <w:rsid w:val="00A46CC5"/>
    <w:rsid w:val="00A4732C"/>
    <w:rsid w:val="00A530D1"/>
    <w:rsid w:val="00A53D6F"/>
    <w:rsid w:val="00A5450B"/>
    <w:rsid w:val="00A55303"/>
    <w:rsid w:val="00A5689B"/>
    <w:rsid w:val="00A61A9C"/>
    <w:rsid w:val="00A639F2"/>
    <w:rsid w:val="00A64AA6"/>
    <w:rsid w:val="00A70BBA"/>
    <w:rsid w:val="00A75880"/>
    <w:rsid w:val="00A77083"/>
    <w:rsid w:val="00A77C4B"/>
    <w:rsid w:val="00A800A5"/>
    <w:rsid w:val="00A82283"/>
    <w:rsid w:val="00A83133"/>
    <w:rsid w:val="00A83969"/>
    <w:rsid w:val="00A96195"/>
    <w:rsid w:val="00A964DD"/>
    <w:rsid w:val="00AA12ED"/>
    <w:rsid w:val="00AB0FA0"/>
    <w:rsid w:val="00AB1426"/>
    <w:rsid w:val="00AB772E"/>
    <w:rsid w:val="00AC29AD"/>
    <w:rsid w:val="00AC58C3"/>
    <w:rsid w:val="00AC7389"/>
    <w:rsid w:val="00AD531D"/>
    <w:rsid w:val="00AE01ED"/>
    <w:rsid w:val="00AE1867"/>
    <w:rsid w:val="00AE3F93"/>
    <w:rsid w:val="00AE428A"/>
    <w:rsid w:val="00AE6600"/>
    <w:rsid w:val="00AF0E61"/>
    <w:rsid w:val="00AF2798"/>
    <w:rsid w:val="00B03CF5"/>
    <w:rsid w:val="00B12716"/>
    <w:rsid w:val="00B24B88"/>
    <w:rsid w:val="00B26767"/>
    <w:rsid w:val="00B3071B"/>
    <w:rsid w:val="00B36516"/>
    <w:rsid w:val="00B40BEE"/>
    <w:rsid w:val="00B47B3F"/>
    <w:rsid w:val="00B54E0A"/>
    <w:rsid w:val="00B6295E"/>
    <w:rsid w:val="00B63326"/>
    <w:rsid w:val="00B718BD"/>
    <w:rsid w:val="00B75DD8"/>
    <w:rsid w:val="00B76501"/>
    <w:rsid w:val="00B77737"/>
    <w:rsid w:val="00B80675"/>
    <w:rsid w:val="00B86DFF"/>
    <w:rsid w:val="00B877A1"/>
    <w:rsid w:val="00B94E50"/>
    <w:rsid w:val="00BA26CF"/>
    <w:rsid w:val="00BA2E96"/>
    <w:rsid w:val="00BB7CC6"/>
    <w:rsid w:val="00BD7E7A"/>
    <w:rsid w:val="00BE6591"/>
    <w:rsid w:val="00BE78EA"/>
    <w:rsid w:val="00BF1220"/>
    <w:rsid w:val="00C04972"/>
    <w:rsid w:val="00C06635"/>
    <w:rsid w:val="00C06828"/>
    <w:rsid w:val="00C117B1"/>
    <w:rsid w:val="00C12BF2"/>
    <w:rsid w:val="00C17A4F"/>
    <w:rsid w:val="00C2060B"/>
    <w:rsid w:val="00C219EE"/>
    <w:rsid w:val="00C311C5"/>
    <w:rsid w:val="00C32E1E"/>
    <w:rsid w:val="00C36164"/>
    <w:rsid w:val="00C4100C"/>
    <w:rsid w:val="00C71E39"/>
    <w:rsid w:val="00C72A82"/>
    <w:rsid w:val="00C77A02"/>
    <w:rsid w:val="00C849CA"/>
    <w:rsid w:val="00CA1007"/>
    <w:rsid w:val="00CA3322"/>
    <w:rsid w:val="00CA38DE"/>
    <w:rsid w:val="00CA3A72"/>
    <w:rsid w:val="00CB4660"/>
    <w:rsid w:val="00CB4875"/>
    <w:rsid w:val="00CB6A0A"/>
    <w:rsid w:val="00CD3817"/>
    <w:rsid w:val="00CD53B2"/>
    <w:rsid w:val="00CD5725"/>
    <w:rsid w:val="00CE11C7"/>
    <w:rsid w:val="00CE54D2"/>
    <w:rsid w:val="00CF1EDB"/>
    <w:rsid w:val="00CF2F9F"/>
    <w:rsid w:val="00CF532C"/>
    <w:rsid w:val="00D0062B"/>
    <w:rsid w:val="00D00D6D"/>
    <w:rsid w:val="00D02459"/>
    <w:rsid w:val="00D0348B"/>
    <w:rsid w:val="00D04A90"/>
    <w:rsid w:val="00D067BE"/>
    <w:rsid w:val="00D14A63"/>
    <w:rsid w:val="00D23F98"/>
    <w:rsid w:val="00D37B30"/>
    <w:rsid w:val="00D46D36"/>
    <w:rsid w:val="00D5320F"/>
    <w:rsid w:val="00D55A02"/>
    <w:rsid w:val="00D569F0"/>
    <w:rsid w:val="00D577C4"/>
    <w:rsid w:val="00D71112"/>
    <w:rsid w:val="00D730C5"/>
    <w:rsid w:val="00D76B72"/>
    <w:rsid w:val="00D7736C"/>
    <w:rsid w:val="00D80B5F"/>
    <w:rsid w:val="00D930CC"/>
    <w:rsid w:val="00DA6103"/>
    <w:rsid w:val="00DB0587"/>
    <w:rsid w:val="00DC075C"/>
    <w:rsid w:val="00DC2380"/>
    <w:rsid w:val="00DD0B2C"/>
    <w:rsid w:val="00DE12B1"/>
    <w:rsid w:val="00DE419B"/>
    <w:rsid w:val="00DF3661"/>
    <w:rsid w:val="00DF5B80"/>
    <w:rsid w:val="00E06461"/>
    <w:rsid w:val="00E07C33"/>
    <w:rsid w:val="00E2525F"/>
    <w:rsid w:val="00E34465"/>
    <w:rsid w:val="00E403CD"/>
    <w:rsid w:val="00E426DC"/>
    <w:rsid w:val="00E42FD2"/>
    <w:rsid w:val="00E47965"/>
    <w:rsid w:val="00E50506"/>
    <w:rsid w:val="00E56108"/>
    <w:rsid w:val="00E574A2"/>
    <w:rsid w:val="00E57C9A"/>
    <w:rsid w:val="00E627D1"/>
    <w:rsid w:val="00E66522"/>
    <w:rsid w:val="00E671B2"/>
    <w:rsid w:val="00E67201"/>
    <w:rsid w:val="00E709DB"/>
    <w:rsid w:val="00E715D1"/>
    <w:rsid w:val="00E80767"/>
    <w:rsid w:val="00E83097"/>
    <w:rsid w:val="00E83FD4"/>
    <w:rsid w:val="00E92340"/>
    <w:rsid w:val="00E97093"/>
    <w:rsid w:val="00E97F17"/>
    <w:rsid w:val="00EA3F74"/>
    <w:rsid w:val="00EA3FA6"/>
    <w:rsid w:val="00EB0AB5"/>
    <w:rsid w:val="00EB6FA4"/>
    <w:rsid w:val="00EC0B24"/>
    <w:rsid w:val="00EC24FD"/>
    <w:rsid w:val="00EC35E1"/>
    <w:rsid w:val="00ED0448"/>
    <w:rsid w:val="00ED341D"/>
    <w:rsid w:val="00EE12D9"/>
    <w:rsid w:val="00EE4A3A"/>
    <w:rsid w:val="00EE6E6C"/>
    <w:rsid w:val="00EE7A0E"/>
    <w:rsid w:val="00EF6DBD"/>
    <w:rsid w:val="00F1218A"/>
    <w:rsid w:val="00F306EE"/>
    <w:rsid w:val="00F41581"/>
    <w:rsid w:val="00F50AAB"/>
    <w:rsid w:val="00F60D07"/>
    <w:rsid w:val="00F842F5"/>
    <w:rsid w:val="00F90904"/>
    <w:rsid w:val="00F91A30"/>
    <w:rsid w:val="00F933D0"/>
    <w:rsid w:val="00F9426C"/>
    <w:rsid w:val="00F94B3C"/>
    <w:rsid w:val="00FA049A"/>
    <w:rsid w:val="00FA1775"/>
    <w:rsid w:val="00FA3FFB"/>
    <w:rsid w:val="00FB3764"/>
    <w:rsid w:val="00FC4D5F"/>
    <w:rsid w:val="00FC7A13"/>
    <w:rsid w:val="00FD1742"/>
    <w:rsid w:val="00FD208A"/>
    <w:rsid w:val="00FD350C"/>
    <w:rsid w:val="00FD57AA"/>
    <w:rsid w:val="00FD5E27"/>
    <w:rsid w:val="00FD7908"/>
    <w:rsid w:val="00FF343A"/>
    <w:rsid w:val="00FF4313"/>
    <w:rsid w:val="1A565BFF"/>
    <w:rsid w:val="1FF6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3AEB7"/>
  <w15:docId w15:val="{04784B67-E285-4EFB-B237-2FECD698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A0E"/>
  </w:style>
  <w:style w:type="table" w:styleId="TableGrid">
    <w:name w:val="Table Grid"/>
    <w:basedOn w:val="TableNormal"/>
    <w:uiPriority w:val="59"/>
    <w:rsid w:val="00A02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AE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34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AA9"/>
  </w:style>
  <w:style w:type="paragraph" w:styleId="BalloonText">
    <w:name w:val="Balloon Text"/>
    <w:basedOn w:val="Normal"/>
    <w:link w:val="BalloonTextChar"/>
    <w:uiPriority w:val="99"/>
    <w:semiHidden/>
    <w:unhideWhenUsed/>
    <w:rsid w:val="00BD7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School for the Blind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Meneeley</dc:creator>
  <cp:lastModifiedBy>Joseph Meneeley</cp:lastModifiedBy>
  <cp:revision>51</cp:revision>
  <cp:lastPrinted>2022-12-21T20:35:00Z</cp:lastPrinted>
  <dcterms:created xsi:type="dcterms:W3CDTF">2022-08-12T19:01:00Z</dcterms:created>
  <dcterms:modified xsi:type="dcterms:W3CDTF">2023-02-15T21:59:00Z</dcterms:modified>
</cp:coreProperties>
</file>