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B316B" w14:textId="609DF4D8" w:rsidR="004D7742" w:rsidRPr="003C61A3" w:rsidRDefault="007F3BCA" w:rsidP="00551893">
      <w:pPr>
        <w:pStyle w:val="Heading1"/>
        <w:rPr>
          <w:lang w:val="es-419"/>
        </w:rPr>
      </w:pPr>
      <w:bookmarkStart w:id="0" w:name="_GoBack"/>
      <w:bookmarkEnd w:id="0"/>
      <w:r w:rsidRPr="003C61A3">
        <w:rPr>
          <w:lang w:val="es-419"/>
        </w:rPr>
        <w:t>M</w:t>
      </w:r>
      <w:r w:rsidR="00E13ED2" w:rsidRPr="003C61A3">
        <w:rPr>
          <w:lang w:val="es-419"/>
        </w:rPr>
        <w:t xml:space="preserve">aryland School for the Blind </w:t>
      </w:r>
      <w:r w:rsidR="00544F60" w:rsidRPr="003C61A3">
        <w:rPr>
          <w:lang w:val="es-419"/>
        </w:rPr>
        <w:t>- Calendario del ciclo escolar 2020-2021</w:t>
      </w:r>
    </w:p>
    <w:p w14:paraId="7073A1EC" w14:textId="254858C3" w:rsidR="00E13ED2" w:rsidRPr="003C61A3" w:rsidRDefault="00544F60" w:rsidP="00551893">
      <w:pPr>
        <w:pStyle w:val="Heading2"/>
        <w:rPr>
          <w:lang w:val="es-419"/>
        </w:rPr>
      </w:pPr>
      <w:r w:rsidRPr="003C61A3">
        <w:rPr>
          <w:lang w:val="es-419"/>
        </w:rPr>
        <w:t>Agosto de</w:t>
      </w:r>
      <w:r w:rsidR="00E13ED2" w:rsidRPr="003C61A3">
        <w:rPr>
          <w:lang w:val="es-419"/>
        </w:rPr>
        <w:t xml:space="preserve"> 2020 </w:t>
      </w:r>
    </w:p>
    <w:p w14:paraId="469220A8" w14:textId="77777777" w:rsidR="00544F60" w:rsidRPr="003C61A3" w:rsidRDefault="00544F60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 24</w:t>
      </w:r>
      <w:r w:rsidR="00962901" w:rsidRPr="003C61A3">
        <w:rPr>
          <w:lang w:val="es-419"/>
        </w:rPr>
        <w:t xml:space="preserve"> </w:t>
      </w:r>
      <w:r w:rsidRPr="003C61A3">
        <w:rPr>
          <w:lang w:val="es-419"/>
        </w:rPr>
        <w:t>–</w:t>
      </w:r>
      <w:r w:rsidR="00962901" w:rsidRPr="003C61A3">
        <w:rPr>
          <w:lang w:val="es-419"/>
        </w:rPr>
        <w:t xml:space="preserve"> </w:t>
      </w:r>
      <w:r w:rsidRPr="003C61A3">
        <w:rPr>
          <w:lang w:val="es-419"/>
        </w:rPr>
        <w:t>La escuela abre para el personal</w:t>
      </w:r>
    </w:p>
    <w:p w14:paraId="65E3F496" w14:textId="08BAD24C" w:rsidR="00E13ED2" w:rsidRPr="003C61A3" w:rsidRDefault="00544F60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 xml:space="preserve">24, 25, 26, 27, 28 de agosto – </w:t>
      </w:r>
      <w:r w:rsidR="006C7A34" w:rsidRPr="003C61A3">
        <w:rPr>
          <w:lang w:val="es-419"/>
        </w:rPr>
        <w:t>Jornadas</w:t>
      </w:r>
      <w:r w:rsidRPr="003C61A3">
        <w:rPr>
          <w:lang w:val="es-419"/>
        </w:rPr>
        <w:t xml:space="preserve"> profesionales (no hay clases)</w:t>
      </w:r>
      <w:r w:rsidR="007F3BCA" w:rsidRPr="003C61A3">
        <w:rPr>
          <w:lang w:val="es-419"/>
        </w:rPr>
        <w:t xml:space="preserve"> </w:t>
      </w:r>
    </w:p>
    <w:p w14:paraId="40F4D955" w14:textId="77777777" w:rsidR="00551893" w:rsidRPr="003C61A3" w:rsidRDefault="00551893" w:rsidP="00551893">
      <w:pPr>
        <w:pStyle w:val="Heading2"/>
        <w:rPr>
          <w:lang w:val="es-419"/>
        </w:rPr>
      </w:pPr>
    </w:p>
    <w:p w14:paraId="752B0451" w14:textId="5382BDFE" w:rsidR="007F3BCA" w:rsidRPr="003C61A3" w:rsidRDefault="00544F60" w:rsidP="00551893">
      <w:pPr>
        <w:pStyle w:val="Heading2"/>
        <w:rPr>
          <w:lang w:val="es-419"/>
        </w:rPr>
      </w:pPr>
      <w:r w:rsidRPr="003C61A3">
        <w:rPr>
          <w:lang w:val="es-419"/>
        </w:rPr>
        <w:t xml:space="preserve">Septiembre de </w:t>
      </w:r>
      <w:r w:rsidR="00E13ED2" w:rsidRPr="003C61A3">
        <w:rPr>
          <w:lang w:val="es-419"/>
        </w:rPr>
        <w:t>2020</w:t>
      </w:r>
    </w:p>
    <w:p w14:paraId="0E5191DD" w14:textId="59577A18" w:rsidR="00793BAD" w:rsidRPr="003C61A3" w:rsidRDefault="00544F60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 xml:space="preserve">1°, 2, 3, 4 de septiembre – </w:t>
      </w:r>
      <w:r w:rsidR="006C7A34" w:rsidRPr="003C61A3">
        <w:rPr>
          <w:lang w:val="es-419"/>
        </w:rPr>
        <w:t>Jornadas</w:t>
      </w:r>
      <w:r w:rsidRPr="003C61A3">
        <w:rPr>
          <w:lang w:val="es-419"/>
        </w:rPr>
        <w:t xml:space="preserve"> profesionales (no hay clases) </w:t>
      </w:r>
    </w:p>
    <w:p w14:paraId="6A557744" w14:textId="34E1AF3C" w:rsidR="007F3BCA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7F3BCA" w:rsidRPr="003C61A3">
        <w:rPr>
          <w:lang w:val="es-419"/>
        </w:rPr>
        <w:t xml:space="preserve"> </w:t>
      </w:r>
      <w:r w:rsidR="00E13ED2" w:rsidRPr="003C61A3">
        <w:rPr>
          <w:lang w:val="es-419"/>
        </w:rPr>
        <w:t>7</w:t>
      </w:r>
      <w:r w:rsidRPr="003C61A3">
        <w:rPr>
          <w:vertAlign w:val="superscript"/>
          <w:lang w:val="es-419"/>
        </w:rPr>
        <w:t xml:space="preserve"> </w:t>
      </w:r>
      <w:r w:rsidR="007F3BCA" w:rsidRPr="003C61A3">
        <w:rPr>
          <w:lang w:val="es-419"/>
        </w:rPr>
        <w:t xml:space="preserve">– </w:t>
      </w:r>
      <w:r w:rsidR="006C7A34" w:rsidRPr="003C61A3">
        <w:rPr>
          <w:lang w:val="es-419"/>
        </w:rPr>
        <w:t>La escuela está cerrada - Día festivo</w:t>
      </w:r>
    </w:p>
    <w:p w14:paraId="6BCD5D71" w14:textId="523808EA" w:rsidR="00A72190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Martes</w:t>
      </w:r>
      <w:r w:rsidR="00793BAD" w:rsidRPr="003C61A3">
        <w:rPr>
          <w:lang w:val="es-419"/>
        </w:rPr>
        <w:t xml:space="preserve"> 8</w:t>
      </w:r>
      <w:r w:rsidR="00A72190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 escuela abre para los estudiantes</w:t>
      </w:r>
    </w:p>
    <w:p w14:paraId="4086ADEA" w14:textId="76C51086" w:rsidR="00962901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962901" w:rsidRPr="003C61A3">
        <w:rPr>
          <w:lang w:val="es-419"/>
        </w:rPr>
        <w:t xml:space="preserve"> 2</w:t>
      </w:r>
      <w:r w:rsidR="00E13ED2" w:rsidRPr="003C61A3">
        <w:rPr>
          <w:lang w:val="es-419"/>
        </w:rPr>
        <w:t>5</w:t>
      </w:r>
      <w:r w:rsidR="00962901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Jornadas profesionales</w:t>
      </w:r>
      <w:r w:rsidR="00962901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las clases terminan a las 11:30 a.m.</w:t>
      </w:r>
      <w:r w:rsidR="00962901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No hay clases en preescolar</w:t>
      </w:r>
    </w:p>
    <w:p w14:paraId="09CAB936" w14:textId="77777777" w:rsidR="00962901" w:rsidRPr="003C61A3" w:rsidRDefault="00962901" w:rsidP="007F3BCA">
      <w:pPr>
        <w:spacing w:after="0" w:line="240" w:lineRule="auto"/>
        <w:rPr>
          <w:lang w:val="es-419"/>
        </w:rPr>
      </w:pPr>
    </w:p>
    <w:p w14:paraId="412FFFDE" w14:textId="4A45D5A3" w:rsidR="00962901" w:rsidRPr="003C61A3" w:rsidRDefault="005E143E" w:rsidP="00551893">
      <w:pPr>
        <w:pStyle w:val="Heading2"/>
        <w:rPr>
          <w:lang w:val="es-419"/>
        </w:rPr>
      </w:pPr>
      <w:r w:rsidRPr="003C61A3">
        <w:rPr>
          <w:lang w:val="es-419"/>
        </w:rPr>
        <w:t xml:space="preserve">Octubre de </w:t>
      </w:r>
      <w:r w:rsidR="00E13ED2" w:rsidRPr="003C61A3">
        <w:rPr>
          <w:lang w:val="es-419"/>
        </w:rPr>
        <w:t>2020</w:t>
      </w:r>
    </w:p>
    <w:p w14:paraId="6977CAC7" w14:textId="5B413EBA" w:rsidR="00962901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962901" w:rsidRPr="003C61A3">
        <w:rPr>
          <w:lang w:val="es-419"/>
        </w:rPr>
        <w:t xml:space="preserve"> </w:t>
      </w:r>
      <w:r w:rsidR="00E13ED2" w:rsidRPr="003C61A3">
        <w:rPr>
          <w:lang w:val="es-419"/>
        </w:rPr>
        <w:t xml:space="preserve">2 </w:t>
      </w:r>
      <w:r w:rsidR="00C90E11" w:rsidRPr="003C61A3">
        <w:rPr>
          <w:lang w:val="es-419"/>
        </w:rPr>
        <w:t xml:space="preserve">– </w:t>
      </w:r>
      <w:r w:rsidRPr="003C61A3">
        <w:rPr>
          <w:lang w:val="es-419"/>
        </w:rPr>
        <w:t>1</w:t>
      </w:r>
      <w:r w:rsidRPr="003C61A3">
        <w:rPr>
          <w:vertAlign w:val="superscript"/>
          <w:lang w:val="es-419"/>
        </w:rPr>
        <w:t>er</w:t>
      </w:r>
      <w:r w:rsidRPr="003C61A3">
        <w:rPr>
          <w:lang w:val="es-419"/>
        </w:rPr>
        <w:t xml:space="preserve"> Trimestre provisional</w:t>
      </w:r>
    </w:p>
    <w:p w14:paraId="33AB1A0C" w14:textId="0394E6C2" w:rsidR="00626DF7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626DF7" w:rsidRPr="003C61A3">
        <w:rPr>
          <w:lang w:val="es-419"/>
        </w:rPr>
        <w:t xml:space="preserve"> </w:t>
      </w:r>
      <w:r w:rsidR="00E13ED2" w:rsidRPr="003C61A3">
        <w:rPr>
          <w:lang w:val="es-419"/>
        </w:rPr>
        <w:t>9</w:t>
      </w:r>
      <w:r w:rsidR="00C90E11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Jornadas profesionales</w:t>
      </w:r>
      <w:r w:rsidRPr="003C61A3">
        <w:rPr>
          <w:lang w:val="es-419"/>
        </w:rPr>
        <w:t xml:space="preserve"> </w:t>
      </w:r>
      <w:r w:rsidR="00C90E11" w:rsidRPr="003C61A3">
        <w:rPr>
          <w:lang w:val="es-419"/>
        </w:rPr>
        <w:t>-</w:t>
      </w:r>
      <w:r w:rsidRPr="003C61A3">
        <w:rPr>
          <w:lang w:val="es-419"/>
        </w:rPr>
        <w:t xml:space="preserve"> </w:t>
      </w:r>
      <w:r w:rsidR="006C7A34" w:rsidRPr="003C61A3">
        <w:rPr>
          <w:lang w:val="es-419"/>
        </w:rPr>
        <w:t>las clases terminan a las 11:30 a.m.</w:t>
      </w:r>
      <w:r w:rsidRPr="003C61A3">
        <w:rPr>
          <w:lang w:val="es-419"/>
        </w:rPr>
        <w:t xml:space="preserve"> </w:t>
      </w:r>
      <w:r w:rsidR="00C90E11" w:rsidRPr="003C61A3">
        <w:rPr>
          <w:lang w:val="es-419"/>
        </w:rPr>
        <w:t>-</w:t>
      </w:r>
      <w:r w:rsidRPr="003C61A3">
        <w:rPr>
          <w:lang w:val="es-419"/>
        </w:rPr>
        <w:t xml:space="preserve"> </w:t>
      </w:r>
      <w:r w:rsidR="006C7A34" w:rsidRPr="003C61A3">
        <w:rPr>
          <w:lang w:val="es-419"/>
        </w:rPr>
        <w:t>No hay clases en preescolar</w:t>
      </w:r>
    </w:p>
    <w:p w14:paraId="46130B76" w14:textId="6005579E" w:rsidR="00962901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E13ED2" w:rsidRPr="003C61A3">
        <w:rPr>
          <w:lang w:val="es-419"/>
        </w:rPr>
        <w:t xml:space="preserve"> 12</w:t>
      </w:r>
      <w:r w:rsidR="00962901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 escuela está cerrada - Día festivo</w:t>
      </w:r>
    </w:p>
    <w:p w14:paraId="63AB842F" w14:textId="77777777" w:rsidR="00043DE6" w:rsidRPr="003C61A3" w:rsidRDefault="00043DE6" w:rsidP="007F3BCA">
      <w:pPr>
        <w:spacing w:after="0" w:line="240" w:lineRule="auto"/>
        <w:rPr>
          <w:lang w:val="es-419"/>
        </w:rPr>
      </w:pPr>
    </w:p>
    <w:p w14:paraId="3F078488" w14:textId="21CF977C" w:rsidR="00993118" w:rsidRPr="003C61A3" w:rsidRDefault="005E143E" w:rsidP="0073576B">
      <w:pPr>
        <w:pStyle w:val="Heading2"/>
        <w:rPr>
          <w:lang w:val="es-419"/>
        </w:rPr>
      </w:pPr>
      <w:r w:rsidRPr="003C61A3">
        <w:rPr>
          <w:lang w:val="es-419"/>
        </w:rPr>
        <w:t>Noviembre de</w:t>
      </w:r>
      <w:r w:rsidR="00285C5D" w:rsidRPr="003C61A3">
        <w:rPr>
          <w:lang w:val="es-419"/>
        </w:rPr>
        <w:t xml:space="preserve"> 2020</w:t>
      </w:r>
    </w:p>
    <w:p w14:paraId="3B14BC96" w14:textId="0940FB3A" w:rsidR="00993118" w:rsidRPr="003C61A3" w:rsidRDefault="005E143E" w:rsidP="00993118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4E6B59" w:rsidRPr="003C61A3">
        <w:rPr>
          <w:b/>
          <w:highlight w:val="yellow"/>
          <w:lang w:val="es-419"/>
        </w:rPr>
        <w:t xml:space="preserve">, </w:t>
      </w:r>
      <w:r w:rsidR="00993118" w:rsidRPr="003C61A3">
        <w:rPr>
          <w:b/>
          <w:highlight w:val="yellow"/>
          <w:lang w:val="es-419"/>
        </w:rPr>
        <w:t>9-13</w:t>
      </w:r>
      <w:r w:rsidRPr="003C61A3">
        <w:rPr>
          <w:b/>
          <w:highlight w:val="yellow"/>
          <w:lang w:val="es-419"/>
        </w:rPr>
        <w:t>/11</w:t>
      </w:r>
    </w:p>
    <w:p w14:paraId="02CB3268" w14:textId="710BCC2D" w:rsidR="00993118" w:rsidRPr="003C61A3" w:rsidRDefault="005E143E" w:rsidP="00993118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4E6B59" w:rsidRPr="003C61A3">
        <w:rPr>
          <w:b/>
          <w:highlight w:val="yellow"/>
          <w:lang w:val="es-419"/>
        </w:rPr>
        <w:t>,</w:t>
      </w:r>
      <w:r w:rsidR="00993118" w:rsidRPr="003C61A3">
        <w:rPr>
          <w:b/>
          <w:highlight w:val="yellow"/>
          <w:lang w:val="es-419"/>
        </w:rPr>
        <w:t xml:space="preserve"> 16-20</w:t>
      </w:r>
      <w:r w:rsidRPr="003C61A3">
        <w:rPr>
          <w:b/>
          <w:highlight w:val="yellow"/>
          <w:lang w:val="es-419"/>
        </w:rPr>
        <w:t>/11</w:t>
      </w:r>
    </w:p>
    <w:p w14:paraId="13183C0D" w14:textId="4E725695" w:rsidR="00993118" w:rsidRPr="003C61A3" w:rsidRDefault="005E143E" w:rsidP="00993118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4E6B59" w:rsidRPr="003C61A3">
        <w:rPr>
          <w:b/>
          <w:highlight w:val="yellow"/>
          <w:lang w:val="es-419"/>
        </w:rPr>
        <w:t>,</w:t>
      </w:r>
      <w:r w:rsidR="00993118" w:rsidRPr="003C61A3">
        <w:rPr>
          <w:b/>
          <w:highlight w:val="yellow"/>
          <w:lang w:val="es-419"/>
        </w:rPr>
        <w:t xml:space="preserve"> 23-25</w:t>
      </w:r>
      <w:r w:rsidRPr="003C61A3">
        <w:rPr>
          <w:b/>
          <w:highlight w:val="yellow"/>
          <w:lang w:val="es-419"/>
        </w:rPr>
        <w:t>/11</w:t>
      </w:r>
    </w:p>
    <w:p w14:paraId="40872ACA" w14:textId="6EED742F" w:rsidR="00993118" w:rsidRPr="003C61A3" w:rsidRDefault="005E143E" w:rsidP="00993118">
      <w:pPr>
        <w:pStyle w:val="NoSpacing"/>
        <w:rPr>
          <w:b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4E6B59" w:rsidRPr="003C61A3">
        <w:rPr>
          <w:b/>
          <w:highlight w:val="yellow"/>
          <w:lang w:val="es-419"/>
        </w:rPr>
        <w:t>,</w:t>
      </w:r>
      <w:r w:rsidR="00993118" w:rsidRPr="003C61A3">
        <w:rPr>
          <w:b/>
          <w:highlight w:val="yellow"/>
          <w:lang w:val="es-419"/>
        </w:rPr>
        <w:t xml:space="preserve"> 30</w:t>
      </w:r>
      <w:r w:rsidRPr="003C61A3">
        <w:rPr>
          <w:b/>
          <w:highlight w:val="yellow"/>
          <w:lang w:val="es-419"/>
        </w:rPr>
        <w:t>/11 – 4/</w:t>
      </w:r>
      <w:r w:rsidR="00993118" w:rsidRPr="003C61A3">
        <w:rPr>
          <w:b/>
          <w:highlight w:val="yellow"/>
          <w:lang w:val="es-419"/>
        </w:rPr>
        <w:t>12</w:t>
      </w:r>
    </w:p>
    <w:p w14:paraId="44D04A20" w14:textId="211AADF4" w:rsidR="00285C5D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043DE6" w:rsidRPr="003C61A3">
        <w:rPr>
          <w:lang w:val="es-419"/>
        </w:rPr>
        <w:t xml:space="preserve"> </w:t>
      </w:r>
      <w:r w:rsidR="00285C5D" w:rsidRPr="003C61A3">
        <w:rPr>
          <w:lang w:val="es-419"/>
        </w:rPr>
        <w:t>6</w:t>
      </w:r>
      <w:r w:rsidR="00043DE6" w:rsidRPr="003C61A3">
        <w:rPr>
          <w:lang w:val="es-419"/>
        </w:rPr>
        <w:t xml:space="preserve"> – </w:t>
      </w:r>
      <w:r w:rsidR="003C330B" w:rsidRPr="003C61A3">
        <w:rPr>
          <w:lang w:val="es-419"/>
        </w:rPr>
        <w:t>Final del 1</w:t>
      </w:r>
      <w:r w:rsidR="003C330B" w:rsidRPr="003C61A3">
        <w:rPr>
          <w:vertAlign w:val="superscript"/>
          <w:lang w:val="es-419"/>
        </w:rPr>
        <w:t>er</w:t>
      </w:r>
      <w:r w:rsidR="003C330B" w:rsidRPr="003C61A3">
        <w:rPr>
          <w:lang w:val="es-419"/>
        </w:rPr>
        <w:t xml:space="preserve"> trimestre</w:t>
      </w:r>
      <w:r w:rsidR="00285C5D" w:rsidRPr="003C61A3">
        <w:rPr>
          <w:lang w:val="es-419"/>
        </w:rPr>
        <w:t xml:space="preserve"> </w:t>
      </w:r>
    </w:p>
    <w:p w14:paraId="434E40D4" w14:textId="4EBE4BA2" w:rsidR="00993118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285C5D" w:rsidRPr="003C61A3">
        <w:rPr>
          <w:lang w:val="es-419"/>
        </w:rPr>
        <w:t xml:space="preserve"> 6 – </w:t>
      </w:r>
      <w:r w:rsidR="006C7A34" w:rsidRPr="003C61A3">
        <w:rPr>
          <w:lang w:val="es-419"/>
        </w:rPr>
        <w:t>Jornadas profesionales</w:t>
      </w:r>
      <w:r w:rsidR="00285C5D" w:rsidRPr="003C61A3">
        <w:rPr>
          <w:lang w:val="es-419"/>
        </w:rPr>
        <w:t xml:space="preserve"> – </w:t>
      </w:r>
      <w:r w:rsidR="00353867" w:rsidRPr="003C61A3">
        <w:rPr>
          <w:lang w:val="es-419"/>
        </w:rPr>
        <w:t>l</w:t>
      </w:r>
      <w:r w:rsidR="006C7A34" w:rsidRPr="003C61A3">
        <w:rPr>
          <w:lang w:val="es-419"/>
        </w:rPr>
        <w:t>as clases terminan a las</w:t>
      </w:r>
      <w:r w:rsidR="00285C5D" w:rsidRPr="003C61A3">
        <w:rPr>
          <w:lang w:val="es-419"/>
        </w:rPr>
        <w:t xml:space="preserve"> 11:30</w:t>
      </w:r>
      <w:r w:rsidR="006C7A34" w:rsidRPr="003C61A3">
        <w:rPr>
          <w:lang w:val="es-419"/>
        </w:rPr>
        <w:t xml:space="preserve"> a.m.</w:t>
      </w:r>
      <w:r w:rsidR="00285C5D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No hay clases en preescolar</w:t>
      </w:r>
    </w:p>
    <w:p w14:paraId="14906221" w14:textId="4111D0A0" w:rsidR="00043DE6" w:rsidRPr="003C61A3" w:rsidRDefault="005E143E" w:rsidP="00043DE6">
      <w:pPr>
        <w:tabs>
          <w:tab w:val="left" w:pos="7719"/>
        </w:tabs>
        <w:spacing w:after="0" w:line="240" w:lineRule="auto"/>
        <w:rPr>
          <w:lang w:val="es-419"/>
        </w:rPr>
      </w:pPr>
      <w:r w:rsidRPr="003C61A3">
        <w:rPr>
          <w:lang w:val="es-419"/>
        </w:rPr>
        <w:t>Miércoles</w:t>
      </w:r>
      <w:r w:rsidR="00043DE6" w:rsidRPr="003C61A3">
        <w:rPr>
          <w:lang w:val="es-419"/>
        </w:rPr>
        <w:t xml:space="preserve"> 2</w:t>
      </w:r>
      <w:r w:rsidR="00285C5D" w:rsidRPr="003C61A3">
        <w:rPr>
          <w:lang w:val="es-419"/>
        </w:rPr>
        <w:t>5</w:t>
      </w:r>
      <w:r w:rsidR="00043DE6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Jornadas profesionales</w:t>
      </w:r>
      <w:r w:rsidR="00B06234" w:rsidRPr="003C61A3">
        <w:rPr>
          <w:lang w:val="es-419"/>
        </w:rPr>
        <w:t xml:space="preserve"> – </w:t>
      </w:r>
      <w:r w:rsidR="00353867" w:rsidRPr="003C61A3">
        <w:rPr>
          <w:lang w:val="es-419"/>
        </w:rPr>
        <w:t>l</w:t>
      </w:r>
      <w:r w:rsidR="006C7A34" w:rsidRPr="003C61A3">
        <w:rPr>
          <w:lang w:val="es-419"/>
        </w:rPr>
        <w:t>as clases terminan a las 11:30 a.m.</w:t>
      </w:r>
      <w:r w:rsidR="00B06234" w:rsidRPr="003C61A3">
        <w:rPr>
          <w:lang w:val="es-419"/>
        </w:rPr>
        <w:t xml:space="preserve"> </w:t>
      </w:r>
      <w:r w:rsidR="00285C5D" w:rsidRPr="003C61A3">
        <w:rPr>
          <w:lang w:val="es-419"/>
        </w:rPr>
        <w:t>– No</w:t>
      </w:r>
      <w:r w:rsidRPr="003C61A3">
        <w:rPr>
          <w:lang w:val="es-419"/>
        </w:rPr>
        <w:t xml:space="preserve"> hay clases en </w:t>
      </w:r>
      <w:r w:rsidR="00285C5D" w:rsidRPr="003C61A3">
        <w:rPr>
          <w:lang w:val="es-419"/>
        </w:rPr>
        <w:t xml:space="preserve">Kindergarten </w:t>
      </w:r>
      <w:r w:rsidRPr="003C61A3">
        <w:rPr>
          <w:lang w:val="es-419"/>
        </w:rPr>
        <w:t>ni en preescolar</w:t>
      </w:r>
      <w:r w:rsidR="00043DE6" w:rsidRPr="003C61A3">
        <w:rPr>
          <w:lang w:val="es-419"/>
        </w:rPr>
        <w:tab/>
      </w:r>
    </w:p>
    <w:p w14:paraId="02113AF9" w14:textId="3ED5AEF6" w:rsidR="00043DE6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Jueves</w:t>
      </w:r>
      <w:r w:rsidR="00043DE6" w:rsidRPr="003C61A3">
        <w:rPr>
          <w:lang w:val="es-419"/>
        </w:rPr>
        <w:t xml:space="preserve"> 2</w:t>
      </w:r>
      <w:r w:rsidR="00285C5D" w:rsidRPr="003C61A3">
        <w:rPr>
          <w:lang w:val="es-419"/>
        </w:rPr>
        <w:t xml:space="preserve">6 </w:t>
      </w:r>
      <w:r w:rsidR="00043DE6" w:rsidRPr="003C61A3">
        <w:rPr>
          <w:lang w:val="es-419"/>
        </w:rPr>
        <w:t xml:space="preserve">– </w:t>
      </w:r>
      <w:r w:rsidR="006C7A34" w:rsidRPr="003C61A3">
        <w:rPr>
          <w:lang w:val="es-419"/>
        </w:rPr>
        <w:t>La escuela está cerrada - Día festivo</w:t>
      </w:r>
    </w:p>
    <w:p w14:paraId="6A1011A9" w14:textId="71A44B55" w:rsidR="00043DE6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043DE6" w:rsidRPr="003C61A3">
        <w:rPr>
          <w:lang w:val="es-419"/>
        </w:rPr>
        <w:t xml:space="preserve"> 2</w:t>
      </w:r>
      <w:r w:rsidR="00285C5D" w:rsidRPr="003C61A3">
        <w:rPr>
          <w:lang w:val="es-419"/>
        </w:rPr>
        <w:t>7</w:t>
      </w:r>
      <w:r w:rsidR="00043DE6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 escuela está cerrada</w:t>
      </w:r>
      <w:r w:rsidR="00043DE6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Día libre remunerado</w:t>
      </w:r>
    </w:p>
    <w:p w14:paraId="05826AE0" w14:textId="77777777" w:rsidR="00043DE6" w:rsidRPr="003C61A3" w:rsidRDefault="00043DE6" w:rsidP="007F3BCA">
      <w:pPr>
        <w:spacing w:after="0" w:line="240" w:lineRule="auto"/>
        <w:rPr>
          <w:lang w:val="es-419"/>
        </w:rPr>
      </w:pPr>
    </w:p>
    <w:p w14:paraId="65805466" w14:textId="1D90EEF7" w:rsidR="00592F02" w:rsidRPr="003C61A3" w:rsidRDefault="003C330B" w:rsidP="0073576B">
      <w:pPr>
        <w:pStyle w:val="Heading2"/>
        <w:rPr>
          <w:lang w:val="es-419"/>
        </w:rPr>
      </w:pPr>
      <w:r w:rsidRPr="003C61A3">
        <w:rPr>
          <w:lang w:val="es-419"/>
        </w:rPr>
        <w:t>Diciembre de</w:t>
      </w:r>
      <w:r w:rsidR="00285C5D" w:rsidRPr="003C61A3">
        <w:rPr>
          <w:lang w:val="es-419"/>
        </w:rPr>
        <w:t xml:space="preserve"> 2020</w:t>
      </w:r>
    </w:p>
    <w:p w14:paraId="2A5133C0" w14:textId="1F0BA4DD" w:rsidR="00592F02" w:rsidRPr="003C61A3" w:rsidRDefault="005E143E" w:rsidP="00592F02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4E6B59" w:rsidRPr="003C61A3">
        <w:rPr>
          <w:b/>
          <w:highlight w:val="yellow"/>
          <w:lang w:val="es-419"/>
        </w:rPr>
        <w:t xml:space="preserve">, </w:t>
      </w:r>
      <w:r w:rsidR="003C330B" w:rsidRPr="003C61A3">
        <w:rPr>
          <w:b/>
          <w:highlight w:val="yellow"/>
          <w:lang w:val="es-419"/>
        </w:rPr>
        <w:t>30/</w:t>
      </w:r>
      <w:r w:rsidR="004E6B59" w:rsidRPr="003C61A3">
        <w:rPr>
          <w:b/>
          <w:highlight w:val="yellow"/>
          <w:lang w:val="es-419"/>
        </w:rPr>
        <w:t>11</w:t>
      </w:r>
      <w:r w:rsidR="003C330B" w:rsidRPr="003C61A3">
        <w:rPr>
          <w:b/>
          <w:highlight w:val="yellow"/>
          <w:lang w:val="es-419"/>
        </w:rPr>
        <w:t xml:space="preserve"> – 4/</w:t>
      </w:r>
      <w:r w:rsidR="004E6B59" w:rsidRPr="003C61A3">
        <w:rPr>
          <w:b/>
          <w:highlight w:val="yellow"/>
          <w:lang w:val="es-419"/>
        </w:rPr>
        <w:t>12</w:t>
      </w:r>
    </w:p>
    <w:p w14:paraId="10582E36" w14:textId="2754F2D2" w:rsidR="004E6B59" w:rsidRPr="003C61A3" w:rsidRDefault="005E143E" w:rsidP="00592F02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4E6B59" w:rsidRPr="003C61A3">
        <w:rPr>
          <w:b/>
          <w:highlight w:val="yellow"/>
          <w:lang w:val="es-419"/>
        </w:rPr>
        <w:t>, 7-11</w:t>
      </w:r>
      <w:r w:rsidR="003C330B" w:rsidRPr="003C61A3">
        <w:rPr>
          <w:b/>
          <w:highlight w:val="yellow"/>
          <w:lang w:val="es-419"/>
        </w:rPr>
        <w:t>/12</w:t>
      </w:r>
    </w:p>
    <w:p w14:paraId="3F45E4E0" w14:textId="0062C5F5" w:rsidR="004E6B59" w:rsidRPr="003C61A3" w:rsidRDefault="005E143E" w:rsidP="00592F02">
      <w:pPr>
        <w:pStyle w:val="NoSpacing"/>
        <w:rPr>
          <w:b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4E6B59" w:rsidRPr="003C61A3">
        <w:rPr>
          <w:b/>
          <w:highlight w:val="yellow"/>
          <w:lang w:val="es-419"/>
        </w:rPr>
        <w:t>, 14-18</w:t>
      </w:r>
      <w:r w:rsidR="003C330B" w:rsidRPr="003C61A3">
        <w:rPr>
          <w:b/>
          <w:highlight w:val="yellow"/>
          <w:lang w:val="es-419"/>
        </w:rPr>
        <w:t>/12</w:t>
      </w:r>
    </w:p>
    <w:p w14:paraId="0911FE03" w14:textId="38E258B5" w:rsidR="00043DE6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C76D7F" w:rsidRPr="003C61A3">
        <w:rPr>
          <w:lang w:val="es-419"/>
        </w:rPr>
        <w:t xml:space="preserve"> 4</w:t>
      </w:r>
      <w:r w:rsidR="00043DE6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Jornadas profesionales</w:t>
      </w:r>
      <w:r w:rsidR="00043DE6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las clases terminan a las 11:30 a.m.</w:t>
      </w:r>
      <w:r w:rsidR="00043DE6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No hay clases en preescolar</w:t>
      </w:r>
    </w:p>
    <w:p w14:paraId="124A685F" w14:textId="6178CCF9" w:rsidR="00E95D62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043DE6" w:rsidRPr="003C61A3">
        <w:rPr>
          <w:lang w:val="es-419"/>
        </w:rPr>
        <w:t xml:space="preserve"> </w:t>
      </w:r>
      <w:r w:rsidR="00C76D7F" w:rsidRPr="003C61A3">
        <w:rPr>
          <w:lang w:val="es-419"/>
        </w:rPr>
        <w:t>11</w:t>
      </w:r>
      <w:r w:rsidR="00043DE6" w:rsidRPr="003C61A3">
        <w:rPr>
          <w:lang w:val="es-419"/>
        </w:rPr>
        <w:t xml:space="preserve"> </w:t>
      </w:r>
      <w:r w:rsidR="00E95D62" w:rsidRPr="003C61A3">
        <w:rPr>
          <w:lang w:val="es-419"/>
        </w:rPr>
        <w:t>–</w:t>
      </w:r>
      <w:r w:rsidR="00043DE6" w:rsidRPr="003C61A3">
        <w:rPr>
          <w:lang w:val="es-419"/>
        </w:rPr>
        <w:t xml:space="preserve"> </w:t>
      </w:r>
      <w:r w:rsidR="003C330B" w:rsidRPr="003C61A3">
        <w:rPr>
          <w:lang w:val="es-419"/>
        </w:rPr>
        <w:t>2°</w:t>
      </w:r>
      <w:r w:rsidR="00226EA9" w:rsidRPr="003C61A3">
        <w:rPr>
          <w:lang w:val="es-419"/>
        </w:rPr>
        <w:t xml:space="preserve"> </w:t>
      </w:r>
      <w:r w:rsidR="003C330B" w:rsidRPr="003C61A3">
        <w:rPr>
          <w:lang w:val="es-419"/>
        </w:rPr>
        <w:t>Trimestre provisional</w:t>
      </w:r>
    </w:p>
    <w:p w14:paraId="4B92CF97" w14:textId="52BE674D" w:rsidR="00623926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DB0333" w:rsidRPr="003C61A3">
        <w:rPr>
          <w:lang w:val="es-419"/>
        </w:rPr>
        <w:t xml:space="preserve"> 2</w:t>
      </w:r>
      <w:r w:rsidR="00C76D7F" w:rsidRPr="003C61A3">
        <w:rPr>
          <w:lang w:val="es-419"/>
        </w:rPr>
        <w:t>1</w:t>
      </w:r>
      <w:r w:rsidR="003C330B" w:rsidRPr="003C61A3">
        <w:rPr>
          <w:vertAlign w:val="superscript"/>
          <w:lang w:val="es-419"/>
        </w:rPr>
        <w:t xml:space="preserve"> </w:t>
      </w:r>
      <w:r w:rsidR="00DB0333" w:rsidRPr="003C61A3">
        <w:rPr>
          <w:lang w:val="es-419"/>
        </w:rPr>
        <w:t>–</w:t>
      </w:r>
      <w:r w:rsidR="0059696D" w:rsidRPr="003C61A3">
        <w:rPr>
          <w:lang w:val="es-419"/>
        </w:rPr>
        <w:t>22</w:t>
      </w:r>
      <w:r w:rsidR="003C330B" w:rsidRPr="003C61A3">
        <w:rPr>
          <w:vertAlign w:val="superscript"/>
          <w:lang w:val="es-419"/>
        </w:rPr>
        <w:t xml:space="preserve"> </w:t>
      </w:r>
      <w:r w:rsidR="0059696D" w:rsidRPr="003C61A3">
        <w:rPr>
          <w:lang w:val="es-419"/>
        </w:rPr>
        <w:t>-</w:t>
      </w:r>
      <w:r w:rsidR="00DB0333" w:rsidRPr="003C61A3">
        <w:rPr>
          <w:lang w:val="es-419"/>
        </w:rPr>
        <w:t xml:space="preserve"> </w:t>
      </w:r>
      <w:r w:rsidR="006C7A34" w:rsidRPr="003C61A3">
        <w:rPr>
          <w:lang w:val="es-419"/>
        </w:rPr>
        <w:t>La escuela está cerrada</w:t>
      </w:r>
      <w:r w:rsidR="002337E1" w:rsidRPr="003C61A3">
        <w:rPr>
          <w:lang w:val="es-419"/>
        </w:rPr>
        <w:t xml:space="preserve"> </w:t>
      </w:r>
      <w:r w:rsidRPr="003C61A3">
        <w:rPr>
          <w:lang w:val="es-419"/>
        </w:rPr>
        <w:t xml:space="preserve">para los estudiantes </w:t>
      </w:r>
      <w:r w:rsidR="00B716A0" w:rsidRPr="003C61A3">
        <w:rPr>
          <w:lang w:val="es-419"/>
        </w:rPr>
        <w:t xml:space="preserve">y para el personal </w:t>
      </w:r>
      <w:r w:rsidRPr="003C61A3">
        <w:rPr>
          <w:lang w:val="es-419"/>
        </w:rPr>
        <w:t>de 10 y 11 meses</w:t>
      </w:r>
      <w:r w:rsidR="003C330B" w:rsidRPr="003C61A3">
        <w:rPr>
          <w:lang w:val="es-419"/>
        </w:rPr>
        <w:t xml:space="preserve"> </w:t>
      </w:r>
      <w:r w:rsidR="002337E1" w:rsidRPr="003C61A3">
        <w:rPr>
          <w:lang w:val="es-419"/>
        </w:rPr>
        <w:t xml:space="preserve">– </w:t>
      </w:r>
      <w:r w:rsidR="006C7A34" w:rsidRPr="003C61A3">
        <w:rPr>
          <w:lang w:val="es-419"/>
        </w:rPr>
        <w:t>Día libre remunerado</w:t>
      </w:r>
    </w:p>
    <w:p w14:paraId="5A32ADD8" w14:textId="60252985" w:rsidR="0059696D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Jueves</w:t>
      </w:r>
      <w:r w:rsidR="0059696D" w:rsidRPr="003C61A3">
        <w:rPr>
          <w:lang w:val="es-419"/>
        </w:rPr>
        <w:t xml:space="preserve"> 23</w:t>
      </w:r>
      <w:r w:rsidR="003C330B" w:rsidRPr="003C61A3">
        <w:rPr>
          <w:vertAlign w:val="superscript"/>
          <w:lang w:val="es-419"/>
        </w:rPr>
        <w:t xml:space="preserve"> </w:t>
      </w:r>
      <w:r w:rsidR="0059696D" w:rsidRPr="003C61A3">
        <w:rPr>
          <w:lang w:val="es-419"/>
        </w:rPr>
        <w:t>– 24</w:t>
      </w:r>
      <w:r w:rsidR="003C330B" w:rsidRPr="003C61A3">
        <w:rPr>
          <w:vertAlign w:val="superscript"/>
          <w:lang w:val="es-419"/>
        </w:rPr>
        <w:t xml:space="preserve"> </w:t>
      </w:r>
      <w:r w:rsidR="0059696D" w:rsidRPr="003C61A3">
        <w:rPr>
          <w:lang w:val="es-419"/>
        </w:rPr>
        <w:t xml:space="preserve">– </w:t>
      </w:r>
      <w:r w:rsidR="006C7A34" w:rsidRPr="003C61A3">
        <w:rPr>
          <w:lang w:val="es-419"/>
        </w:rPr>
        <w:t>La escuela está cerrada</w:t>
      </w:r>
      <w:r w:rsidR="0059696D" w:rsidRPr="003C61A3">
        <w:rPr>
          <w:lang w:val="es-419"/>
        </w:rPr>
        <w:t xml:space="preserve"> </w:t>
      </w:r>
      <w:r w:rsidR="006C7A34" w:rsidRPr="003C61A3">
        <w:rPr>
          <w:lang w:val="es-419"/>
        </w:rPr>
        <w:t xml:space="preserve">para los estudiantes y </w:t>
      </w:r>
      <w:r w:rsidR="007A571D" w:rsidRPr="003C61A3">
        <w:rPr>
          <w:lang w:val="es-419"/>
        </w:rPr>
        <w:t xml:space="preserve">para </w:t>
      </w:r>
      <w:r w:rsidR="006C7A34" w:rsidRPr="003C61A3">
        <w:rPr>
          <w:lang w:val="es-419"/>
        </w:rPr>
        <w:t>todo el personal</w:t>
      </w:r>
      <w:r w:rsidR="0059696D" w:rsidRPr="003C61A3">
        <w:rPr>
          <w:lang w:val="es-419"/>
        </w:rPr>
        <w:t xml:space="preserve">– </w:t>
      </w:r>
      <w:r w:rsidR="006C7A34" w:rsidRPr="003C61A3">
        <w:rPr>
          <w:lang w:val="es-419"/>
        </w:rPr>
        <w:t>Días libres remunerados</w:t>
      </w:r>
    </w:p>
    <w:p w14:paraId="65441713" w14:textId="70B5D3EB" w:rsidR="00623926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C76D7F" w:rsidRPr="003C61A3">
        <w:rPr>
          <w:lang w:val="es-419"/>
        </w:rPr>
        <w:t>, 28</w:t>
      </w:r>
      <w:r w:rsidR="003C330B" w:rsidRPr="003C61A3">
        <w:rPr>
          <w:vertAlign w:val="superscript"/>
          <w:lang w:val="es-419"/>
        </w:rPr>
        <w:t xml:space="preserve"> </w:t>
      </w:r>
      <w:r w:rsidR="00DB0333" w:rsidRPr="003C61A3">
        <w:rPr>
          <w:lang w:val="es-419"/>
        </w:rPr>
        <w:t xml:space="preserve">– </w:t>
      </w:r>
      <w:r w:rsidR="00C76D7F" w:rsidRPr="003C61A3">
        <w:rPr>
          <w:lang w:val="es-419"/>
        </w:rPr>
        <w:t>31</w:t>
      </w:r>
      <w:r w:rsidR="003C330B" w:rsidRPr="003C61A3">
        <w:rPr>
          <w:vertAlign w:val="superscript"/>
          <w:lang w:val="es-419"/>
        </w:rPr>
        <w:t xml:space="preserve"> </w:t>
      </w:r>
      <w:r w:rsidR="007A571D" w:rsidRPr="003C61A3">
        <w:rPr>
          <w:lang w:val="es-419"/>
        </w:rPr>
        <w:t xml:space="preserve">- </w:t>
      </w:r>
      <w:r w:rsidR="006C7A34" w:rsidRPr="003C61A3">
        <w:rPr>
          <w:lang w:val="es-419"/>
        </w:rPr>
        <w:t>La escuela está cerrada</w:t>
      </w:r>
      <w:r w:rsidR="00DB0333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Días libres remunerados</w:t>
      </w:r>
    </w:p>
    <w:p w14:paraId="00362B6B" w14:textId="77777777" w:rsidR="00DB0333" w:rsidRPr="003C61A3" w:rsidRDefault="00DB0333" w:rsidP="007F3BCA">
      <w:pPr>
        <w:spacing w:after="0" w:line="240" w:lineRule="auto"/>
        <w:rPr>
          <w:lang w:val="es-419"/>
        </w:rPr>
      </w:pPr>
    </w:p>
    <w:p w14:paraId="392C507C" w14:textId="063BF043" w:rsidR="00DB0333" w:rsidRPr="003C61A3" w:rsidRDefault="003C330B" w:rsidP="0073576B">
      <w:pPr>
        <w:pStyle w:val="Heading2"/>
        <w:rPr>
          <w:lang w:val="es-419"/>
        </w:rPr>
      </w:pPr>
      <w:r w:rsidRPr="003C61A3">
        <w:rPr>
          <w:lang w:val="es-419"/>
        </w:rPr>
        <w:t>Enero de</w:t>
      </w:r>
      <w:r w:rsidR="001E2139" w:rsidRPr="003C61A3">
        <w:rPr>
          <w:lang w:val="es-419"/>
        </w:rPr>
        <w:t xml:space="preserve"> 2021</w:t>
      </w:r>
    </w:p>
    <w:p w14:paraId="5ACB6770" w14:textId="6E439EE9" w:rsidR="004E6B59" w:rsidRPr="003C61A3" w:rsidRDefault="005E143E" w:rsidP="004E6B5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4E6B59" w:rsidRPr="003C61A3">
        <w:rPr>
          <w:b/>
          <w:highlight w:val="yellow"/>
          <w:lang w:val="es-419"/>
        </w:rPr>
        <w:t>, 4-8</w:t>
      </w:r>
      <w:r w:rsidR="003C330B" w:rsidRPr="003C61A3">
        <w:rPr>
          <w:b/>
          <w:highlight w:val="yellow"/>
          <w:lang w:val="es-419"/>
        </w:rPr>
        <w:t>/1</w:t>
      </w:r>
    </w:p>
    <w:p w14:paraId="5B40BB4E" w14:textId="6EBC7247" w:rsidR="004E6B59" w:rsidRPr="003C61A3" w:rsidRDefault="005E143E" w:rsidP="004E6B5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4E6B59" w:rsidRPr="003C61A3">
        <w:rPr>
          <w:b/>
          <w:highlight w:val="yellow"/>
          <w:lang w:val="es-419"/>
        </w:rPr>
        <w:t>, 11-15</w:t>
      </w:r>
      <w:r w:rsidR="003C330B" w:rsidRPr="003C61A3">
        <w:rPr>
          <w:b/>
          <w:highlight w:val="yellow"/>
          <w:lang w:val="es-419"/>
        </w:rPr>
        <w:t>/1</w:t>
      </w:r>
    </w:p>
    <w:p w14:paraId="01167021" w14:textId="3AAFFF8F" w:rsidR="004E6B59" w:rsidRPr="003C61A3" w:rsidRDefault="005E143E" w:rsidP="004E6B5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4E6B59" w:rsidRPr="003C61A3">
        <w:rPr>
          <w:b/>
          <w:highlight w:val="yellow"/>
          <w:lang w:val="es-419"/>
        </w:rPr>
        <w:t>, 19-22</w:t>
      </w:r>
      <w:r w:rsidR="003C330B" w:rsidRPr="003C61A3">
        <w:rPr>
          <w:b/>
          <w:highlight w:val="yellow"/>
          <w:lang w:val="es-419"/>
        </w:rPr>
        <w:t>/1</w:t>
      </w:r>
    </w:p>
    <w:p w14:paraId="7C8887D0" w14:textId="4C38BF76" w:rsidR="004E6B59" w:rsidRPr="003C61A3" w:rsidRDefault="005E143E" w:rsidP="004E6B59">
      <w:pPr>
        <w:pStyle w:val="NoSpacing"/>
        <w:rPr>
          <w:b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4E6B59" w:rsidRPr="003C61A3">
        <w:rPr>
          <w:b/>
          <w:highlight w:val="yellow"/>
          <w:lang w:val="es-419"/>
        </w:rPr>
        <w:t>, 25-29</w:t>
      </w:r>
      <w:r w:rsidR="003C330B" w:rsidRPr="003C61A3">
        <w:rPr>
          <w:b/>
          <w:highlight w:val="yellow"/>
          <w:lang w:val="es-419"/>
        </w:rPr>
        <w:t>/1</w:t>
      </w:r>
    </w:p>
    <w:p w14:paraId="741869C1" w14:textId="40D23632" w:rsidR="00DB0333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3C330B" w:rsidRPr="003C61A3">
        <w:rPr>
          <w:lang w:val="es-419"/>
        </w:rPr>
        <w:t xml:space="preserve"> </w:t>
      </w:r>
      <w:r w:rsidR="00DB0333" w:rsidRPr="003C61A3">
        <w:rPr>
          <w:lang w:val="es-419"/>
        </w:rPr>
        <w:t>1</w:t>
      </w:r>
      <w:r w:rsidR="003C330B" w:rsidRPr="003C61A3">
        <w:rPr>
          <w:lang w:val="es-419"/>
        </w:rPr>
        <w:t>°</w:t>
      </w:r>
      <w:r w:rsidR="00DB0333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 escuela está cerrada - Día festivo</w:t>
      </w:r>
    </w:p>
    <w:p w14:paraId="679E0EFE" w14:textId="224B40EE" w:rsidR="00DB0333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DB0333" w:rsidRPr="003C61A3">
        <w:rPr>
          <w:lang w:val="es-419"/>
        </w:rPr>
        <w:t xml:space="preserve"> </w:t>
      </w:r>
      <w:r w:rsidR="00C76D7F" w:rsidRPr="003C61A3">
        <w:rPr>
          <w:lang w:val="es-419"/>
        </w:rPr>
        <w:t>4</w:t>
      </w:r>
      <w:r w:rsidR="003C330B" w:rsidRPr="003C61A3">
        <w:rPr>
          <w:vertAlign w:val="superscript"/>
          <w:lang w:val="es-419"/>
        </w:rPr>
        <w:t xml:space="preserve"> </w:t>
      </w:r>
      <w:r w:rsidR="00DB0333" w:rsidRPr="003C61A3">
        <w:rPr>
          <w:lang w:val="es-419"/>
        </w:rPr>
        <w:t xml:space="preserve">– </w:t>
      </w:r>
      <w:r w:rsidR="006C7A34" w:rsidRPr="003C61A3">
        <w:rPr>
          <w:lang w:val="es-419"/>
        </w:rPr>
        <w:t>La escuela abre para los estudiantes</w:t>
      </w:r>
    </w:p>
    <w:p w14:paraId="35B2061C" w14:textId="56F4AC17" w:rsidR="00DB0333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lastRenderedPageBreak/>
        <w:t>Lunes</w:t>
      </w:r>
      <w:r w:rsidR="003C330B" w:rsidRPr="003C61A3">
        <w:rPr>
          <w:lang w:val="es-419"/>
        </w:rPr>
        <w:t xml:space="preserve"> </w:t>
      </w:r>
      <w:r w:rsidR="00C76D7F" w:rsidRPr="003C61A3">
        <w:rPr>
          <w:lang w:val="es-419"/>
        </w:rPr>
        <w:t>18</w:t>
      </w:r>
      <w:r w:rsidR="003C330B" w:rsidRPr="003C61A3">
        <w:rPr>
          <w:vertAlign w:val="superscript"/>
          <w:lang w:val="es-419"/>
        </w:rPr>
        <w:t xml:space="preserve"> </w:t>
      </w:r>
      <w:r w:rsidR="00DB0333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 escuela está cerrada - Día festivo</w:t>
      </w:r>
    </w:p>
    <w:p w14:paraId="09A11FDD" w14:textId="3FCA7196" w:rsidR="001E2139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3C330B" w:rsidRPr="003C61A3">
        <w:rPr>
          <w:lang w:val="es-419"/>
        </w:rPr>
        <w:t xml:space="preserve"> </w:t>
      </w:r>
      <w:r w:rsidR="00121503" w:rsidRPr="003C61A3">
        <w:rPr>
          <w:lang w:val="es-419"/>
        </w:rPr>
        <w:t>2</w:t>
      </w:r>
      <w:r w:rsidR="001E2139" w:rsidRPr="003C61A3">
        <w:rPr>
          <w:lang w:val="es-419"/>
        </w:rPr>
        <w:t>2</w:t>
      </w:r>
      <w:r w:rsidR="003C330B" w:rsidRPr="003C61A3">
        <w:rPr>
          <w:vertAlign w:val="superscript"/>
          <w:lang w:val="es-419"/>
        </w:rPr>
        <w:t xml:space="preserve"> </w:t>
      </w:r>
      <w:r w:rsidR="001E2139" w:rsidRPr="003C61A3">
        <w:rPr>
          <w:lang w:val="es-419"/>
        </w:rPr>
        <w:t xml:space="preserve">– </w:t>
      </w:r>
      <w:r w:rsidR="003C330B" w:rsidRPr="003C61A3">
        <w:rPr>
          <w:lang w:val="es-419"/>
        </w:rPr>
        <w:t>Final del 2° trimestre</w:t>
      </w:r>
    </w:p>
    <w:p w14:paraId="055023E6" w14:textId="4FA57536" w:rsidR="00C76D7F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3C330B" w:rsidRPr="003C61A3">
        <w:rPr>
          <w:lang w:val="es-419"/>
        </w:rPr>
        <w:t xml:space="preserve"> </w:t>
      </w:r>
      <w:r w:rsidR="00C76D7F" w:rsidRPr="003C61A3">
        <w:rPr>
          <w:lang w:val="es-419"/>
        </w:rPr>
        <w:t>22</w:t>
      </w:r>
      <w:r w:rsidR="003C330B" w:rsidRPr="003C61A3">
        <w:rPr>
          <w:vertAlign w:val="superscript"/>
          <w:lang w:val="es-419"/>
        </w:rPr>
        <w:t xml:space="preserve"> </w:t>
      </w:r>
      <w:r w:rsidR="00C76D7F" w:rsidRPr="003C61A3">
        <w:rPr>
          <w:lang w:val="es-419"/>
        </w:rPr>
        <w:t xml:space="preserve">– </w:t>
      </w:r>
      <w:r w:rsidR="006C7A34" w:rsidRPr="003C61A3">
        <w:rPr>
          <w:lang w:val="es-419"/>
        </w:rPr>
        <w:t>Jornadas profesionales</w:t>
      </w:r>
      <w:r w:rsidR="00C76D7F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las clases terminan a las 11:30 a.m.</w:t>
      </w:r>
      <w:r w:rsidR="001E2139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No hay clases en preescolar</w:t>
      </w:r>
    </w:p>
    <w:p w14:paraId="6E7DF463" w14:textId="77777777" w:rsidR="00121503" w:rsidRPr="003C61A3" w:rsidRDefault="00121503" w:rsidP="007F3BCA">
      <w:pPr>
        <w:spacing w:after="0" w:line="240" w:lineRule="auto"/>
        <w:rPr>
          <w:lang w:val="es-419"/>
        </w:rPr>
      </w:pPr>
    </w:p>
    <w:p w14:paraId="71155EE4" w14:textId="4AF8C8E0" w:rsidR="00121503" w:rsidRPr="003C61A3" w:rsidRDefault="003C330B" w:rsidP="0073576B">
      <w:pPr>
        <w:pStyle w:val="Heading2"/>
        <w:rPr>
          <w:lang w:val="es-419"/>
        </w:rPr>
      </w:pPr>
      <w:r w:rsidRPr="003C61A3">
        <w:rPr>
          <w:lang w:val="es-419"/>
        </w:rPr>
        <w:t>Febrero de</w:t>
      </w:r>
      <w:r w:rsidR="001E2139" w:rsidRPr="003C61A3">
        <w:rPr>
          <w:lang w:val="es-419"/>
        </w:rPr>
        <w:t xml:space="preserve"> 2021</w:t>
      </w:r>
    </w:p>
    <w:p w14:paraId="09B2EA50" w14:textId="7E03BD04" w:rsidR="004E6B59" w:rsidRPr="003C61A3" w:rsidRDefault="005E143E" w:rsidP="004E6B5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4E6B59" w:rsidRPr="003C61A3">
        <w:rPr>
          <w:b/>
          <w:highlight w:val="yellow"/>
          <w:lang w:val="es-419"/>
        </w:rPr>
        <w:t>, 1-5</w:t>
      </w:r>
      <w:r w:rsidR="003C330B" w:rsidRPr="003C61A3">
        <w:rPr>
          <w:b/>
          <w:highlight w:val="yellow"/>
          <w:lang w:val="es-419"/>
        </w:rPr>
        <w:t>/2</w:t>
      </w:r>
    </w:p>
    <w:p w14:paraId="686E25AE" w14:textId="174D6C00" w:rsidR="004E6B59" w:rsidRPr="003C61A3" w:rsidRDefault="005E143E" w:rsidP="004E6B5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4E6B59" w:rsidRPr="003C61A3">
        <w:rPr>
          <w:b/>
          <w:highlight w:val="yellow"/>
          <w:lang w:val="es-419"/>
        </w:rPr>
        <w:t>, 8-12</w:t>
      </w:r>
      <w:r w:rsidR="003C330B" w:rsidRPr="003C61A3">
        <w:rPr>
          <w:b/>
          <w:highlight w:val="yellow"/>
          <w:lang w:val="es-419"/>
        </w:rPr>
        <w:t>/2</w:t>
      </w:r>
    </w:p>
    <w:p w14:paraId="7A633541" w14:textId="728F8628" w:rsidR="004E6B59" w:rsidRPr="003C61A3" w:rsidRDefault="005E143E" w:rsidP="004E6B5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4E6B59" w:rsidRPr="003C61A3">
        <w:rPr>
          <w:b/>
          <w:highlight w:val="yellow"/>
          <w:lang w:val="es-419"/>
        </w:rPr>
        <w:t>, 16-19</w:t>
      </w:r>
      <w:r w:rsidR="003C330B" w:rsidRPr="003C61A3">
        <w:rPr>
          <w:b/>
          <w:highlight w:val="yellow"/>
          <w:lang w:val="es-419"/>
        </w:rPr>
        <w:t>/2</w:t>
      </w:r>
    </w:p>
    <w:p w14:paraId="48C1FF70" w14:textId="3D076A08" w:rsidR="004E6B59" w:rsidRPr="003C61A3" w:rsidRDefault="005E143E" w:rsidP="004E6B59">
      <w:pPr>
        <w:pStyle w:val="NoSpacing"/>
        <w:rPr>
          <w:b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4E6B59" w:rsidRPr="003C61A3">
        <w:rPr>
          <w:b/>
          <w:highlight w:val="yellow"/>
          <w:lang w:val="es-419"/>
        </w:rPr>
        <w:t>, 22-26</w:t>
      </w:r>
      <w:r w:rsidR="003C330B" w:rsidRPr="003C61A3">
        <w:rPr>
          <w:b/>
          <w:highlight w:val="yellow"/>
          <w:lang w:val="es-419"/>
        </w:rPr>
        <w:t>/2</w:t>
      </w:r>
    </w:p>
    <w:p w14:paraId="5BE64471" w14:textId="5811571C" w:rsidR="00121503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121503" w:rsidRPr="003C61A3">
        <w:rPr>
          <w:lang w:val="es-419"/>
        </w:rPr>
        <w:t xml:space="preserve"> 1</w:t>
      </w:r>
      <w:r w:rsidR="001E2139" w:rsidRPr="003C61A3">
        <w:rPr>
          <w:lang w:val="es-419"/>
        </w:rPr>
        <w:t>2</w:t>
      </w:r>
      <w:r w:rsidR="003C330B" w:rsidRPr="003C61A3">
        <w:rPr>
          <w:vertAlign w:val="superscript"/>
          <w:lang w:val="es-419"/>
        </w:rPr>
        <w:t xml:space="preserve"> </w:t>
      </w:r>
      <w:r w:rsidR="00121503" w:rsidRPr="003C61A3">
        <w:rPr>
          <w:lang w:val="es-419"/>
        </w:rPr>
        <w:t xml:space="preserve">– </w:t>
      </w:r>
      <w:r w:rsidR="006C7A34" w:rsidRPr="003C61A3">
        <w:rPr>
          <w:lang w:val="es-419"/>
        </w:rPr>
        <w:t>Jornadas profesionales</w:t>
      </w:r>
      <w:r w:rsidR="00121503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las clases terminan a las 11:30 a.m.</w:t>
      </w:r>
      <w:r w:rsidR="00121503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No hay clases en preescolar</w:t>
      </w:r>
    </w:p>
    <w:p w14:paraId="2BDC8762" w14:textId="06BD7B70" w:rsidR="00121503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3C330B" w:rsidRPr="003C61A3">
        <w:rPr>
          <w:lang w:val="es-419"/>
        </w:rPr>
        <w:t xml:space="preserve"> </w:t>
      </w:r>
      <w:r w:rsidR="00121503" w:rsidRPr="003C61A3">
        <w:rPr>
          <w:lang w:val="es-419"/>
        </w:rPr>
        <w:t>1</w:t>
      </w:r>
      <w:r w:rsidR="001E2139" w:rsidRPr="003C61A3">
        <w:rPr>
          <w:lang w:val="es-419"/>
        </w:rPr>
        <w:t>5</w:t>
      </w:r>
      <w:r w:rsidR="00121503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 escuela está cerrada - Día festivo</w:t>
      </w:r>
    </w:p>
    <w:p w14:paraId="46427665" w14:textId="1E9F7F1D" w:rsidR="0079229A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1E2139" w:rsidRPr="003C61A3">
        <w:rPr>
          <w:lang w:val="es-419"/>
        </w:rPr>
        <w:t xml:space="preserve"> 26</w:t>
      </w:r>
      <w:r w:rsidR="003C330B" w:rsidRPr="003C61A3">
        <w:rPr>
          <w:vertAlign w:val="superscript"/>
          <w:lang w:val="es-419"/>
        </w:rPr>
        <w:t xml:space="preserve"> </w:t>
      </w:r>
      <w:r w:rsidR="003C330B" w:rsidRPr="003C61A3">
        <w:rPr>
          <w:lang w:val="es-419"/>
        </w:rPr>
        <w:t xml:space="preserve">- </w:t>
      </w:r>
      <w:r w:rsidR="00226EA9" w:rsidRPr="003C61A3">
        <w:rPr>
          <w:lang w:val="es-419"/>
        </w:rPr>
        <w:t>3</w:t>
      </w:r>
      <w:r w:rsidR="003C330B" w:rsidRPr="003C61A3">
        <w:rPr>
          <w:vertAlign w:val="superscript"/>
          <w:lang w:val="es-419"/>
        </w:rPr>
        <w:t>er</w:t>
      </w:r>
      <w:r w:rsidR="00226EA9" w:rsidRPr="003C61A3">
        <w:rPr>
          <w:lang w:val="es-419"/>
        </w:rPr>
        <w:t xml:space="preserve"> </w:t>
      </w:r>
      <w:r w:rsidR="003C330B" w:rsidRPr="003C61A3">
        <w:rPr>
          <w:lang w:val="es-419"/>
        </w:rPr>
        <w:t>Trimestre provisional</w:t>
      </w:r>
    </w:p>
    <w:p w14:paraId="7EC4D894" w14:textId="77777777" w:rsidR="00121503" w:rsidRPr="003C61A3" w:rsidRDefault="00121503" w:rsidP="007F3BCA">
      <w:pPr>
        <w:spacing w:after="0" w:line="240" w:lineRule="auto"/>
        <w:rPr>
          <w:lang w:val="es-419"/>
        </w:rPr>
      </w:pPr>
    </w:p>
    <w:p w14:paraId="60B5A870" w14:textId="784C5B45" w:rsidR="007F3BCA" w:rsidRPr="003C61A3" w:rsidRDefault="003C330B" w:rsidP="0073576B">
      <w:pPr>
        <w:pStyle w:val="Heading2"/>
        <w:rPr>
          <w:lang w:val="es-419"/>
        </w:rPr>
      </w:pPr>
      <w:r w:rsidRPr="003C61A3">
        <w:rPr>
          <w:lang w:val="es-419"/>
        </w:rPr>
        <w:t>Marzo de</w:t>
      </w:r>
      <w:r w:rsidR="001E2139" w:rsidRPr="003C61A3">
        <w:rPr>
          <w:lang w:val="es-419"/>
        </w:rPr>
        <w:t xml:space="preserve"> 2021</w:t>
      </w:r>
    </w:p>
    <w:p w14:paraId="5F60F828" w14:textId="65A1D8AA" w:rsidR="00DA5D69" w:rsidRPr="003C61A3" w:rsidRDefault="005E143E" w:rsidP="00DA5D6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DA5D69" w:rsidRPr="003C61A3">
        <w:rPr>
          <w:b/>
          <w:highlight w:val="yellow"/>
          <w:lang w:val="es-419"/>
        </w:rPr>
        <w:t>, 1-5</w:t>
      </w:r>
      <w:r w:rsidR="003C330B" w:rsidRPr="003C61A3">
        <w:rPr>
          <w:b/>
          <w:highlight w:val="yellow"/>
          <w:lang w:val="es-419"/>
        </w:rPr>
        <w:t>/3</w:t>
      </w:r>
    </w:p>
    <w:p w14:paraId="2DE3FA21" w14:textId="1ADDC7E2" w:rsidR="00DA5D69" w:rsidRPr="003C61A3" w:rsidRDefault="005E143E" w:rsidP="00DA5D6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DA5D69" w:rsidRPr="003C61A3">
        <w:rPr>
          <w:b/>
          <w:highlight w:val="yellow"/>
          <w:lang w:val="es-419"/>
        </w:rPr>
        <w:t>, 8-12</w:t>
      </w:r>
      <w:r w:rsidR="003C330B" w:rsidRPr="003C61A3">
        <w:rPr>
          <w:b/>
          <w:highlight w:val="yellow"/>
          <w:lang w:val="es-419"/>
        </w:rPr>
        <w:t>/3</w:t>
      </w:r>
    </w:p>
    <w:p w14:paraId="1083DEE8" w14:textId="33F2F0AB" w:rsidR="00DA5D69" w:rsidRPr="003C61A3" w:rsidRDefault="005E143E" w:rsidP="00DA5D6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DA5D69" w:rsidRPr="003C61A3">
        <w:rPr>
          <w:b/>
          <w:highlight w:val="yellow"/>
          <w:lang w:val="es-419"/>
        </w:rPr>
        <w:t>, 15-19</w:t>
      </w:r>
      <w:r w:rsidR="003C330B" w:rsidRPr="003C61A3">
        <w:rPr>
          <w:b/>
          <w:highlight w:val="yellow"/>
          <w:lang w:val="es-419"/>
        </w:rPr>
        <w:t>/3</w:t>
      </w:r>
    </w:p>
    <w:p w14:paraId="3E07D9B5" w14:textId="61A30476" w:rsidR="00DA5D69" w:rsidRPr="003C61A3" w:rsidRDefault="005E143E" w:rsidP="00DA5D69">
      <w:pPr>
        <w:pStyle w:val="NoSpacing"/>
        <w:rPr>
          <w:b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DA5D69" w:rsidRPr="003C61A3">
        <w:rPr>
          <w:b/>
          <w:highlight w:val="yellow"/>
          <w:lang w:val="es-419"/>
        </w:rPr>
        <w:t>, 22-26</w:t>
      </w:r>
      <w:r w:rsidR="003C330B" w:rsidRPr="003C61A3">
        <w:rPr>
          <w:b/>
          <w:highlight w:val="yellow"/>
          <w:lang w:val="es-419"/>
        </w:rPr>
        <w:t>/3</w:t>
      </w:r>
    </w:p>
    <w:p w14:paraId="340BC880" w14:textId="6DC0F003" w:rsidR="00121503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3C330B" w:rsidRPr="003C61A3">
        <w:rPr>
          <w:lang w:val="es-419"/>
        </w:rPr>
        <w:t xml:space="preserve"> </w:t>
      </w:r>
      <w:r w:rsidR="001E2139" w:rsidRPr="003C61A3">
        <w:rPr>
          <w:lang w:val="es-419"/>
        </w:rPr>
        <w:t xml:space="preserve">12 – </w:t>
      </w:r>
      <w:r w:rsidR="006C7A34" w:rsidRPr="003C61A3">
        <w:rPr>
          <w:lang w:val="es-419"/>
        </w:rPr>
        <w:t>Jornadas profesionales</w:t>
      </w:r>
      <w:r w:rsidR="001E2139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las clases terminan a las</w:t>
      </w:r>
      <w:r w:rsidR="001E2139" w:rsidRPr="003C61A3">
        <w:rPr>
          <w:lang w:val="es-419"/>
        </w:rPr>
        <w:t xml:space="preserve"> 11:30</w:t>
      </w:r>
      <w:r w:rsidR="006C7A34" w:rsidRPr="003C61A3">
        <w:rPr>
          <w:lang w:val="es-419"/>
        </w:rPr>
        <w:t xml:space="preserve"> a.m.</w:t>
      </w:r>
      <w:r w:rsidR="001E2139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No hay clases en preescolar</w:t>
      </w:r>
    </w:p>
    <w:p w14:paraId="43179AFC" w14:textId="769E838A" w:rsidR="00121503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Martes</w:t>
      </w:r>
      <w:r w:rsidR="003C330B" w:rsidRPr="003C61A3">
        <w:rPr>
          <w:lang w:val="es-419"/>
        </w:rPr>
        <w:t xml:space="preserve"> </w:t>
      </w:r>
      <w:r w:rsidR="001E2139" w:rsidRPr="003C61A3">
        <w:rPr>
          <w:lang w:val="es-419"/>
        </w:rPr>
        <w:t xml:space="preserve">23 – </w:t>
      </w:r>
      <w:r w:rsidR="00B716A0" w:rsidRPr="003C61A3">
        <w:rPr>
          <w:lang w:val="es-419"/>
        </w:rPr>
        <w:t>Día de visita de los padres</w:t>
      </w:r>
      <w:r w:rsidR="003D3499" w:rsidRPr="003C61A3">
        <w:rPr>
          <w:lang w:val="es-419"/>
        </w:rPr>
        <w:t xml:space="preserve"> </w:t>
      </w:r>
    </w:p>
    <w:p w14:paraId="7BA19022" w14:textId="57EB4D70" w:rsidR="001E2139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3C330B" w:rsidRPr="003C61A3">
        <w:rPr>
          <w:lang w:val="es-419"/>
        </w:rPr>
        <w:t xml:space="preserve"> </w:t>
      </w:r>
      <w:r w:rsidR="001E2139" w:rsidRPr="003C61A3">
        <w:rPr>
          <w:lang w:val="es-419"/>
        </w:rPr>
        <w:t xml:space="preserve">26 – </w:t>
      </w:r>
      <w:r w:rsidR="00B716A0" w:rsidRPr="003C61A3">
        <w:rPr>
          <w:lang w:val="es-419"/>
        </w:rPr>
        <w:t>Final del 3</w:t>
      </w:r>
      <w:r w:rsidR="00B716A0" w:rsidRPr="003C61A3">
        <w:rPr>
          <w:vertAlign w:val="superscript"/>
          <w:lang w:val="es-419"/>
        </w:rPr>
        <w:t>er</w:t>
      </w:r>
      <w:r w:rsidR="00B716A0" w:rsidRPr="003C61A3">
        <w:rPr>
          <w:lang w:val="es-419"/>
        </w:rPr>
        <w:t xml:space="preserve"> trimestre</w:t>
      </w:r>
    </w:p>
    <w:p w14:paraId="00235959" w14:textId="4CDC1069" w:rsidR="001E2139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1E2139" w:rsidRPr="003C61A3">
        <w:rPr>
          <w:lang w:val="es-419"/>
        </w:rPr>
        <w:t xml:space="preserve"> 26 – </w:t>
      </w:r>
      <w:r w:rsidR="006C7A34" w:rsidRPr="003C61A3">
        <w:rPr>
          <w:lang w:val="es-419"/>
        </w:rPr>
        <w:t>Jornadas profesionales</w:t>
      </w:r>
      <w:r w:rsidR="001E2139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las clases terminan a las 11:30 a.m.</w:t>
      </w:r>
    </w:p>
    <w:p w14:paraId="67275B82" w14:textId="3C878239" w:rsidR="001E2139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ED0A8F" w:rsidRPr="003C61A3">
        <w:rPr>
          <w:lang w:val="es-419"/>
        </w:rPr>
        <w:t xml:space="preserve"> 29 – 31 – </w:t>
      </w:r>
      <w:r w:rsidR="006C7A34" w:rsidRPr="003C61A3">
        <w:rPr>
          <w:lang w:val="es-419"/>
        </w:rPr>
        <w:t>La escuela está cerrada</w:t>
      </w:r>
      <w:r w:rsidR="00ED0A8F" w:rsidRPr="003C61A3">
        <w:rPr>
          <w:lang w:val="es-419"/>
        </w:rPr>
        <w:t xml:space="preserve"> </w:t>
      </w:r>
      <w:r w:rsidRPr="003C61A3">
        <w:rPr>
          <w:lang w:val="es-419"/>
        </w:rPr>
        <w:t xml:space="preserve">para los estudiantes </w:t>
      </w:r>
      <w:r w:rsidR="00B716A0" w:rsidRPr="003C61A3">
        <w:rPr>
          <w:lang w:val="es-419"/>
        </w:rPr>
        <w:t xml:space="preserve">y para el personal </w:t>
      </w:r>
      <w:r w:rsidRPr="003C61A3">
        <w:rPr>
          <w:lang w:val="es-419"/>
        </w:rPr>
        <w:t>de 10 y 11 meses</w:t>
      </w:r>
    </w:p>
    <w:p w14:paraId="6BEE828F" w14:textId="77777777" w:rsidR="003D3499" w:rsidRPr="003C61A3" w:rsidRDefault="003D3499" w:rsidP="007F3BCA">
      <w:pPr>
        <w:spacing w:after="0" w:line="240" w:lineRule="auto"/>
        <w:rPr>
          <w:lang w:val="es-419"/>
        </w:rPr>
      </w:pPr>
    </w:p>
    <w:p w14:paraId="3813AB99" w14:textId="68F67203" w:rsidR="003D3499" w:rsidRPr="003C61A3" w:rsidRDefault="001E2139" w:rsidP="0073576B">
      <w:pPr>
        <w:pStyle w:val="Heading2"/>
        <w:rPr>
          <w:lang w:val="es-419"/>
        </w:rPr>
      </w:pPr>
      <w:r w:rsidRPr="003C61A3">
        <w:rPr>
          <w:lang w:val="es-419"/>
        </w:rPr>
        <w:t>A</w:t>
      </w:r>
      <w:r w:rsidR="00B716A0" w:rsidRPr="003C61A3">
        <w:rPr>
          <w:lang w:val="es-419"/>
        </w:rPr>
        <w:t>b</w:t>
      </w:r>
      <w:r w:rsidRPr="003C61A3">
        <w:rPr>
          <w:lang w:val="es-419"/>
        </w:rPr>
        <w:t>ril</w:t>
      </w:r>
      <w:r w:rsidR="00B716A0" w:rsidRPr="003C61A3">
        <w:rPr>
          <w:lang w:val="es-419"/>
        </w:rPr>
        <w:t xml:space="preserve"> de </w:t>
      </w:r>
      <w:r w:rsidRPr="003C61A3">
        <w:rPr>
          <w:lang w:val="es-419"/>
        </w:rPr>
        <w:t>2021</w:t>
      </w:r>
    </w:p>
    <w:p w14:paraId="79CA0F2D" w14:textId="380B1CEB" w:rsidR="00DA5D69" w:rsidRPr="003C61A3" w:rsidRDefault="005E143E" w:rsidP="00DA5D6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DA5D69" w:rsidRPr="003C61A3">
        <w:rPr>
          <w:b/>
          <w:highlight w:val="yellow"/>
          <w:lang w:val="es-419"/>
        </w:rPr>
        <w:t>, 6-9</w:t>
      </w:r>
      <w:r w:rsidR="00B716A0" w:rsidRPr="003C61A3">
        <w:rPr>
          <w:b/>
          <w:highlight w:val="yellow"/>
          <w:lang w:val="es-419"/>
        </w:rPr>
        <w:t>/4</w:t>
      </w:r>
    </w:p>
    <w:p w14:paraId="2893E419" w14:textId="03F9C876" w:rsidR="00DA5D69" w:rsidRPr="003C61A3" w:rsidRDefault="005E143E" w:rsidP="00DA5D6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DA5D69" w:rsidRPr="003C61A3">
        <w:rPr>
          <w:b/>
          <w:highlight w:val="yellow"/>
          <w:lang w:val="es-419"/>
        </w:rPr>
        <w:t>, 12-16</w:t>
      </w:r>
      <w:r w:rsidR="00B716A0" w:rsidRPr="003C61A3">
        <w:rPr>
          <w:b/>
          <w:highlight w:val="yellow"/>
          <w:lang w:val="es-419"/>
        </w:rPr>
        <w:t>/4</w:t>
      </w:r>
    </w:p>
    <w:p w14:paraId="5F698A67" w14:textId="3B27E808" w:rsidR="00DA5D69" w:rsidRPr="003C61A3" w:rsidRDefault="005E143E" w:rsidP="00DA5D6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DA5D69" w:rsidRPr="003C61A3">
        <w:rPr>
          <w:b/>
          <w:highlight w:val="yellow"/>
          <w:lang w:val="es-419"/>
        </w:rPr>
        <w:t>, 19-23</w:t>
      </w:r>
      <w:r w:rsidR="00B716A0" w:rsidRPr="003C61A3">
        <w:rPr>
          <w:b/>
          <w:highlight w:val="yellow"/>
          <w:lang w:val="es-419"/>
        </w:rPr>
        <w:t>/4</w:t>
      </w:r>
    </w:p>
    <w:p w14:paraId="689F0841" w14:textId="1070B938" w:rsidR="00DA5D69" w:rsidRPr="003C61A3" w:rsidRDefault="005E143E" w:rsidP="00DA5D69">
      <w:pPr>
        <w:pStyle w:val="NoSpacing"/>
        <w:rPr>
          <w:b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DA5D69" w:rsidRPr="003C61A3">
        <w:rPr>
          <w:b/>
          <w:highlight w:val="yellow"/>
          <w:lang w:val="es-419"/>
        </w:rPr>
        <w:t>, 26-30</w:t>
      </w:r>
      <w:r w:rsidR="00B716A0" w:rsidRPr="003C61A3">
        <w:rPr>
          <w:b/>
          <w:highlight w:val="yellow"/>
          <w:lang w:val="es-419"/>
        </w:rPr>
        <w:t>/4</w:t>
      </w:r>
    </w:p>
    <w:p w14:paraId="65AAEBF7" w14:textId="2ABCF976" w:rsidR="00ED0A8F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Jueves</w:t>
      </w:r>
      <w:r w:rsidR="003D3499" w:rsidRPr="003C61A3">
        <w:rPr>
          <w:lang w:val="es-419"/>
        </w:rPr>
        <w:t xml:space="preserve"> </w:t>
      </w:r>
      <w:r w:rsidR="00B716A0" w:rsidRPr="003C61A3">
        <w:rPr>
          <w:lang w:val="es-419"/>
        </w:rPr>
        <w:t>1°</w:t>
      </w:r>
      <w:r w:rsidR="00ED0A8F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 escuela está cerrada</w:t>
      </w:r>
      <w:r w:rsidR="00ED0A8F" w:rsidRPr="003C61A3">
        <w:rPr>
          <w:lang w:val="es-419"/>
        </w:rPr>
        <w:t xml:space="preserve"> </w:t>
      </w:r>
      <w:r w:rsidRPr="003C61A3">
        <w:rPr>
          <w:lang w:val="es-419"/>
        </w:rPr>
        <w:t xml:space="preserve">para los estudiantes </w:t>
      </w:r>
      <w:r w:rsidR="00B716A0" w:rsidRPr="003C61A3">
        <w:rPr>
          <w:lang w:val="es-419"/>
        </w:rPr>
        <w:t xml:space="preserve">y para el personal </w:t>
      </w:r>
      <w:r w:rsidRPr="003C61A3">
        <w:rPr>
          <w:lang w:val="es-419"/>
        </w:rPr>
        <w:t>de 10 y 11 meses</w:t>
      </w:r>
    </w:p>
    <w:p w14:paraId="692B4555" w14:textId="29DF7574" w:rsidR="00ED0A8F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ED0A8F" w:rsidRPr="003C61A3">
        <w:rPr>
          <w:lang w:val="es-419"/>
        </w:rPr>
        <w:t xml:space="preserve"> 2 – </w:t>
      </w:r>
      <w:r w:rsidR="006C7A34" w:rsidRPr="003C61A3">
        <w:rPr>
          <w:lang w:val="es-419"/>
        </w:rPr>
        <w:t>La escuela está cerrada</w:t>
      </w:r>
      <w:r w:rsidR="00ED0A8F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Día libre remunerado</w:t>
      </w:r>
    </w:p>
    <w:p w14:paraId="3C0FCF95" w14:textId="70095B39" w:rsidR="008D3554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ED0A8F" w:rsidRPr="003C61A3">
        <w:rPr>
          <w:lang w:val="es-419"/>
        </w:rPr>
        <w:t xml:space="preserve"> 5 </w:t>
      </w:r>
      <w:r w:rsidR="008D3554" w:rsidRPr="003C61A3">
        <w:rPr>
          <w:lang w:val="es-419"/>
        </w:rPr>
        <w:t xml:space="preserve">- </w:t>
      </w:r>
      <w:r w:rsidR="006C7A34" w:rsidRPr="003C61A3">
        <w:rPr>
          <w:lang w:val="es-419"/>
        </w:rPr>
        <w:t>La escuela está cerrada</w:t>
      </w:r>
      <w:r w:rsidR="008D3554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Día libre remunerado</w:t>
      </w:r>
    </w:p>
    <w:p w14:paraId="459B4AB7" w14:textId="055B6BEA" w:rsidR="006D3E20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Martes</w:t>
      </w:r>
      <w:r w:rsidR="006D3E20" w:rsidRPr="003C61A3">
        <w:rPr>
          <w:lang w:val="es-419"/>
        </w:rPr>
        <w:t xml:space="preserve"> 6 – </w:t>
      </w:r>
      <w:r w:rsidR="006C7A34" w:rsidRPr="003C61A3">
        <w:rPr>
          <w:lang w:val="es-419"/>
        </w:rPr>
        <w:t>La escuela abre para los estudiantes</w:t>
      </w:r>
    </w:p>
    <w:p w14:paraId="718E222C" w14:textId="3FA6B406" w:rsidR="00ED0A8F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ED0A8F" w:rsidRPr="003C61A3">
        <w:rPr>
          <w:lang w:val="es-419"/>
        </w:rPr>
        <w:t xml:space="preserve"> 23 – </w:t>
      </w:r>
      <w:r w:rsidR="006C7A34" w:rsidRPr="003C61A3">
        <w:rPr>
          <w:lang w:val="es-419"/>
        </w:rPr>
        <w:t>Jornadas profesionales</w:t>
      </w:r>
      <w:r w:rsidR="00ED0A8F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las clases terminan a las</w:t>
      </w:r>
      <w:r w:rsidR="00A72190" w:rsidRPr="003C61A3">
        <w:rPr>
          <w:lang w:val="es-419"/>
        </w:rPr>
        <w:t xml:space="preserve"> 11:30</w:t>
      </w:r>
      <w:r w:rsidR="006C7A34" w:rsidRPr="003C61A3">
        <w:rPr>
          <w:lang w:val="es-419"/>
        </w:rPr>
        <w:t xml:space="preserve"> a.m.</w:t>
      </w:r>
      <w:r w:rsidR="00A72190" w:rsidRPr="003C61A3">
        <w:rPr>
          <w:lang w:val="es-419"/>
        </w:rPr>
        <w:t xml:space="preserve"> - </w:t>
      </w:r>
      <w:r w:rsidR="006C7A34" w:rsidRPr="003C61A3">
        <w:rPr>
          <w:lang w:val="es-419"/>
        </w:rPr>
        <w:t>No hay clases en preescolar</w:t>
      </w:r>
    </w:p>
    <w:p w14:paraId="74C1EE10" w14:textId="77777777" w:rsidR="003D3499" w:rsidRPr="003C61A3" w:rsidRDefault="003D3499" w:rsidP="007F3BCA">
      <w:pPr>
        <w:spacing w:after="0" w:line="240" w:lineRule="auto"/>
        <w:rPr>
          <w:lang w:val="es-419"/>
        </w:rPr>
      </w:pPr>
    </w:p>
    <w:p w14:paraId="4ED6D439" w14:textId="706B4F8C" w:rsidR="003D3499" w:rsidRPr="003C61A3" w:rsidRDefault="00ED0A8F" w:rsidP="0073576B">
      <w:pPr>
        <w:pStyle w:val="Heading2"/>
        <w:rPr>
          <w:lang w:val="es-419"/>
        </w:rPr>
      </w:pPr>
      <w:r w:rsidRPr="003C61A3">
        <w:rPr>
          <w:lang w:val="es-419"/>
        </w:rPr>
        <w:t>May</w:t>
      </w:r>
      <w:r w:rsidR="00B716A0" w:rsidRPr="003C61A3">
        <w:rPr>
          <w:lang w:val="es-419"/>
        </w:rPr>
        <w:t>o de</w:t>
      </w:r>
      <w:r w:rsidRPr="003C61A3">
        <w:rPr>
          <w:lang w:val="es-419"/>
        </w:rPr>
        <w:t xml:space="preserve"> 2021</w:t>
      </w:r>
    </w:p>
    <w:p w14:paraId="4541700F" w14:textId="16876B67" w:rsidR="00DA5D69" w:rsidRPr="003C61A3" w:rsidRDefault="005E143E" w:rsidP="00DA5D6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DA5D69" w:rsidRPr="003C61A3">
        <w:rPr>
          <w:b/>
          <w:highlight w:val="yellow"/>
          <w:lang w:val="es-419"/>
        </w:rPr>
        <w:t>, 3-7</w:t>
      </w:r>
      <w:r w:rsidR="00B716A0" w:rsidRPr="003C61A3">
        <w:rPr>
          <w:b/>
          <w:highlight w:val="yellow"/>
          <w:lang w:val="es-419"/>
        </w:rPr>
        <w:t>/5</w:t>
      </w:r>
    </w:p>
    <w:p w14:paraId="261064D2" w14:textId="24AAF2FD" w:rsidR="00DA5D69" w:rsidRPr="003C61A3" w:rsidRDefault="005E143E" w:rsidP="00DA5D6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DA5D69" w:rsidRPr="003C61A3">
        <w:rPr>
          <w:b/>
          <w:highlight w:val="yellow"/>
          <w:lang w:val="es-419"/>
        </w:rPr>
        <w:t>, 10-14</w:t>
      </w:r>
      <w:r w:rsidR="00B716A0" w:rsidRPr="003C61A3">
        <w:rPr>
          <w:b/>
          <w:highlight w:val="yellow"/>
          <w:lang w:val="es-419"/>
        </w:rPr>
        <w:t>/5</w:t>
      </w:r>
    </w:p>
    <w:p w14:paraId="067F4410" w14:textId="10C7E370" w:rsidR="00DA5D69" w:rsidRPr="003C61A3" w:rsidRDefault="005E143E" w:rsidP="00DA5D6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DA5D69" w:rsidRPr="003C61A3">
        <w:rPr>
          <w:b/>
          <w:highlight w:val="yellow"/>
          <w:lang w:val="es-419"/>
        </w:rPr>
        <w:t>, 17-21</w:t>
      </w:r>
      <w:r w:rsidR="00B716A0" w:rsidRPr="003C61A3">
        <w:rPr>
          <w:b/>
          <w:highlight w:val="yellow"/>
          <w:lang w:val="es-419"/>
        </w:rPr>
        <w:t>/5</w:t>
      </w:r>
    </w:p>
    <w:p w14:paraId="1E4CFD65" w14:textId="7074928A" w:rsidR="00DA5D69" w:rsidRPr="003C61A3" w:rsidRDefault="005E143E" w:rsidP="00DA5D69">
      <w:pPr>
        <w:pStyle w:val="NoSpacing"/>
        <w:rPr>
          <w:b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DA5D69" w:rsidRPr="003C61A3">
        <w:rPr>
          <w:b/>
          <w:highlight w:val="yellow"/>
          <w:lang w:val="es-419"/>
        </w:rPr>
        <w:t>, 24-28</w:t>
      </w:r>
      <w:r w:rsidR="00B716A0" w:rsidRPr="003C61A3">
        <w:rPr>
          <w:b/>
          <w:highlight w:val="yellow"/>
          <w:lang w:val="es-419"/>
        </w:rPr>
        <w:t>/5</w:t>
      </w:r>
    </w:p>
    <w:p w14:paraId="229864A7" w14:textId="7B54598C" w:rsidR="006D3E20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6D3E20" w:rsidRPr="003C61A3">
        <w:rPr>
          <w:lang w:val="es-419"/>
        </w:rPr>
        <w:t xml:space="preserve"> 7 – </w:t>
      </w:r>
      <w:r w:rsidR="00B716A0" w:rsidRPr="003C61A3">
        <w:rPr>
          <w:lang w:val="es-419"/>
        </w:rPr>
        <w:t>4° Trimestre provisional</w:t>
      </w:r>
      <w:r w:rsidR="006D3E20" w:rsidRPr="003C61A3">
        <w:rPr>
          <w:lang w:val="es-419"/>
        </w:rPr>
        <w:t xml:space="preserve"> </w:t>
      </w:r>
    </w:p>
    <w:p w14:paraId="4B5A1B41" w14:textId="68E12C0F" w:rsidR="003D3499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3D3499" w:rsidRPr="003C61A3">
        <w:rPr>
          <w:lang w:val="es-419"/>
        </w:rPr>
        <w:t xml:space="preserve"> </w:t>
      </w:r>
      <w:r w:rsidR="006D3E20" w:rsidRPr="003C61A3">
        <w:rPr>
          <w:lang w:val="es-419"/>
        </w:rPr>
        <w:t>7</w:t>
      </w:r>
      <w:r w:rsidR="003D3499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Jornadas profesionales</w:t>
      </w:r>
      <w:r w:rsidR="003D3499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las clases terminan a las 11:30 a.m.</w:t>
      </w:r>
      <w:r w:rsidR="003D3499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No hay clases en preescolar</w:t>
      </w:r>
    </w:p>
    <w:p w14:paraId="5AD47C7B" w14:textId="057DCF92" w:rsidR="003D3499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B716A0" w:rsidRPr="003C61A3">
        <w:rPr>
          <w:lang w:val="es-419"/>
        </w:rPr>
        <w:t xml:space="preserve"> </w:t>
      </w:r>
      <w:r w:rsidR="003D3499" w:rsidRPr="003C61A3">
        <w:rPr>
          <w:lang w:val="es-419"/>
        </w:rPr>
        <w:t>2</w:t>
      </w:r>
      <w:r w:rsidR="006D3E20" w:rsidRPr="003C61A3">
        <w:rPr>
          <w:lang w:val="es-419"/>
        </w:rPr>
        <w:t>8</w:t>
      </w:r>
      <w:r w:rsidR="00B716A0" w:rsidRPr="003C61A3">
        <w:rPr>
          <w:lang w:val="es-419"/>
        </w:rPr>
        <w:t xml:space="preserve"> </w:t>
      </w:r>
      <w:r w:rsidR="003D3499" w:rsidRPr="003C61A3">
        <w:rPr>
          <w:lang w:val="es-419"/>
        </w:rPr>
        <w:t xml:space="preserve">– </w:t>
      </w:r>
      <w:r w:rsidR="006C7A34" w:rsidRPr="003C61A3">
        <w:rPr>
          <w:lang w:val="es-419"/>
        </w:rPr>
        <w:t>Jornadas profesionales</w:t>
      </w:r>
      <w:r w:rsidR="00AC7607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las clases terminan a las 11:30 a.m.</w:t>
      </w:r>
      <w:r w:rsidR="00AC7607" w:rsidRPr="003C61A3">
        <w:rPr>
          <w:lang w:val="es-419"/>
        </w:rPr>
        <w:t xml:space="preserve"> </w:t>
      </w:r>
      <w:r w:rsidR="006D3E20" w:rsidRPr="003C61A3">
        <w:rPr>
          <w:lang w:val="es-419"/>
        </w:rPr>
        <w:t xml:space="preserve">– </w:t>
      </w:r>
      <w:r w:rsidR="006C7A34" w:rsidRPr="003C61A3">
        <w:rPr>
          <w:lang w:val="es-419"/>
        </w:rPr>
        <w:t>No hay clases en preescolar</w:t>
      </w:r>
    </w:p>
    <w:p w14:paraId="24B85BCB" w14:textId="614E05CE" w:rsidR="003D3499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6D3E20" w:rsidRPr="003C61A3">
        <w:rPr>
          <w:lang w:val="es-419"/>
        </w:rPr>
        <w:t xml:space="preserve"> 31 </w:t>
      </w:r>
      <w:r w:rsidR="003D3499" w:rsidRPr="003C61A3">
        <w:rPr>
          <w:lang w:val="es-419"/>
        </w:rPr>
        <w:t xml:space="preserve">– </w:t>
      </w:r>
      <w:r w:rsidR="006C7A34" w:rsidRPr="003C61A3">
        <w:rPr>
          <w:lang w:val="es-419"/>
        </w:rPr>
        <w:t>La escuela está cerrada - Día festivo</w:t>
      </w:r>
    </w:p>
    <w:p w14:paraId="4FA63DCE" w14:textId="5F0F22C0" w:rsidR="003D3499" w:rsidRPr="003C61A3" w:rsidRDefault="003D3499" w:rsidP="007F3BCA">
      <w:pPr>
        <w:spacing w:after="0" w:line="240" w:lineRule="auto"/>
        <w:rPr>
          <w:lang w:val="es-419"/>
        </w:rPr>
      </w:pPr>
    </w:p>
    <w:p w14:paraId="62B4F684" w14:textId="53620CD4" w:rsidR="00DA5D69" w:rsidRPr="003C61A3" w:rsidRDefault="00DA5D69" w:rsidP="007F3BCA">
      <w:pPr>
        <w:spacing w:after="0" w:line="240" w:lineRule="auto"/>
        <w:rPr>
          <w:lang w:val="es-419"/>
        </w:rPr>
      </w:pPr>
    </w:p>
    <w:p w14:paraId="739309EA" w14:textId="6AF03B3C" w:rsidR="00DA5D69" w:rsidRPr="003C61A3" w:rsidRDefault="00DA5D69" w:rsidP="007F3BCA">
      <w:pPr>
        <w:spacing w:after="0" w:line="240" w:lineRule="auto"/>
        <w:rPr>
          <w:lang w:val="es-419"/>
        </w:rPr>
      </w:pPr>
    </w:p>
    <w:p w14:paraId="1D1D55EC" w14:textId="09761295" w:rsidR="00DA5D69" w:rsidRPr="003C61A3" w:rsidRDefault="00DA5D69" w:rsidP="007F3BCA">
      <w:pPr>
        <w:spacing w:after="0" w:line="240" w:lineRule="auto"/>
        <w:rPr>
          <w:lang w:val="es-419"/>
        </w:rPr>
      </w:pPr>
    </w:p>
    <w:p w14:paraId="11B39B6C" w14:textId="325E480A" w:rsidR="00DA5D69" w:rsidRPr="003C61A3" w:rsidRDefault="00DA5D69" w:rsidP="007F3BCA">
      <w:pPr>
        <w:spacing w:after="0" w:line="240" w:lineRule="auto"/>
        <w:rPr>
          <w:lang w:val="es-419"/>
        </w:rPr>
      </w:pPr>
    </w:p>
    <w:p w14:paraId="65FE7E3F" w14:textId="6F3E3630" w:rsidR="00DA5D69" w:rsidRPr="003C61A3" w:rsidRDefault="00DA5D69" w:rsidP="007F3BCA">
      <w:pPr>
        <w:spacing w:after="0" w:line="240" w:lineRule="auto"/>
        <w:rPr>
          <w:lang w:val="es-419"/>
        </w:rPr>
      </w:pPr>
    </w:p>
    <w:p w14:paraId="40B1C094" w14:textId="77777777" w:rsidR="00DA5D69" w:rsidRPr="003C61A3" w:rsidRDefault="00DA5D69" w:rsidP="007F3BCA">
      <w:pPr>
        <w:spacing w:after="0" w:line="240" w:lineRule="auto"/>
        <w:rPr>
          <w:lang w:val="es-419"/>
        </w:rPr>
      </w:pPr>
    </w:p>
    <w:p w14:paraId="379DF77B" w14:textId="562C0476" w:rsidR="003D3499" w:rsidRPr="003C61A3" w:rsidRDefault="00ED0A8F" w:rsidP="0073576B">
      <w:pPr>
        <w:pStyle w:val="Heading2"/>
        <w:rPr>
          <w:lang w:val="es-419"/>
        </w:rPr>
      </w:pPr>
      <w:r w:rsidRPr="003C61A3">
        <w:rPr>
          <w:lang w:val="es-419"/>
        </w:rPr>
        <w:t>Jun</w:t>
      </w:r>
      <w:r w:rsidR="00B716A0" w:rsidRPr="003C61A3">
        <w:rPr>
          <w:lang w:val="es-419"/>
        </w:rPr>
        <w:t>io de</w:t>
      </w:r>
      <w:r w:rsidRPr="003C61A3">
        <w:rPr>
          <w:lang w:val="es-419"/>
        </w:rPr>
        <w:t xml:space="preserve"> 2021</w:t>
      </w:r>
    </w:p>
    <w:p w14:paraId="51BF939E" w14:textId="6A98B80F" w:rsidR="00DA5D69" w:rsidRPr="003C61A3" w:rsidRDefault="005E143E" w:rsidP="00DA5D6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DA5D69" w:rsidRPr="003C61A3">
        <w:rPr>
          <w:b/>
          <w:highlight w:val="yellow"/>
          <w:lang w:val="es-419"/>
        </w:rPr>
        <w:t>, 2-4</w:t>
      </w:r>
      <w:r w:rsidR="00B716A0" w:rsidRPr="003C61A3">
        <w:rPr>
          <w:b/>
          <w:highlight w:val="yellow"/>
          <w:lang w:val="es-419"/>
        </w:rPr>
        <w:t>/6</w:t>
      </w:r>
    </w:p>
    <w:p w14:paraId="3FF17618" w14:textId="1E054549" w:rsidR="00DA5D69" w:rsidRPr="003C61A3" w:rsidRDefault="005E143E" w:rsidP="00DA5D69">
      <w:pPr>
        <w:pStyle w:val="NoSpacing"/>
        <w:rPr>
          <w:b/>
          <w:highlight w:val="yellow"/>
          <w:lang w:val="es-419"/>
        </w:rPr>
      </w:pPr>
      <w:r w:rsidRPr="003C61A3">
        <w:rPr>
          <w:b/>
          <w:highlight w:val="yellow"/>
          <w:lang w:val="es-419"/>
        </w:rPr>
        <w:t>Semana B</w:t>
      </w:r>
      <w:r w:rsidR="00DA5D69" w:rsidRPr="003C61A3">
        <w:rPr>
          <w:b/>
          <w:highlight w:val="yellow"/>
          <w:lang w:val="es-419"/>
        </w:rPr>
        <w:t>, 7-11</w:t>
      </w:r>
      <w:r w:rsidR="00B716A0" w:rsidRPr="003C61A3">
        <w:rPr>
          <w:b/>
          <w:highlight w:val="yellow"/>
          <w:lang w:val="es-419"/>
        </w:rPr>
        <w:t>/6</w:t>
      </w:r>
    </w:p>
    <w:p w14:paraId="24A3112F" w14:textId="5CF8EE56" w:rsidR="00DA5D69" w:rsidRPr="003C61A3" w:rsidRDefault="005E143E" w:rsidP="00DA5D69">
      <w:pPr>
        <w:pStyle w:val="NoSpacing"/>
        <w:rPr>
          <w:b/>
          <w:lang w:val="es-419"/>
        </w:rPr>
      </w:pPr>
      <w:r w:rsidRPr="003C61A3">
        <w:rPr>
          <w:b/>
          <w:highlight w:val="yellow"/>
          <w:lang w:val="es-419"/>
        </w:rPr>
        <w:t>Semana A</w:t>
      </w:r>
      <w:r w:rsidR="00DA5D69" w:rsidRPr="003C61A3">
        <w:rPr>
          <w:b/>
          <w:highlight w:val="yellow"/>
          <w:lang w:val="es-419"/>
        </w:rPr>
        <w:t>, 14-1</w:t>
      </w:r>
      <w:r w:rsidR="00B716A0" w:rsidRPr="003C61A3">
        <w:rPr>
          <w:b/>
          <w:highlight w:val="yellow"/>
          <w:lang w:val="es-419"/>
        </w:rPr>
        <w:t>8/6</w:t>
      </w:r>
    </w:p>
    <w:p w14:paraId="422BF5E3" w14:textId="3B087B25" w:rsidR="003D3499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Martes</w:t>
      </w:r>
      <w:r w:rsidR="00B716A0" w:rsidRPr="003C61A3">
        <w:rPr>
          <w:lang w:val="es-419"/>
        </w:rPr>
        <w:t xml:space="preserve"> 1°</w:t>
      </w:r>
      <w:r w:rsidR="006D3E20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Jornadas profesionales</w:t>
      </w:r>
      <w:r w:rsidR="006D3E20" w:rsidRPr="003C61A3">
        <w:rPr>
          <w:lang w:val="es-419"/>
        </w:rPr>
        <w:t xml:space="preserve"> – No </w:t>
      </w:r>
      <w:r w:rsidR="00B716A0" w:rsidRPr="003C61A3">
        <w:rPr>
          <w:lang w:val="es-419"/>
        </w:rPr>
        <w:t>hay clase</w:t>
      </w:r>
      <w:r w:rsidR="006D3E20" w:rsidRPr="003C61A3">
        <w:rPr>
          <w:lang w:val="es-419"/>
        </w:rPr>
        <w:t>s</w:t>
      </w:r>
    </w:p>
    <w:p w14:paraId="2B84D4E4" w14:textId="0E95A4FA" w:rsidR="006D3E20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Miércoles</w:t>
      </w:r>
      <w:r w:rsidR="006D3E20" w:rsidRPr="003C61A3">
        <w:rPr>
          <w:lang w:val="es-419"/>
        </w:rPr>
        <w:t xml:space="preserve"> 2</w:t>
      </w:r>
      <w:r w:rsidR="006D3E20" w:rsidRPr="003C61A3">
        <w:rPr>
          <w:vertAlign w:val="superscript"/>
          <w:lang w:val="es-419"/>
        </w:rPr>
        <w:t xml:space="preserve"> </w:t>
      </w:r>
      <w:r w:rsidR="006D3E20" w:rsidRPr="003C61A3">
        <w:rPr>
          <w:lang w:val="es-419"/>
        </w:rPr>
        <w:t xml:space="preserve">– </w:t>
      </w:r>
      <w:r w:rsidR="006C7A34" w:rsidRPr="003C61A3">
        <w:rPr>
          <w:lang w:val="es-419"/>
        </w:rPr>
        <w:t>La escuela abre para los estudiantes</w:t>
      </w:r>
    </w:p>
    <w:p w14:paraId="39EAC903" w14:textId="7C256BF8" w:rsidR="0065662B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65662B" w:rsidRPr="003C61A3">
        <w:rPr>
          <w:lang w:val="es-419"/>
        </w:rPr>
        <w:t xml:space="preserve"> 11 – </w:t>
      </w:r>
      <w:r w:rsidR="00B716A0" w:rsidRPr="003C61A3">
        <w:rPr>
          <w:lang w:val="es-419"/>
        </w:rPr>
        <w:t>Último día para los estudiantes del último año</w:t>
      </w:r>
    </w:p>
    <w:p w14:paraId="45E675D3" w14:textId="415DA3EE" w:rsidR="0065662B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B716A0" w:rsidRPr="003C61A3">
        <w:rPr>
          <w:lang w:val="es-419"/>
        </w:rPr>
        <w:t xml:space="preserve"> </w:t>
      </w:r>
      <w:r w:rsidR="0065662B" w:rsidRPr="003C61A3">
        <w:rPr>
          <w:lang w:val="es-419"/>
        </w:rPr>
        <w:t xml:space="preserve">14 - </w:t>
      </w:r>
      <w:r w:rsidR="00B716A0" w:rsidRPr="003C61A3">
        <w:rPr>
          <w:lang w:val="es-419"/>
        </w:rPr>
        <w:t>Graduación</w:t>
      </w:r>
    </w:p>
    <w:p w14:paraId="21E7F6FC" w14:textId="20E88CE7" w:rsidR="006D3E20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6D3E20" w:rsidRPr="003C61A3">
        <w:rPr>
          <w:lang w:val="es-419"/>
        </w:rPr>
        <w:t xml:space="preserve"> 18 – </w:t>
      </w:r>
      <w:r w:rsidR="00B716A0" w:rsidRPr="003C61A3">
        <w:rPr>
          <w:lang w:val="es-419"/>
        </w:rPr>
        <w:t>Final del 4° trimestre</w:t>
      </w:r>
    </w:p>
    <w:p w14:paraId="5AFAF850" w14:textId="4650575C" w:rsidR="00A615C2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6D3E20" w:rsidRPr="003C61A3">
        <w:rPr>
          <w:lang w:val="es-419"/>
        </w:rPr>
        <w:t xml:space="preserve"> 18 – </w:t>
      </w:r>
      <w:r w:rsidR="00B716A0" w:rsidRPr="003C61A3">
        <w:rPr>
          <w:lang w:val="es-419"/>
        </w:rPr>
        <w:t>Último día de clases para los estudiantes y para el personal de 10 meses</w:t>
      </w:r>
      <w:r w:rsidR="006D3E20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Jornadas profesionales</w:t>
      </w:r>
      <w:r w:rsidR="006D3E20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las clases terminan a las</w:t>
      </w:r>
      <w:r w:rsidR="006D3E20" w:rsidRPr="003C61A3">
        <w:rPr>
          <w:lang w:val="es-419"/>
        </w:rPr>
        <w:t xml:space="preserve"> 11:30</w:t>
      </w:r>
      <w:r w:rsidR="006C7A34" w:rsidRPr="003C61A3">
        <w:rPr>
          <w:lang w:val="es-419"/>
        </w:rPr>
        <w:t xml:space="preserve"> a.m.</w:t>
      </w:r>
      <w:r w:rsidR="00AC7607" w:rsidRPr="003C61A3">
        <w:rPr>
          <w:lang w:val="es-419"/>
        </w:rPr>
        <w:t xml:space="preserve"> </w:t>
      </w:r>
    </w:p>
    <w:p w14:paraId="6914FBF0" w14:textId="33E4F8DA" w:rsidR="00A615C2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59696D" w:rsidRPr="003C61A3">
        <w:rPr>
          <w:lang w:val="es-419"/>
        </w:rPr>
        <w:t xml:space="preserve"> 21</w:t>
      </w:r>
      <w:r w:rsidR="005730FB" w:rsidRPr="003C61A3">
        <w:rPr>
          <w:lang w:val="es-419"/>
        </w:rPr>
        <w:t xml:space="preserve"> – </w:t>
      </w:r>
      <w:r w:rsidRPr="003C61A3">
        <w:rPr>
          <w:lang w:val="es-419"/>
        </w:rPr>
        <w:t>Miércoles</w:t>
      </w:r>
      <w:r w:rsidR="005730FB" w:rsidRPr="003C61A3">
        <w:rPr>
          <w:lang w:val="es-419"/>
        </w:rPr>
        <w:t xml:space="preserve"> </w:t>
      </w:r>
      <w:r w:rsidR="000E7965" w:rsidRPr="003C61A3">
        <w:rPr>
          <w:lang w:val="es-419"/>
        </w:rPr>
        <w:t>30</w:t>
      </w:r>
      <w:r w:rsidR="00B716A0" w:rsidRPr="003C61A3">
        <w:rPr>
          <w:lang w:val="es-419"/>
        </w:rPr>
        <w:t xml:space="preserve"> </w:t>
      </w:r>
      <w:r w:rsidR="00A615C2" w:rsidRPr="003C61A3">
        <w:rPr>
          <w:lang w:val="es-419"/>
        </w:rPr>
        <w:t xml:space="preserve">– </w:t>
      </w:r>
      <w:r w:rsidR="00B716A0" w:rsidRPr="003C61A3">
        <w:rPr>
          <w:lang w:val="es-419"/>
        </w:rPr>
        <w:t>sólo empleados de 12 meses</w:t>
      </w:r>
    </w:p>
    <w:p w14:paraId="65120F16" w14:textId="77777777" w:rsidR="00A615C2" w:rsidRPr="003C61A3" w:rsidRDefault="00A615C2" w:rsidP="007F3BCA">
      <w:pPr>
        <w:spacing w:after="0" w:line="240" w:lineRule="auto"/>
        <w:rPr>
          <w:lang w:val="es-419"/>
        </w:rPr>
      </w:pPr>
    </w:p>
    <w:p w14:paraId="00D9A439" w14:textId="2DB9A796" w:rsidR="00A615C2" w:rsidRPr="003C61A3" w:rsidRDefault="00ED0A8F" w:rsidP="0073576B">
      <w:pPr>
        <w:pStyle w:val="Heading2"/>
        <w:rPr>
          <w:lang w:val="es-419"/>
        </w:rPr>
      </w:pPr>
      <w:r w:rsidRPr="003C61A3">
        <w:rPr>
          <w:lang w:val="es-419"/>
        </w:rPr>
        <w:t>Jul</w:t>
      </w:r>
      <w:r w:rsidR="00B716A0" w:rsidRPr="003C61A3">
        <w:rPr>
          <w:lang w:val="es-419"/>
        </w:rPr>
        <w:t>io de</w:t>
      </w:r>
      <w:r w:rsidRPr="003C61A3">
        <w:rPr>
          <w:lang w:val="es-419"/>
        </w:rPr>
        <w:t xml:space="preserve"> 2021</w:t>
      </w:r>
    </w:p>
    <w:p w14:paraId="387DE165" w14:textId="1E06A4EA" w:rsidR="00A615C2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Jueves</w:t>
      </w:r>
      <w:r w:rsidR="002360A3" w:rsidRPr="003C61A3">
        <w:rPr>
          <w:lang w:val="es-419"/>
        </w:rPr>
        <w:t xml:space="preserve"> </w:t>
      </w:r>
      <w:r w:rsidR="00B716A0" w:rsidRPr="003C61A3">
        <w:rPr>
          <w:lang w:val="es-419"/>
        </w:rPr>
        <w:t>1°</w:t>
      </w:r>
      <w:r w:rsidR="005730FB" w:rsidRPr="003C61A3">
        <w:rPr>
          <w:lang w:val="es-419"/>
        </w:rPr>
        <w:t xml:space="preserve"> - </w:t>
      </w:r>
      <w:r w:rsidRPr="003C61A3">
        <w:rPr>
          <w:lang w:val="es-419"/>
        </w:rPr>
        <w:t>Viernes</w:t>
      </w:r>
      <w:r w:rsidR="00B716A0" w:rsidRPr="003C61A3">
        <w:rPr>
          <w:lang w:val="es-419"/>
        </w:rPr>
        <w:t xml:space="preserve"> 2</w:t>
      </w:r>
      <w:r w:rsidR="00A615C2" w:rsidRPr="003C61A3">
        <w:rPr>
          <w:lang w:val="es-419"/>
        </w:rPr>
        <w:t xml:space="preserve"> – </w:t>
      </w:r>
      <w:r w:rsidR="00B716A0" w:rsidRPr="003C61A3">
        <w:rPr>
          <w:lang w:val="es-419"/>
        </w:rPr>
        <w:t>sólo empleados de 12 meses</w:t>
      </w:r>
    </w:p>
    <w:p w14:paraId="503CAC7E" w14:textId="106B8695" w:rsidR="00A615C2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5730FB" w:rsidRPr="003C61A3">
        <w:rPr>
          <w:lang w:val="es-419"/>
        </w:rPr>
        <w:t xml:space="preserve"> 5</w:t>
      </w:r>
      <w:r w:rsidR="00A615C2" w:rsidRPr="003C61A3">
        <w:rPr>
          <w:lang w:val="es-419"/>
        </w:rPr>
        <w:t xml:space="preserve"> – </w:t>
      </w:r>
      <w:r w:rsidR="006C7A34" w:rsidRPr="003C61A3">
        <w:rPr>
          <w:lang w:val="es-419"/>
        </w:rPr>
        <w:t>La escuela está cerrada - Día festivo</w:t>
      </w:r>
    </w:p>
    <w:p w14:paraId="42B24A0C" w14:textId="22F887F3" w:rsidR="00A615C2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Martes</w:t>
      </w:r>
      <w:r w:rsidR="000E7965" w:rsidRPr="003C61A3">
        <w:rPr>
          <w:lang w:val="es-419"/>
        </w:rPr>
        <w:t xml:space="preserve"> 6</w:t>
      </w:r>
      <w:r w:rsidR="00A615C2" w:rsidRPr="003C61A3">
        <w:rPr>
          <w:lang w:val="es-419"/>
        </w:rPr>
        <w:t xml:space="preserve"> – </w:t>
      </w:r>
      <w:r w:rsidR="00B716A0" w:rsidRPr="003C61A3">
        <w:rPr>
          <w:lang w:val="es-419"/>
        </w:rPr>
        <w:t xml:space="preserve">Inicio de </w:t>
      </w:r>
      <w:r w:rsidR="00A615C2" w:rsidRPr="003C61A3">
        <w:rPr>
          <w:lang w:val="es-419"/>
        </w:rPr>
        <w:t xml:space="preserve">ESY </w:t>
      </w:r>
      <w:r w:rsidR="00B716A0" w:rsidRPr="003C61A3">
        <w:rPr>
          <w:lang w:val="es-419"/>
        </w:rPr>
        <w:t>para estudiantes y empleados de 11 meses</w:t>
      </w:r>
    </w:p>
    <w:p w14:paraId="4CCF73E4" w14:textId="3957D120" w:rsidR="000E7965" w:rsidRPr="003C61A3" w:rsidRDefault="005E143E" w:rsidP="007F3BCA">
      <w:pPr>
        <w:spacing w:after="0" w:line="240" w:lineRule="auto"/>
        <w:rPr>
          <w:lang w:val="es-419"/>
        </w:rPr>
      </w:pPr>
      <w:r w:rsidRPr="003C61A3">
        <w:rPr>
          <w:lang w:val="es-419"/>
        </w:rPr>
        <w:t>Viernes</w:t>
      </w:r>
      <w:r w:rsidR="00DA30C6" w:rsidRPr="003C61A3">
        <w:rPr>
          <w:lang w:val="es-419"/>
        </w:rPr>
        <w:t xml:space="preserve"> </w:t>
      </w:r>
      <w:r w:rsidR="005730FB" w:rsidRPr="003C61A3">
        <w:rPr>
          <w:lang w:val="es-419"/>
        </w:rPr>
        <w:t xml:space="preserve">30 – </w:t>
      </w:r>
      <w:r w:rsidR="00DA30C6" w:rsidRPr="003C61A3">
        <w:rPr>
          <w:lang w:val="es-419"/>
        </w:rPr>
        <w:t>Último día de</w:t>
      </w:r>
      <w:r w:rsidR="005730FB" w:rsidRPr="003C61A3">
        <w:rPr>
          <w:lang w:val="es-419"/>
        </w:rPr>
        <w:t xml:space="preserve"> ESY</w:t>
      </w:r>
    </w:p>
    <w:p w14:paraId="3CD70B8C" w14:textId="77777777" w:rsidR="00A615C2" w:rsidRPr="003C61A3" w:rsidRDefault="00A615C2" w:rsidP="007F3BCA">
      <w:pPr>
        <w:spacing w:after="0" w:line="240" w:lineRule="auto"/>
        <w:rPr>
          <w:lang w:val="es-419"/>
        </w:rPr>
      </w:pPr>
    </w:p>
    <w:p w14:paraId="20E2D5A6" w14:textId="067E8439" w:rsidR="00A615C2" w:rsidRPr="003C61A3" w:rsidRDefault="00DA30C6" w:rsidP="0073576B">
      <w:pPr>
        <w:pStyle w:val="Heading2"/>
        <w:rPr>
          <w:lang w:val="es-419"/>
        </w:rPr>
      </w:pPr>
      <w:r w:rsidRPr="003C61A3">
        <w:rPr>
          <w:lang w:val="es-419"/>
        </w:rPr>
        <w:t>Días de recuperación por nevadas</w:t>
      </w:r>
    </w:p>
    <w:p w14:paraId="392B0856" w14:textId="00851C67" w:rsidR="00A615C2" w:rsidRPr="003C61A3" w:rsidRDefault="00DA30C6" w:rsidP="00DA30C6">
      <w:pPr>
        <w:spacing w:after="0" w:line="240" w:lineRule="auto"/>
        <w:rPr>
          <w:lang w:val="es-419"/>
        </w:rPr>
      </w:pPr>
      <w:r w:rsidRPr="003C61A3">
        <w:rPr>
          <w:lang w:val="es-419"/>
        </w:rPr>
        <w:t>Los días de recuperación adicionales se determinarán en caso de ser necesario</w:t>
      </w:r>
      <w:r w:rsidR="000E7965" w:rsidRPr="003C61A3">
        <w:rPr>
          <w:lang w:val="es-419"/>
        </w:rPr>
        <w:t>.</w:t>
      </w:r>
    </w:p>
    <w:p w14:paraId="42EBAC93" w14:textId="77777777" w:rsidR="000E7965" w:rsidRPr="003C61A3" w:rsidRDefault="000E7965" w:rsidP="007F3BCA">
      <w:pPr>
        <w:spacing w:after="0" w:line="240" w:lineRule="auto"/>
        <w:rPr>
          <w:lang w:val="es-419"/>
        </w:rPr>
      </w:pPr>
    </w:p>
    <w:p w14:paraId="66485B5E" w14:textId="0B85BD7E" w:rsidR="00A615C2" w:rsidRPr="003C61A3" w:rsidRDefault="00DA30C6" w:rsidP="00DA30C6">
      <w:pPr>
        <w:pStyle w:val="Heading2"/>
        <w:rPr>
          <w:lang w:val="es-419"/>
        </w:rPr>
      </w:pPr>
      <w:r w:rsidRPr="003C61A3">
        <w:rPr>
          <w:lang w:val="es-419"/>
        </w:rPr>
        <w:t xml:space="preserve">Este calendario es de 181 días en total y de 1,202 horas de enseñanza. </w:t>
      </w:r>
    </w:p>
    <w:p w14:paraId="00E6086F" w14:textId="77777777" w:rsidR="00A615C2" w:rsidRPr="003C61A3" w:rsidRDefault="00A615C2" w:rsidP="007F3BCA">
      <w:pPr>
        <w:spacing w:after="0" w:line="240" w:lineRule="auto"/>
        <w:rPr>
          <w:lang w:val="es-419"/>
        </w:rPr>
      </w:pPr>
    </w:p>
    <w:p w14:paraId="005BA568" w14:textId="77777777" w:rsidR="00DA30C6" w:rsidRPr="003C61A3" w:rsidRDefault="00DA30C6" w:rsidP="00DA30C6">
      <w:pPr>
        <w:pStyle w:val="Heading1"/>
        <w:jc w:val="left"/>
        <w:rPr>
          <w:lang w:val="es-419"/>
        </w:rPr>
      </w:pPr>
      <w:r w:rsidRPr="003C61A3">
        <w:rPr>
          <w:b w:val="0"/>
          <w:sz w:val="22"/>
          <w:szCs w:val="22"/>
          <w:lang w:val="es-419"/>
        </w:rPr>
        <w:t>Consulte el programa de transporte residencial en las siguientes páginas.</w:t>
      </w:r>
      <w:r w:rsidR="004C383E" w:rsidRPr="003C61A3">
        <w:rPr>
          <w:lang w:val="es-419"/>
        </w:rPr>
        <w:br w:type="page"/>
      </w:r>
    </w:p>
    <w:p w14:paraId="31CAF53B" w14:textId="6E2DF781" w:rsidR="00DA30C6" w:rsidRPr="003C61A3" w:rsidRDefault="00DA30C6" w:rsidP="00DA30C6">
      <w:pPr>
        <w:pStyle w:val="Heading1"/>
        <w:jc w:val="left"/>
        <w:rPr>
          <w:lang w:val="es-419"/>
        </w:rPr>
      </w:pPr>
      <w:r w:rsidRPr="003C61A3">
        <w:rPr>
          <w:lang w:val="es-419"/>
        </w:rPr>
        <w:t>Fechas de transporte residencial de fin de semana únicamente – 2020-2021</w:t>
      </w:r>
    </w:p>
    <w:p w14:paraId="2FF76398" w14:textId="77777777" w:rsidR="00EC7654" w:rsidRPr="003C61A3" w:rsidRDefault="00EC7654" w:rsidP="00EC7654">
      <w:pPr>
        <w:spacing w:after="0"/>
        <w:rPr>
          <w:lang w:val="es-419"/>
        </w:rPr>
      </w:pPr>
    </w:p>
    <w:p w14:paraId="40B482DA" w14:textId="09093BA6" w:rsidR="00D24150" w:rsidRPr="003C61A3" w:rsidRDefault="00D24150" w:rsidP="00EC7654">
      <w:pPr>
        <w:spacing w:after="0"/>
        <w:rPr>
          <w:lang w:val="es-419"/>
        </w:rPr>
      </w:pPr>
      <w:r w:rsidRPr="003C61A3">
        <w:rPr>
          <w:lang w:val="es-419"/>
        </w:rPr>
        <w:t xml:space="preserve">** - </w:t>
      </w:r>
      <w:r w:rsidR="00DA30C6" w:rsidRPr="003C61A3">
        <w:rPr>
          <w:lang w:val="es-419"/>
        </w:rPr>
        <w:t>Salida temprano</w:t>
      </w:r>
    </w:p>
    <w:p w14:paraId="680CCDB8" w14:textId="3071A02E" w:rsidR="00226EA9" w:rsidRPr="003C61A3" w:rsidRDefault="00DA30C6" w:rsidP="00DA30C6">
      <w:pPr>
        <w:pStyle w:val="Footer"/>
        <w:jc w:val="both"/>
        <w:rPr>
          <w:rFonts w:asciiTheme="minorHAnsi" w:hAnsiTheme="minorHAnsi" w:cstheme="minorHAnsi"/>
          <w:b/>
          <w:sz w:val="24"/>
          <w:szCs w:val="24"/>
          <w:lang w:val="es-419"/>
        </w:rPr>
      </w:pPr>
      <w:r w:rsidRPr="003C61A3">
        <w:rPr>
          <w:rFonts w:asciiTheme="minorHAnsi" w:hAnsiTheme="minorHAnsi" w:cstheme="minorHAnsi"/>
          <w:b/>
          <w:sz w:val="22"/>
          <w:szCs w:val="24"/>
          <w:lang w:val="es-419"/>
        </w:rPr>
        <w:t>El transporte de autobús no empezará hasta que MSB regrese a las operaciones en el campus</w:t>
      </w:r>
    </w:p>
    <w:p w14:paraId="13804283" w14:textId="77777777" w:rsidR="00D24150" w:rsidRPr="003C61A3" w:rsidRDefault="00D24150" w:rsidP="00EC7654">
      <w:pPr>
        <w:spacing w:after="0"/>
        <w:rPr>
          <w:lang w:val="es-419"/>
        </w:rPr>
      </w:pPr>
    </w:p>
    <w:p w14:paraId="3A846685" w14:textId="0A8FD25D" w:rsidR="00EC7654" w:rsidRPr="003C61A3" w:rsidRDefault="00DA30C6" w:rsidP="00EC7654">
      <w:pPr>
        <w:spacing w:after="0"/>
        <w:rPr>
          <w:b/>
          <w:lang w:val="es-419"/>
        </w:rPr>
      </w:pPr>
      <w:r w:rsidRPr="003C61A3">
        <w:rPr>
          <w:b/>
          <w:lang w:val="es-419"/>
        </w:rPr>
        <w:t>A LA ESCUELA</w:t>
      </w:r>
      <w:r w:rsidR="00EC7654" w:rsidRPr="003C61A3">
        <w:rPr>
          <w:b/>
          <w:lang w:val="es-419"/>
        </w:rPr>
        <w:tab/>
      </w:r>
      <w:r w:rsidR="00EC7654" w:rsidRPr="003C61A3">
        <w:rPr>
          <w:b/>
          <w:lang w:val="es-419"/>
        </w:rPr>
        <w:tab/>
      </w:r>
      <w:r w:rsidR="007A571D" w:rsidRPr="003C61A3">
        <w:rPr>
          <w:b/>
          <w:lang w:val="es-419"/>
        </w:rPr>
        <w:tab/>
      </w:r>
      <w:r w:rsidRPr="003C61A3">
        <w:rPr>
          <w:b/>
          <w:lang w:val="es-419"/>
        </w:rPr>
        <w:t>A CASA</w:t>
      </w:r>
    </w:p>
    <w:p w14:paraId="045DC85F" w14:textId="0AA25B41" w:rsidR="00EC7654" w:rsidRPr="003C61A3" w:rsidRDefault="00EC7654" w:rsidP="00EC7654">
      <w:pPr>
        <w:spacing w:after="0" w:line="240" w:lineRule="auto"/>
        <w:rPr>
          <w:b/>
          <w:lang w:val="es-419"/>
        </w:rPr>
      </w:pPr>
      <w:r w:rsidRPr="003C61A3">
        <w:rPr>
          <w:b/>
          <w:lang w:val="es-419"/>
        </w:rPr>
        <w:t>(</w:t>
      </w:r>
      <w:r w:rsidR="00DA30C6" w:rsidRPr="003C61A3">
        <w:rPr>
          <w:b/>
          <w:lang w:val="es-419"/>
        </w:rPr>
        <w:t xml:space="preserve">Llegada a las </w:t>
      </w:r>
      <w:r w:rsidRPr="003C61A3">
        <w:rPr>
          <w:b/>
          <w:lang w:val="es-419"/>
        </w:rPr>
        <w:t xml:space="preserve">5:00 </w:t>
      </w:r>
      <w:r w:rsidR="00DA30C6" w:rsidRPr="003C61A3">
        <w:rPr>
          <w:b/>
          <w:lang w:val="es-419"/>
        </w:rPr>
        <w:t>p.m.</w:t>
      </w:r>
      <w:r w:rsidRPr="003C61A3">
        <w:rPr>
          <w:b/>
          <w:lang w:val="es-419"/>
        </w:rPr>
        <w:t>)</w:t>
      </w:r>
    </w:p>
    <w:p w14:paraId="1CDCA600" w14:textId="77777777" w:rsidR="00EC7654" w:rsidRPr="003C61A3" w:rsidRDefault="00EC7654" w:rsidP="00EC7654">
      <w:pPr>
        <w:spacing w:after="0" w:line="240" w:lineRule="auto"/>
        <w:rPr>
          <w:b/>
          <w:lang w:val="es-419"/>
        </w:rPr>
      </w:pPr>
    </w:p>
    <w:p w14:paraId="57D91E66" w14:textId="42BC66D7" w:rsidR="002E7FF9" w:rsidRPr="003C61A3" w:rsidRDefault="00EC7654" w:rsidP="00EC7654">
      <w:pPr>
        <w:spacing w:after="0" w:line="240" w:lineRule="auto"/>
        <w:rPr>
          <w:b/>
          <w:lang w:val="es-419"/>
        </w:rPr>
      </w:pPr>
      <w:r w:rsidRPr="003C61A3">
        <w:rPr>
          <w:b/>
          <w:lang w:val="es-419"/>
        </w:rPr>
        <w:tab/>
      </w:r>
      <w:r w:rsidR="00DA30C6" w:rsidRPr="003C61A3">
        <w:rPr>
          <w:b/>
          <w:lang w:val="es-419"/>
        </w:rPr>
        <w:t>Septiembre de</w:t>
      </w:r>
      <w:r w:rsidRPr="003C61A3">
        <w:rPr>
          <w:b/>
          <w:lang w:val="es-419"/>
        </w:rPr>
        <w:t xml:space="preserve"> </w:t>
      </w:r>
      <w:r w:rsidR="002E7FF9" w:rsidRPr="003C61A3">
        <w:rPr>
          <w:b/>
          <w:lang w:val="es-419"/>
        </w:rPr>
        <w:t>2020</w:t>
      </w:r>
    </w:p>
    <w:p w14:paraId="3F700513" w14:textId="77777777" w:rsidR="00EC7654" w:rsidRPr="003C61A3" w:rsidRDefault="00AC7607" w:rsidP="00EC7654">
      <w:pPr>
        <w:spacing w:after="0" w:line="240" w:lineRule="auto"/>
        <w:rPr>
          <w:b/>
          <w:lang w:val="es-419"/>
        </w:rPr>
      </w:pPr>
      <w:r w:rsidRPr="003C61A3">
        <w:rPr>
          <w:b/>
          <w:lang w:val="es-419"/>
        </w:rPr>
        <w:tab/>
      </w:r>
      <w:r w:rsidRPr="003C61A3">
        <w:rPr>
          <w:b/>
          <w:lang w:val="es-419"/>
        </w:rPr>
        <w:tab/>
      </w:r>
      <w:r w:rsidRPr="003C61A3">
        <w:rPr>
          <w:b/>
          <w:lang w:val="es-419"/>
        </w:rPr>
        <w:tab/>
      </w:r>
      <w:r w:rsidRPr="003C61A3">
        <w:rPr>
          <w:b/>
          <w:lang w:val="es-419"/>
        </w:rPr>
        <w:tab/>
      </w:r>
      <w:r w:rsidRPr="003C61A3">
        <w:rPr>
          <w:b/>
          <w:lang w:val="es-419"/>
        </w:rPr>
        <w:tab/>
      </w:r>
    </w:p>
    <w:p w14:paraId="477F7175" w14:textId="1B55B2D5" w:rsidR="00EC7654" w:rsidRPr="003C61A3" w:rsidRDefault="00EC7654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ab/>
      </w:r>
      <w:r w:rsidRPr="003C61A3">
        <w:rPr>
          <w:lang w:val="es-419"/>
        </w:rPr>
        <w:tab/>
      </w:r>
      <w:r w:rsidR="00A832B0" w:rsidRPr="003C61A3">
        <w:rPr>
          <w:lang w:val="es-419"/>
        </w:rPr>
        <w:tab/>
      </w:r>
      <w:r w:rsidR="00DA30C6" w:rsidRPr="003C61A3">
        <w:rPr>
          <w:lang w:val="es-419"/>
        </w:rPr>
        <w:tab/>
        <w:t xml:space="preserve">Viernes 4 de </w:t>
      </w:r>
      <w:r w:rsidR="00E9187A" w:rsidRPr="003C61A3">
        <w:rPr>
          <w:lang w:val="es-419"/>
        </w:rPr>
        <w:t>septiembre</w:t>
      </w:r>
      <w:r w:rsidRPr="003C61A3">
        <w:rPr>
          <w:lang w:val="es-419"/>
        </w:rPr>
        <w:t xml:space="preserve"> </w:t>
      </w:r>
    </w:p>
    <w:p w14:paraId="7F30813F" w14:textId="4AB094F2" w:rsidR="00EC7654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 xml:space="preserve">Martes 8 de </w:t>
      </w:r>
      <w:r w:rsidR="00E9187A" w:rsidRPr="003C61A3">
        <w:rPr>
          <w:lang w:val="es-419"/>
        </w:rPr>
        <w:t>septiembre</w:t>
      </w:r>
      <w:r w:rsidR="00EC7654" w:rsidRPr="003C61A3">
        <w:rPr>
          <w:lang w:val="es-419"/>
        </w:rPr>
        <w:tab/>
      </w:r>
      <w:r w:rsidR="00EC7654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EC7654" w:rsidRPr="003C61A3">
        <w:rPr>
          <w:lang w:val="es-419"/>
        </w:rPr>
        <w:t xml:space="preserve"> 1</w:t>
      </w:r>
      <w:r w:rsidR="002E7FF9" w:rsidRPr="003C61A3">
        <w:rPr>
          <w:lang w:val="es-419"/>
        </w:rPr>
        <w:t>1</w:t>
      </w:r>
      <w:r w:rsidRPr="003C61A3">
        <w:rPr>
          <w:lang w:val="es-419"/>
        </w:rPr>
        <w:t xml:space="preserve"> de </w:t>
      </w:r>
      <w:r w:rsidR="00E9187A" w:rsidRPr="003C61A3">
        <w:rPr>
          <w:lang w:val="es-419"/>
        </w:rPr>
        <w:t>septiembre</w:t>
      </w:r>
    </w:p>
    <w:p w14:paraId="02DB55BC" w14:textId="234231CE" w:rsidR="00EC7654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FD17BD" w:rsidRPr="003C61A3">
        <w:rPr>
          <w:lang w:val="es-419"/>
        </w:rPr>
        <w:t xml:space="preserve"> 1</w:t>
      </w:r>
      <w:r w:rsidR="002E7FF9" w:rsidRPr="003C61A3">
        <w:rPr>
          <w:lang w:val="es-419"/>
        </w:rPr>
        <w:t>3</w:t>
      </w:r>
      <w:r w:rsidRPr="003C61A3">
        <w:rPr>
          <w:lang w:val="es-419"/>
        </w:rPr>
        <w:t xml:space="preserve"> de </w:t>
      </w:r>
      <w:r w:rsidR="00E9187A" w:rsidRPr="003C61A3">
        <w:rPr>
          <w:lang w:val="es-419"/>
        </w:rPr>
        <w:t>septiembre</w:t>
      </w:r>
      <w:r w:rsidR="00FD17BD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2E7FF9" w:rsidRPr="003C61A3">
        <w:rPr>
          <w:lang w:val="es-419"/>
        </w:rPr>
        <w:t xml:space="preserve"> 18</w:t>
      </w:r>
      <w:r w:rsidRPr="003C61A3">
        <w:rPr>
          <w:lang w:val="es-419"/>
        </w:rPr>
        <w:t xml:space="preserve"> de </w:t>
      </w:r>
      <w:r w:rsidR="00E9187A" w:rsidRPr="003C61A3">
        <w:rPr>
          <w:lang w:val="es-419"/>
        </w:rPr>
        <w:t>septiembre</w:t>
      </w:r>
    </w:p>
    <w:p w14:paraId="3374CCE9" w14:textId="3D7D62C2" w:rsidR="00EC7654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2E7FF9" w:rsidRPr="003C61A3">
        <w:rPr>
          <w:lang w:val="es-419"/>
        </w:rPr>
        <w:t xml:space="preserve"> 20</w:t>
      </w:r>
      <w:r w:rsidRPr="003C61A3">
        <w:rPr>
          <w:lang w:val="es-419"/>
        </w:rPr>
        <w:t xml:space="preserve"> de </w:t>
      </w:r>
      <w:r w:rsidR="00E9187A" w:rsidRPr="003C61A3">
        <w:rPr>
          <w:lang w:val="es-419"/>
        </w:rPr>
        <w:t>septiembre</w:t>
      </w:r>
      <w:r w:rsidR="002E7FF9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2E7FF9" w:rsidRPr="003C61A3">
        <w:rPr>
          <w:lang w:val="es-419"/>
        </w:rPr>
        <w:t xml:space="preserve"> 25</w:t>
      </w:r>
      <w:r w:rsidRPr="003C61A3">
        <w:rPr>
          <w:lang w:val="es-419"/>
        </w:rPr>
        <w:t xml:space="preserve"> de </w:t>
      </w:r>
      <w:r w:rsidR="00E9187A" w:rsidRPr="003C61A3">
        <w:rPr>
          <w:lang w:val="es-419"/>
        </w:rPr>
        <w:t>septiembre</w:t>
      </w:r>
      <w:r w:rsidR="002E7FF9" w:rsidRPr="003C61A3">
        <w:rPr>
          <w:lang w:val="es-419"/>
        </w:rPr>
        <w:t>**</w:t>
      </w:r>
    </w:p>
    <w:p w14:paraId="22E5E8A8" w14:textId="43976D20" w:rsidR="002360A3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2E7FF9" w:rsidRPr="003C61A3">
        <w:rPr>
          <w:lang w:val="es-419"/>
        </w:rPr>
        <w:t xml:space="preserve"> 27</w:t>
      </w:r>
      <w:r w:rsidRPr="003C61A3">
        <w:rPr>
          <w:lang w:val="es-419"/>
        </w:rPr>
        <w:t xml:space="preserve"> de </w:t>
      </w:r>
      <w:r w:rsidR="00E9187A" w:rsidRPr="003C61A3">
        <w:rPr>
          <w:lang w:val="es-419"/>
        </w:rPr>
        <w:t>septiembre</w:t>
      </w:r>
    </w:p>
    <w:p w14:paraId="691B2F9F" w14:textId="77777777" w:rsidR="00EC7654" w:rsidRPr="003C61A3" w:rsidRDefault="00EC7654" w:rsidP="00EC7654">
      <w:pPr>
        <w:spacing w:after="0" w:line="240" w:lineRule="auto"/>
        <w:rPr>
          <w:lang w:val="es-419"/>
        </w:rPr>
      </w:pPr>
    </w:p>
    <w:p w14:paraId="52FEE89D" w14:textId="4E10CF96" w:rsidR="00EC7654" w:rsidRPr="003C61A3" w:rsidRDefault="00EC7654" w:rsidP="00EC7654">
      <w:pPr>
        <w:spacing w:after="0" w:line="240" w:lineRule="auto"/>
        <w:rPr>
          <w:b/>
          <w:lang w:val="es-419"/>
        </w:rPr>
      </w:pPr>
      <w:r w:rsidRPr="003C61A3">
        <w:rPr>
          <w:lang w:val="es-419"/>
        </w:rPr>
        <w:tab/>
      </w:r>
      <w:r w:rsidR="00DA30C6" w:rsidRPr="003C61A3">
        <w:rPr>
          <w:b/>
          <w:lang w:val="es-419"/>
        </w:rPr>
        <w:t>Octubre de</w:t>
      </w:r>
      <w:r w:rsidR="002E7FF9" w:rsidRPr="003C61A3">
        <w:rPr>
          <w:b/>
          <w:lang w:val="es-419"/>
        </w:rPr>
        <w:t xml:space="preserve"> 2020</w:t>
      </w:r>
    </w:p>
    <w:p w14:paraId="182EA08F" w14:textId="77777777" w:rsidR="003C0018" w:rsidRPr="003C61A3" w:rsidRDefault="003C0018" w:rsidP="00EC7654">
      <w:pPr>
        <w:spacing w:after="0" w:line="240" w:lineRule="auto"/>
        <w:rPr>
          <w:b/>
          <w:lang w:val="es-419"/>
        </w:rPr>
      </w:pPr>
    </w:p>
    <w:p w14:paraId="4FD25967" w14:textId="3D1686AA" w:rsidR="00EC7654" w:rsidRPr="003C61A3" w:rsidRDefault="002E7FF9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ab/>
      </w:r>
      <w:r w:rsidRPr="003C61A3">
        <w:rPr>
          <w:lang w:val="es-419"/>
        </w:rPr>
        <w:tab/>
      </w:r>
      <w:r w:rsidRPr="003C61A3">
        <w:rPr>
          <w:lang w:val="es-419"/>
        </w:rPr>
        <w:tab/>
      </w:r>
      <w:r w:rsidR="00E9187A" w:rsidRPr="003C61A3">
        <w:rPr>
          <w:lang w:val="es-419"/>
        </w:rPr>
        <w:tab/>
      </w:r>
      <w:r w:rsidR="00DA30C6" w:rsidRPr="003C61A3">
        <w:rPr>
          <w:lang w:val="es-419"/>
        </w:rPr>
        <w:t>Viernes</w:t>
      </w:r>
      <w:r w:rsidRPr="003C61A3">
        <w:rPr>
          <w:lang w:val="es-419"/>
        </w:rPr>
        <w:t xml:space="preserve"> </w:t>
      </w:r>
      <w:r w:rsidR="00E9187A" w:rsidRPr="003C61A3">
        <w:rPr>
          <w:lang w:val="es-419"/>
        </w:rPr>
        <w:t>2 de octubre</w:t>
      </w:r>
    </w:p>
    <w:p w14:paraId="53BC9AE2" w14:textId="5B9F5887" w:rsidR="00AC0BA1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AC0BA1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4 de octubre</w:t>
      </w:r>
      <w:r w:rsidR="002E7FF9" w:rsidRPr="003C61A3">
        <w:rPr>
          <w:lang w:val="es-419"/>
        </w:rPr>
        <w:tab/>
      </w:r>
      <w:r w:rsidR="00E9187A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2E7FF9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9 de octubre</w:t>
      </w:r>
      <w:r w:rsidR="00AC7607" w:rsidRPr="003C61A3">
        <w:rPr>
          <w:lang w:val="es-419"/>
        </w:rPr>
        <w:t>**</w:t>
      </w:r>
    </w:p>
    <w:p w14:paraId="058EC179" w14:textId="27DA0730" w:rsidR="00AC0BA1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2E7FF9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12 de octubre</w:t>
      </w:r>
      <w:r w:rsidR="002360A3" w:rsidRPr="003C61A3">
        <w:rPr>
          <w:lang w:val="es-419"/>
        </w:rPr>
        <w:tab/>
      </w:r>
      <w:r w:rsidR="002360A3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2E7FF9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16 de octubre</w:t>
      </w:r>
    </w:p>
    <w:p w14:paraId="50A0EB9D" w14:textId="5FC37DA4" w:rsidR="00AC0BA1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2E7FF9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18 de octubre</w:t>
      </w:r>
      <w:r w:rsidR="002E7FF9" w:rsidRPr="003C61A3">
        <w:rPr>
          <w:lang w:val="es-419"/>
        </w:rPr>
        <w:tab/>
      </w:r>
      <w:r w:rsidR="002E7FF9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2E7FF9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23 de octubre</w:t>
      </w:r>
    </w:p>
    <w:p w14:paraId="487BC9C4" w14:textId="72A56687" w:rsidR="00AC0BA1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AC0BA1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25 de octubre</w:t>
      </w:r>
      <w:r w:rsidR="002E7FF9" w:rsidRPr="003C61A3">
        <w:rPr>
          <w:lang w:val="es-419"/>
        </w:rPr>
        <w:tab/>
      </w:r>
      <w:r w:rsidR="002E7FF9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2E7FF9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30 de octubre</w:t>
      </w:r>
    </w:p>
    <w:p w14:paraId="4FF834FA" w14:textId="77777777" w:rsidR="00AC0BA1" w:rsidRPr="003C61A3" w:rsidRDefault="00AC0BA1" w:rsidP="00EC7654">
      <w:pPr>
        <w:spacing w:after="0" w:line="240" w:lineRule="auto"/>
        <w:rPr>
          <w:lang w:val="es-419"/>
        </w:rPr>
      </w:pPr>
    </w:p>
    <w:p w14:paraId="00152D52" w14:textId="6433D736" w:rsidR="00AC0BA1" w:rsidRPr="003C61A3" w:rsidRDefault="00AC0BA1" w:rsidP="00EC7654">
      <w:pPr>
        <w:spacing w:after="0" w:line="240" w:lineRule="auto"/>
        <w:rPr>
          <w:b/>
          <w:lang w:val="es-419"/>
        </w:rPr>
      </w:pPr>
      <w:r w:rsidRPr="003C61A3">
        <w:rPr>
          <w:lang w:val="es-419"/>
        </w:rPr>
        <w:tab/>
      </w:r>
      <w:r w:rsidR="00E9187A" w:rsidRPr="003C61A3">
        <w:rPr>
          <w:b/>
          <w:lang w:val="es-419"/>
        </w:rPr>
        <w:t>Noviembre de</w:t>
      </w:r>
      <w:r w:rsidR="002E7FF9" w:rsidRPr="003C61A3">
        <w:rPr>
          <w:b/>
          <w:lang w:val="es-419"/>
        </w:rPr>
        <w:t xml:space="preserve"> 2020</w:t>
      </w:r>
    </w:p>
    <w:p w14:paraId="477855BD" w14:textId="77777777" w:rsidR="00AC0BA1" w:rsidRPr="003C61A3" w:rsidRDefault="002E7FF9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ab/>
      </w:r>
      <w:r w:rsidRPr="003C61A3">
        <w:rPr>
          <w:lang w:val="es-419"/>
        </w:rPr>
        <w:tab/>
      </w:r>
      <w:r w:rsidRPr="003C61A3">
        <w:rPr>
          <w:lang w:val="es-419"/>
        </w:rPr>
        <w:tab/>
      </w:r>
    </w:p>
    <w:p w14:paraId="6E7E2147" w14:textId="0E428BCA" w:rsidR="00D24150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D24150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1° de noviembre</w:t>
      </w:r>
      <w:r w:rsidR="002E7FF9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2E7FF9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6 de noviembre</w:t>
      </w:r>
      <w:r w:rsidR="002E7FF9" w:rsidRPr="003C61A3">
        <w:rPr>
          <w:lang w:val="es-419"/>
        </w:rPr>
        <w:t>**</w:t>
      </w:r>
    </w:p>
    <w:p w14:paraId="77CFA4AA" w14:textId="29F979A9" w:rsidR="00D24150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2E7FF9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8 de noviembre</w:t>
      </w:r>
      <w:r w:rsidR="002E7FF9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2E7FF9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13 de noviembre</w:t>
      </w:r>
    </w:p>
    <w:p w14:paraId="73ED01F8" w14:textId="62BD017D" w:rsidR="00AC7607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2E7FF9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15 de noviembre</w:t>
      </w:r>
      <w:r w:rsidR="002E7FF9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2E7FF9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20 de noviembre</w:t>
      </w:r>
    </w:p>
    <w:p w14:paraId="66717CCE" w14:textId="07EF01FD" w:rsidR="00D24150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2E7FF9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22 de noviembre</w:t>
      </w:r>
      <w:r w:rsidR="002E7FF9" w:rsidRPr="003C61A3">
        <w:rPr>
          <w:lang w:val="es-419"/>
        </w:rPr>
        <w:tab/>
      </w:r>
      <w:r w:rsidR="00E9187A" w:rsidRPr="003C61A3">
        <w:rPr>
          <w:lang w:val="es-419"/>
        </w:rPr>
        <w:t>Miércoles 25 de noviembre</w:t>
      </w:r>
      <w:r w:rsidR="00D24150" w:rsidRPr="003C61A3">
        <w:rPr>
          <w:lang w:val="es-419"/>
        </w:rPr>
        <w:t>**</w:t>
      </w:r>
    </w:p>
    <w:p w14:paraId="2ACDD277" w14:textId="54B1FDA6" w:rsidR="00D24150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2E7FF9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29 de noviembre</w:t>
      </w:r>
      <w:r w:rsidR="001A41F3" w:rsidRPr="003C61A3">
        <w:rPr>
          <w:lang w:val="es-419"/>
        </w:rPr>
        <w:tab/>
      </w:r>
      <w:r w:rsidR="001A41F3" w:rsidRPr="003C61A3">
        <w:rPr>
          <w:lang w:val="es-419"/>
        </w:rPr>
        <w:tab/>
      </w:r>
    </w:p>
    <w:p w14:paraId="350FDAB9" w14:textId="77777777" w:rsidR="00D24150" w:rsidRPr="003C61A3" w:rsidRDefault="00D24150" w:rsidP="00EC7654">
      <w:pPr>
        <w:spacing w:after="0" w:line="240" w:lineRule="auto"/>
        <w:rPr>
          <w:lang w:val="es-419"/>
        </w:rPr>
      </w:pPr>
    </w:p>
    <w:p w14:paraId="3C46CD97" w14:textId="0FEF32AB" w:rsidR="00D24150" w:rsidRPr="003C61A3" w:rsidRDefault="00D24150" w:rsidP="00EC7654">
      <w:pPr>
        <w:spacing w:after="0" w:line="240" w:lineRule="auto"/>
        <w:rPr>
          <w:b/>
          <w:lang w:val="es-419"/>
        </w:rPr>
      </w:pPr>
      <w:r w:rsidRPr="003C61A3">
        <w:rPr>
          <w:lang w:val="es-419"/>
        </w:rPr>
        <w:tab/>
      </w:r>
      <w:r w:rsidR="00E9187A" w:rsidRPr="003C61A3">
        <w:rPr>
          <w:b/>
          <w:lang w:val="es-419"/>
        </w:rPr>
        <w:t>Diciembre de</w:t>
      </w:r>
      <w:r w:rsidR="002E7FF9" w:rsidRPr="003C61A3">
        <w:rPr>
          <w:b/>
          <w:lang w:val="es-419"/>
        </w:rPr>
        <w:t xml:space="preserve"> 2020</w:t>
      </w:r>
    </w:p>
    <w:p w14:paraId="0349E04B" w14:textId="77777777" w:rsidR="002E7FF9" w:rsidRPr="003C61A3" w:rsidRDefault="002E7FF9" w:rsidP="00EC7654">
      <w:pPr>
        <w:spacing w:after="0" w:line="240" w:lineRule="auto"/>
        <w:rPr>
          <w:b/>
          <w:lang w:val="es-419"/>
        </w:rPr>
      </w:pPr>
    </w:p>
    <w:p w14:paraId="442E46D5" w14:textId="75BF790F" w:rsidR="00D24150" w:rsidRPr="003C61A3" w:rsidRDefault="003C0018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ab/>
      </w:r>
      <w:r w:rsidR="00D24150" w:rsidRPr="003C61A3">
        <w:rPr>
          <w:lang w:val="es-419"/>
        </w:rPr>
        <w:tab/>
      </w:r>
      <w:r w:rsidR="00D24150" w:rsidRPr="003C61A3">
        <w:rPr>
          <w:lang w:val="es-419"/>
        </w:rPr>
        <w:tab/>
      </w:r>
      <w:r w:rsidR="00E9187A" w:rsidRPr="003C61A3">
        <w:rPr>
          <w:lang w:val="es-419"/>
        </w:rPr>
        <w:tab/>
      </w:r>
      <w:r w:rsidR="00DA30C6" w:rsidRPr="003C61A3">
        <w:rPr>
          <w:lang w:val="es-419"/>
        </w:rPr>
        <w:t>Viernes</w:t>
      </w:r>
      <w:r w:rsidR="00D24150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4 de diciembre</w:t>
      </w:r>
      <w:r w:rsidR="00D24150" w:rsidRPr="003C61A3">
        <w:rPr>
          <w:lang w:val="es-419"/>
        </w:rPr>
        <w:t>**</w:t>
      </w:r>
    </w:p>
    <w:p w14:paraId="3E602BF4" w14:textId="4D9437B9" w:rsidR="00D24150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3C0018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6 de diciembre</w:t>
      </w:r>
      <w:r w:rsidR="00D24150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D24150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11 de diciembre</w:t>
      </w:r>
    </w:p>
    <w:p w14:paraId="0A830091" w14:textId="4A2A970A" w:rsidR="00D24150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3C0018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13 de diciembre</w:t>
      </w:r>
      <w:r w:rsidR="002E7FF9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2E7FF9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18 de diciembre</w:t>
      </w:r>
    </w:p>
    <w:p w14:paraId="5EB974BE" w14:textId="77777777" w:rsidR="00D24150" w:rsidRPr="003C61A3" w:rsidRDefault="00D24150" w:rsidP="00EC7654">
      <w:pPr>
        <w:spacing w:after="0" w:line="240" w:lineRule="auto"/>
        <w:rPr>
          <w:lang w:val="es-419"/>
        </w:rPr>
      </w:pPr>
    </w:p>
    <w:p w14:paraId="0BC09476" w14:textId="643A2E61" w:rsidR="00D24150" w:rsidRPr="003C61A3" w:rsidRDefault="00D24150" w:rsidP="00EC7654">
      <w:pPr>
        <w:spacing w:after="0" w:line="240" w:lineRule="auto"/>
        <w:rPr>
          <w:b/>
          <w:lang w:val="es-419"/>
        </w:rPr>
      </w:pPr>
      <w:r w:rsidRPr="003C61A3">
        <w:rPr>
          <w:lang w:val="es-419"/>
        </w:rPr>
        <w:tab/>
      </w:r>
      <w:r w:rsidR="00E9187A" w:rsidRPr="003C61A3">
        <w:rPr>
          <w:b/>
          <w:lang w:val="es-419"/>
        </w:rPr>
        <w:t>Enero de</w:t>
      </w:r>
      <w:r w:rsidR="003C0018" w:rsidRPr="003C61A3">
        <w:rPr>
          <w:b/>
          <w:lang w:val="es-419"/>
        </w:rPr>
        <w:t xml:space="preserve"> 2021</w:t>
      </w:r>
    </w:p>
    <w:p w14:paraId="760C3ADF" w14:textId="77777777" w:rsidR="003C0018" w:rsidRPr="003C61A3" w:rsidRDefault="003C0018" w:rsidP="00EC7654">
      <w:pPr>
        <w:spacing w:after="0" w:line="240" w:lineRule="auto"/>
        <w:rPr>
          <w:b/>
          <w:lang w:val="es-419"/>
        </w:rPr>
      </w:pPr>
    </w:p>
    <w:p w14:paraId="4E3B6C34" w14:textId="71973679" w:rsidR="00D24150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3C0018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3 de enero</w:t>
      </w:r>
      <w:r w:rsidR="003C0018" w:rsidRPr="003C61A3">
        <w:rPr>
          <w:lang w:val="es-419"/>
        </w:rPr>
        <w:tab/>
      </w:r>
      <w:r w:rsidR="003C0018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3C0018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8 de enero</w:t>
      </w:r>
    </w:p>
    <w:p w14:paraId="58B2F602" w14:textId="57C2DAA1" w:rsidR="00D24150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D24150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10 de enero</w:t>
      </w:r>
      <w:r w:rsidR="003C0018" w:rsidRPr="003C61A3">
        <w:rPr>
          <w:lang w:val="es-419"/>
        </w:rPr>
        <w:tab/>
      </w:r>
      <w:r w:rsidR="003C0018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3C0018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15 de enero</w:t>
      </w:r>
    </w:p>
    <w:p w14:paraId="649492E0" w14:textId="47E3CB9D" w:rsidR="00D24150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3C0018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18 de enero</w:t>
      </w:r>
      <w:r w:rsidR="003C0018" w:rsidRPr="003C61A3">
        <w:rPr>
          <w:lang w:val="es-419"/>
        </w:rPr>
        <w:tab/>
      </w:r>
      <w:r w:rsidR="003C0018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3C0018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22 de enero</w:t>
      </w:r>
      <w:r w:rsidR="00D24150" w:rsidRPr="003C61A3">
        <w:rPr>
          <w:lang w:val="es-419"/>
        </w:rPr>
        <w:t>**</w:t>
      </w:r>
    </w:p>
    <w:p w14:paraId="32D387A6" w14:textId="1B28CA75" w:rsidR="003C0018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D24150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24 de enero</w:t>
      </w:r>
      <w:r w:rsidR="003C0018" w:rsidRPr="003C61A3">
        <w:rPr>
          <w:lang w:val="es-419"/>
        </w:rPr>
        <w:tab/>
      </w:r>
      <w:r w:rsidR="003C0018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3C0018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29 de enero</w:t>
      </w:r>
    </w:p>
    <w:p w14:paraId="7807B0D6" w14:textId="390C14C3" w:rsidR="00D24150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3C0018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31 de enero</w:t>
      </w:r>
      <w:r w:rsidR="003C0018" w:rsidRPr="003C61A3">
        <w:rPr>
          <w:lang w:val="es-419"/>
        </w:rPr>
        <w:tab/>
      </w:r>
      <w:r w:rsidR="003C0018" w:rsidRPr="003C61A3">
        <w:rPr>
          <w:lang w:val="es-419"/>
        </w:rPr>
        <w:tab/>
      </w:r>
    </w:p>
    <w:p w14:paraId="5A17F129" w14:textId="77777777" w:rsidR="003C0018" w:rsidRPr="003C61A3" w:rsidRDefault="003C0018" w:rsidP="00EC7654">
      <w:pPr>
        <w:spacing w:after="0" w:line="240" w:lineRule="auto"/>
        <w:rPr>
          <w:lang w:val="es-419"/>
        </w:rPr>
      </w:pPr>
    </w:p>
    <w:p w14:paraId="638B8FA1" w14:textId="73885E05" w:rsidR="00D24150" w:rsidRPr="003C61A3" w:rsidRDefault="00D24150" w:rsidP="00EC7654">
      <w:pPr>
        <w:spacing w:after="0" w:line="240" w:lineRule="auto"/>
        <w:rPr>
          <w:b/>
          <w:lang w:val="es-419"/>
        </w:rPr>
      </w:pPr>
      <w:r w:rsidRPr="003C61A3">
        <w:rPr>
          <w:lang w:val="es-419"/>
        </w:rPr>
        <w:tab/>
      </w:r>
      <w:r w:rsidR="00E9187A" w:rsidRPr="003C61A3">
        <w:rPr>
          <w:b/>
          <w:lang w:val="es-419"/>
        </w:rPr>
        <w:t>Febrero de</w:t>
      </w:r>
      <w:r w:rsidR="003C0018" w:rsidRPr="003C61A3">
        <w:rPr>
          <w:b/>
          <w:lang w:val="es-419"/>
        </w:rPr>
        <w:t xml:space="preserve"> 2021</w:t>
      </w:r>
    </w:p>
    <w:p w14:paraId="7C11F63E" w14:textId="77777777" w:rsidR="003C0018" w:rsidRPr="003C61A3" w:rsidRDefault="003C0018" w:rsidP="00EC7654">
      <w:pPr>
        <w:spacing w:after="0" w:line="240" w:lineRule="auto"/>
        <w:rPr>
          <w:b/>
          <w:lang w:val="es-419"/>
        </w:rPr>
      </w:pPr>
    </w:p>
    <w:p w14:paraId="582091CC" w14:textId="66547936" w:rsidR="00D24150" w:rsidRPr="003C61A3" w:rsidRDefault="00D24150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ab/>
      </w:r>
      <w:r w:rsidRPr="003C61A3">
        <w:rPr>
          <w:lang w:val="es-419"/>
        </w:rPr>
        <w:tab/>
      </w:r>
      <w:r w:rsidRPr="003C61A3">
        <w:rPr>
          <w:lang w:val="es-419"/>
        </w:rPr>
        <w:tab/>
      </w:r>
      <w:r w:rsidR="00E9187A" w:rsidRPr="003C61A3">
        <w:rPr>
          <w:lang w:val="es-419"/>
        </w:rPr>
        <w:tab/>
      </w:r>
      <w:r w:rsidR="00DA30C6" w:rsidRPr="003C61A3">
        <w:rPr>
          <w:lang w:val="es-419"/>
        </w:rPr>
        <w:t>Viernes</w:t>
      </w:r>
      <w:r w:rsidRPr="003C61A3">
        <w:rPr>
          <w:lang w:val="es-419"/>
        </w:rPr>
        <w:t xml:space="preserve"> </w:t>
      </w:r>
      <w:r w:rsidR="00E9187A" w:rsidRPr="003C61A3">
        <w:rPr>
          <w:lang w:val="es-419"/>
        </w:rPr>
        <w:t>5 de febrero</w:t>
      </w:r>
      <w:r w:rsidRPr="003C61A3">
        <w:rPr>
          <w:lang w:val="es-419"/>
        </w:rPr>
        <w:t xml:space="preserve"> </w:t>
      </w:r>
    </w:p>
    <w:p w14:paraId="748620E3" w14:textId="4DDE9DC9" w:rsidR="003C0018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3C0018" w:rsidRPr="003C61A3">
        <w:rPr>
          <w:lang w:val="es-419"/>
        </w:rPr>
        <w:t xml:space="preserve"> 7</w:t>
      </w:r>
      <w:r w:rsidR="00E9187A" w:rsidRPr="003C61A3">
        <w:rPr>
          <w:lang w:val="es-419"/>
        </w:rPr>
        <w:t xml:space="preserve"> de febrero</w:t>
      </w:r>
      <w:r w:rsidR="003C0018" w:rsidRPr="003C61A3">
        <w:rPr>
          <w:lang w:val="es-419"/>
        </w:rPr>
        <w:tab/>
      </w:r>
      <w:r w:rsidR="003C0018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3C0018" w:rsidRPr="003C61A3">
        <w:rPr>
          <w:lang w:val="es-419"/>
        </w:rPr>
        <w:t xml:space="preserve"> </w:t>
      </w:r>
      <w:r w:rsidR="00E9187A" w:rsidRPr="003C61A3">
        <w:rPr>
          <w:lang w:val="es-419"/>
        </w:rPr>
        <w:t>12 de febrero</w:t>
      </w:r>
      <w:r w:rsidR="001A41F3" w:rsidRPr="003C61A3">
        <w:rPr>
          <w:lang w:val="es-419"/>
        </w:rPr>
        <w:t>**</w:t>
      </w:r>
    </w:p>
    <w:p w14:paraId="58A8A63D" w14:textId="45791959" w:rsidR="00D24150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3C0018" w:rsidRPr="003C61A3">
        <w:rPr>
          <w:lang w:val="es-419"/>
        </w:rPr>
        <w:t xml:space="preserve"> 15</w:t>
      </w:r>
      <w:r w:rsidR="00E9187A" w:rsidRPr="003C61A3">
        <w:rPr>
          <w:lang w:val="es-419"/>
        </w:rPr>
        <w:t xml:space="preserve"> de febrero</w:t>
      </w:r>
      <w:r w:rsidR="003C0018" w:rsidRPr="003C61A3">
        <w:rPr>
          <w:lang w:val="es-419"/>
        </w:rPr>
        <w:tab/>
        <w:t xml:space="preserve">              </w:t>
      </w:r>
      <w:r w:rsidRPr="003C61A3">
        <w:rPr>
          <w:lang w:val="es-419"/>
        </w:rPr>
        <w:t>Viernes</w:t>
      </w:r>
      <w:r w:rsidR="003C0018" w:rsidRPr="003C61A3">
        <w:rPr>
          <w:lang w:val="es-419"/>
        </w:rPr>
        <w:t xml:space="preserve"> 19</w:t>
      </w:r>
      <w:r w:rsidR="00E9187A" w:rsidRPr="003C61A3">
        <w:rPr>
          <w:lang w:val="es-419"/>
        </w:rPr>
        <w:t xml:space="preserve"> de febrero</w:t>
      </w:r>
    </w:p>
    <w:p w14:paraId="58FE6313" w14:textId="0F0831A4" w:rsidR="00D24150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3C0018" w:rsidRPr="003C61A3">
        <w:rPr>
          <w:lang w:val="es-419"/>
        </w:rPr>
        <w:t xml:space="preserve"> 21</w:t>
      </w:r>
      <w:r w:rsidR="00E9187A" w:rsidRPr="003C61A3">
        <w:rPr>
          <w:lang w:val="es-419"/>
        </w:rPr>
        <w:t xml:space="preserve"> de febrero</w:t>
      </w:r>
      <w:r w:rsidR="00FC5977" w:rsidRPr="003C61A3">
        <w:rPr>
          <w:lang w:val="es-419"/>
        </w:rPr>
        <w:tab/>
      </w:r>
      <w:r w:rsidR="00E9187A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FC5977" w:rsidRPr="003C61A3">
        <w:rPr>
          <w:lang w:val="es-419"/>
        </w:rPr>
        <w:t xml:space="preserve"> 2</w:t>
      </w:r>
      <w:r w:rsidR="003C0018" w:rsidRPr="003C61A3">
        <w:rPr>
          <w:lang w:val="es-419"/>
        </w:rPr>
        <w:t>6</w:t>
      </w:r>
      <w:r w:rsidR="00E9187A" w:rsidRPr="003C61A3">
        <w:rPr>
          <w:lang w:val="es-419"/>
        </w:rPr>
        <w:t xml:space="preserve"> de febrero</w:t>
      </w:r>
    </w:p>
    <w:p w14:paraId="322BC5D7" w14:textId="7888D67F" w:rsidR="00D24150" w:rsidRPr="003C61A3" w:rsidRDefault="00DA30C6" w:rsidP="00EC7654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3C0018" w:rsidRPr="003C61A3">
        <w:rPr>
          <w:lang w:val="es-419"/>
        </w:rPr>
        <w:t xml:space="preserve"> 28</w:t>
      </w:r>
      <w:r w:rsidR="00353867" w:rsidRPr="003C61A3">
        <w:rPr>
          <w:lang w:val="es-419"/>
        </w:rPr>
        <w:t xml:space="preserve"> de febrero</w:t>
      </w:r>
    </w:p>
    <w:p w14:paraId="54519F32" w14:textId="77777777" w:rsidR="00D24150" w:rsidRPr="003C61A3" w:rsidRDefault="00D24150" w:rsidP="00EC7654">
      <w:pPr>
        <w:spacing w:after="0" w:line="240" w:lineRule="auto"/>
        <w:rPr>
          <w:lang w:val="es-419"/>
        </w:rPr>
      </w:pPr>
    </w:p>
    <w:p w14:paraId="5A55360D" w14:textId="7073DB0D" w:rsidR="00A1244B" w:rsidRPr="003C61A3" w:rsidRDefault="00A1244B" w:rsidP="00A1244B">
      <w:pPr>
        <w:spacing w:after="0" w:line="240" w:lineRule="auto"/>
        <w:rPr>
          <w:b/>
          <w:lang w:val="es-419"/>
        </w:rPr>
      </w:pPr>
      <w:r w:rsidRPr="003C61A3">
        <w:rPr>
          <w:lang w:val="es-419"/>
        </w:rPr>
        <w:tab/>
      </w:r>
      <w:r w:rsidR="00353867" w:rsidRPr="003C61A3">
        <w:rPr>
          <w:b/>
          <w:lang w:val="es-419"/>
        </w:rPr>
        <w:t>Marzo de</w:t>
      </w:r>
      <w:r w:rsidR="003C0018" w:rsidRPr="003C61A3">
        <w:rPr>
          <w:b/>
          <w:lang w:val="es-419"/>
        </w:rPr>
        <w:t xml:space="preserve"> 2021</w:t>
      </w:r>
    </w:p>
    <w:p w14:paraId="1207785A" w14:textId="77777777" w:rsidR="00A1244B" w:rsidRPr="003C61A3" w:rsidRDefault="00A1244B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ab/>
      </w:r>
      <w:r w:rsidRPr="003C61A3">
        <w:rPr>
          <w:lang w:val="es-419"/>
        </w:rPr>
        <w:tab/>
      </w:r>
      <w:r w:rsidRPr="003C61A3">
        <w:rPr>
          <w:lang w:val="es-419"/>
        </w:rPr>
        <w:tab/>
      </w:r>
    </w:p>
    <w:p w14:paraId="43A0D030" w14:textId="162AD3E4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3C0018" w:rsidRPr="003C61A3">
        <w:rPr>
          <w:lang w:val="es-419"/>
        </w:rPr>
        <w:t xml:space="preserve"> 7</w:t>
      </w:r>
      <w:r w:rsidR="00353867" w:rsidRPr="003C61A3">
        <w:rPr>
          <w:lang w:val="es-419"/>
        </w:rPr>
        <w:t xml:space="preserve"> de marzo</w:t>
      </w:r>
      <w:r w:rsidR="003C0018" w:rsidRPr="003C61A3">
        <w:rPr>
          <w:lang w:val="es-419"/>
        </w:rPr>
        <w:tab/>
      </w:r>
      <w:r w:rsidR="003C0018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3C0018" w:rsidRPr="003C61A3">
        <w:rPr>
          <w:lang w:val="es-419"/>
        </w:rPr>
        <w:t xml:space="preserve"> 5</w:t>
      </w:r>
      <w:r w:rsidR="00353867" w:rsidRPr="003C61A3">
        <w:rPr>
          <w:lang w:val="es-419"/>
        </w:rPr>
        <w:t xml:space="preserve"> de marzo</w:t>
      </w:r>
    </w:p>
    <w:p w14:paraId="0B5FA3D2" w14:textId="08BBA41D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3C0018" w:rsidRPr="003C61A3">
        <w:rPr>
          <w:lang w:val="es-419"/>
        </w:rPr>
        <w:t xml:space="preserve"> 14</w:t>
      </w:r>
      <w:r w:rsidR="00353867" w:rsidRPr="003C61A3">
        <w:rPr>
          <w:lang w:val="es-419"/>
        </w:rPr>
        <w:t xml:space="preserve"> de marzo</w:t>
      </w:r>
      <w:r w:rsidR="00A1244B" w:rsidRPr="003C61A3">
        <w:rPr>
          <w:lang w:val="es-419"/>
        </w:rPr>
        <w:tab/>
      </w:r>
      <w:r w:rsidR="00353867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A1244B" w:rsidRPr="003C61A3">
        <w:rPr>
          <w:lang w:val="es-419"/>
        </w:rPr>
        <w:t xml:space="preserve"> 1</w:t>
      </w:r>
      <w:r w:rsidR="003C0018" w:rsidRPr="003C61A3">
        <w:rPr>
          <w:lang w:val="es-419"/>
        </w:rPr>
        <w:t>2</w:t>
      </w:r>
      <w:r w:rsidR="00353867" w:rsidRPr="003C61A3">
        <w:rPr>
          <w:lang w:val="es-419"/>
        </w:rPr>
        <w:t xml:space="preserve"> de marzo</w:t>
      </w:r>
      <w:r w:rsidR="003C0018" w:rsidRPr="003C61A3">
        <w:rPr>
          <w:lang w:val="es-419"/>
        </w:rPr>
        <w:t>**</w:t>
      </w:r>
    </w:p>
    <w:p w14:paraId="6F1C75B8" w14:textId="11A7C754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3C0018" w:rsidRPr="003C61A3">
        <w:rPr>
          <w:lang w:val="es-419"/>
        </w:rPr>
        <w:t xml:space="preserve"> 21</w:t>
      </w:r>
      <w:r w:rsidR="00353867" w:rsidRPr="003C61A3">
        <w:rPr>
          <w:lang w:val="es-419"/>
        </w:rPr>
        <w:t xml:space="preserve"> de marzo</w:t>
      </w:r>
      <w:r w:rsidR="003C0018" w:rsidRPr="003C61A3">
        <w:rPr>
          <w:lang w:val="es-419"/>
        </w:rPr>
        <w:tab/>
      </w:r>
      <w:r w:rsidR="003C0018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3C0018" w:rsidRPr="003C61A3">
        <w:rPr>
          <w:lang w:val="es-419"/>
        </w:rPr>
        <w:t xml:space="preserve"> 19</w:t>
      </w:r>
      <w:r w:rsidR="00353867" w:rsidRPr="003C61A3">
        <w:rPr>
          <w:lang w:val="es-419"/>
        </w:rPr>
        <w:t xml:space="preserve"> de marzo</w:t>
      </w:r>
    </w:p>
    <w:p w14:paraId="31DD0A28" w14:textId="6DF18AEE" w:rsidR="00A1244B" w:rsidRPr="003C61A3" w:rsidRDefault="00A1244B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ab/>
      </w:r>
      <w:r w:rsidRPr="003C61A3">
        <w:rPr>
          <w:lang w:val="es-419"/>
        </w:rPr>
        <w:tab/>
      </w:r>
      <w:r w:rsidR="00A72190" w:rsidRPr="003C61A3">
        <w:rPr>
          <w:lang w:val="es-419"/>
        </w:rPr>
        <w:tab/>
      </w:r>
      <w:r w:rsidR="00353867" w:rsidRPr="003C61A3">
        <w:rPr>
          <w:lang w:val="es-419"/>
        </w:rPr>
        <w:tab/>
      </w:r>
      <w:r w:rsidR="00DA30C6" w:rsidRPr="003C61A3">
        <w:rPr>
          <w:lang w:val="es-419"/>
        </w:rPr>
        <w:t>Viernes</w:t>
      </w:r>
      <w:r w:rsidR="00A72190" w:rsidRPr="003C61A3">
        <w:rPr>
          <w:lang w:val="es-419"/>
        </w:rPr>
        <w:t xml:space="preserve"> 26</w:t>
      </w:r>
      <w:r w:rsidR="00353867" w:rsidRPr="003C61A3">
        <w:rPr>
          <w:lang w:val="es-419"/>
        </w:rPr>
        <w:t xml:space="preserve"> de marzo</w:t>
      </w:r>
    </w:p>
    <w:p w14:paraId="07DB732E" w14:textId="77777777" w:rsidR="00A72190" w:rsidRPr="003C61A3" w:rsidRDefault="00A72190" w:rsidP="00A1244B">
      <w:pPr>
        <w:spacing w:after="0" w:line="240" w:lineRule="auto"/>
        <w:rPr>
          <w:lang w:val="es-419"/>
        </w:rPr>
      </w:pPr>
    </w:p>
    <w:p w14:paraId="08DE6C9A" w14:textId="60D32CFB" w:rsidR="00A1244B" w:rsidRPr="003C61A3" w:rsidRDefault="003C0018" w:rsidP="003C0018">
      <w:pPr>
        <w:spacing w:after="0" w:line="240" w:lineRule="auto"/>
        <w:ind w:firstLine="720"/>
        <w:rPr>
          <w:b/>
          <w:lang w:val="es-419"/>
        </w:rPr>
      </w:pPr>
      <w:r w:rsidRPr="003C61A3">
        <w:rPr>
          <w:b/>
          <w:lang w:val="es-419"/>
        </w:rPr>
        <w:t>A</w:t>
      </w:r>
      <w:r w:rsidR="00353867" w:rsidRPr="003C61A3">
        <w:rPr>
          <w:b/>
          <w:lang w:val="es-419"/>
        </w:rPr>
        <w:t>b</w:t>
      </w:r>
      <w:r w:rsidRPr="003C61A3">
        <w:rPr>
          <w:b/>
          <w:lang w:val="es-419"/>
        </w:rPr>
        <w:t xml:space="preserve">ril </w:t>
      </w:r>
      <w:r w:rsidR="00353867" w:rsidRPr="003C61A3">
        <w:rPr>
          <w:b/>
          <w:lang w:val="es-419"/>
        </w:rPr>
        <w:t xml:space="preserve">de </w:t>
      </w:r>
      <w:r w:rsidRPr="003C61A3">
        <w:rPr>
          <w:b/>
          <w:lang w:val="es-419"/>
        </w:rPr>
        <w:t>2021</w:t>
      </w:r>
    </w:p>
    <w:p w14:paraId="08BFC3FE" w14:textId="77777777" w:rsidR="00A1244B" w:rsidRPr="003C61A3" w:rsidRDefault="005D76F2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ab/>
      </w:r>
      <w:r w:rsidRPr="003C61A3">
        <w:rPr>
          <w:lang w:val="es-419"/>
        </w:rPr>
        <w:tab/>
      </w:r>
      <w:r w:rsidRPr="003C61A3">
        <w:rPr>
          <w:lang w:val="es-419"/>
        </w:rPr>
        <w:tab/>
      </w:r>
    </w:p>
    <w:p w14:paraId="3FCEABD5" w14:textId="4CE9B1C9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A1244B" w:rsidRPr="003C61A3">
        <w:rPr>
          <w:lang w:val="es-419"/>
        </w:rPr>
        <w:t xml:space="preserve"> </w:t>
      </w:r>
      <w:r w:rsidR="005D76F2" w:rsidRPr="003C61A3">
        <w:rPr>
          <w:lang w:val="es-419"/>
        </w:rPr>
        <w:t>5</w:t>
      </w:r>
      <w:r w:rsidR="005D76F2" w:rsidRPr="003C61A3">
        <w:rPr>
          <w:lang w:val="es-419"/>
        </w:rPr>
        <w:tab/>
      </w:r>
      <w:r w:rsidR="00353867" w:rsidRPr="003C61A3">
        <w:rPr>
          <w:lang w:val="es-419"/>
        </w:rPr>
        <w:t>de abril</w:t>
      </w:r>
      <w:r w:rsidR="005D76F2" w:rsidRPr="003C61A3">
        <w:rPr>
          <w:lang w:val="es-419"/>
        </w:rPr>
        <w:tab/>
      </w:r>
      <w:r w:rsidR="00353867" w:rsidRPr="003C61A3">
        <w:rPr>
          <w:lang w:val="es-419"/>
        </w:rPr>
        <w:tab/>
      </w:r>
      <w:r w:rsidR="00353867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5D76F2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9 </w:t>
      </w:r>
      <w:r w:rsidR="00E9187A" w:rsidRPr="003C61A3">
        <w:rPr>
          <w:lang w:val="es-419"/>
        </w:rPr>
        <w:t>de abril</w:t>
      </w:r>
      <w:r w:rsidR="005D76F2" w:rsidRPr="003C61A3">
        <w:rPr>
          <w:lang w:val="es-419"/>
        </w:rPr>
        <w:t xml:space="preserve"> </w:t>
      </w:r>
    </w:p>
    <w:p w14:paraId="76A2EBEF" w14:textId="7843CBF7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3C0018" w:rsidRPr="003C61A3">
        <w:rPr>
          <w:lang w:val="es-419"/>
        </w:rPr>
        <w:t xml:space="preserve"> 11</w:t>
      </w:r>
      <w:r w:rsidR="00353867" w:rsidRPr="003C61A3">
        <w:rPr>
          <w:lang w:val="es-419"/>
        </w:rPr>
        <w:t xml:space="preserve"> de abril</w:t>
      </w:r>
      <w:r w:rsidR="005D76F2" w:rsidRPr="003C61A3">
        <w:rPr>
          <w:lang w:val="es-419"/>
        </w:rPr>
        <w:tab/>
      </w:r>
      <w:r w:rsidR="005D76F2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5D76F2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16 </w:t>
      </w:r>
      <w:r w:rsidR="00E9187A" w:rsidRPr="003C61A3">
        <w:rPr>
          <w:lang w:val="es-419"/>
        </w:rPr>
        <w:t>de abril</w:t>
      </w:r>
      <w:r w:rsidR="005D76F2" w:rsidRPr="003C61A3">
        <w:rPr>
          <w:lang w:val="es-419"/>
        </w:rPr>
        <w:t xml:space="preserve"> </w:t>
      </w:r>
    </w:p>
    <w:p w14:paraId="63421CB1" w14:textId="31307790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3C0018" w:rsidRPr="003C61A3">
        <w:rPr>
          <w:lang w:val="es-419"/>
        </w:rPr>
        <w:t xml:space="preserve"> 18</w:t>
      </w:r>
      <w:r w:rsidR="00353867" w:rsidRPr="003C61A3">
        <w:rPr>
          <w:lang w:val="es-419"/>
        </w:rPr>
        <w:t xml:space="preserve"> de abril</w:t>
      </w:r>
      <w:r w:rsidR="005D76F2" w:rsidRPr="003C61A3">
        <w:rPr>
          <w:lang w:val="es-419"/>
        </w:rPr>
        <w:tab/>
      </w:r>
      <w:r w:rsidR="005D76F2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5D76F2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23 </w:t>
      </w:r>
      <w:r w:rsidR="00E9187A" w:rsidRPr="003C61A3">
        <w:rPr>
          <w:lang w:val="es-419"/>
        </w:rPr>
        <w:t>de abril</w:t>
      </w:r>
      <w:r w:rsidR="005D76F2" w:rsidRPr="003C61A3">
        <w:rPr>
          <w:lang w:val="es-419"/>
        </w:rPr>
        <w:t>**</w:t>
      </w:r>
    </w:p>
    <w:p w14:paraId="7A53AFA7" w14:textId="10C1AB15" w:rsidR="003C0018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3C0018" w:rsidRPr="003C61A3">
        <w:rPr>
          <w:lang w:val="es-419"/>
        </w:rPr>
        <w:t xml:space="preserve"> 25</w:t>
      </w:r>
      <w:r w:rsidR="00E9187A" w:rsidRPr="003C61A3">
        <w:rPr>
          <w:lang w:val="es-419"/>
        </w:rPr>
        <w:t xml:space="preserve"> de abril</w:t>
      </w:r>
      <w:r w:rsidR="00353867" w:rsidRPr="003C61A3">
        <w:rPr>
          <w:lang w:val="es-419"/>
        </w:rPr>
        <w:tab/>
      </w:r>
      <w:r w:rsidR="00A72190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A72190" w:rsidRPr="003C61A3">
        <w:rPr>
          <w:lang w:val="es-419"/>
        </w:rPr>
        <w:t xml:space="preserve"> 30</w:t>
      </w:r>
      <w:r w:rsidR="00353867" w:rsidRPr="003C61A3">
        <w:rPr>
          <w:lang w:val="es-419"/>
        </w:rPr>
        <w:t xml:space="preserve"> de abril</w:t>
      </w:r>
    </w:p>
    <w:p w14:paraId="77869572" w14:textId="77777777" w:rsidR="00A1244B" w:rsidRPr="003C61A3" w:rsidRDefault="00A1244B" w:rsidP="00A1244B">
      <w:pPr>
        <w:spacing w:after="0" w:line="240" w:lineRule="auto"/>
        <w:rPr>
          <w:lang w:val="es-419"/>
        </w:rPr>
      </w:pPr>
    </w:p>
    <w:p w14:paraId="01203951" w14:textId="217FE0BD" w:rsidR="00A1244B" w:rsidRPr="003C61A3" w:rsidRDefault="00A1244B" w:rsidP="00A1244B">
      <w:pPr>
        <w:spacing w:after="0" w:line="240" w:lineRule="auto"/>
        <w:rPr>
          <w:b/>
          <w:lang w:val="es-419"/>
        </w:rPr>
      </w:pPr>
      <w:r w:rsidRPr="003C61A3">
        <w:rPr>
          <w:lang w:val="es-419"/>
        </w:rPr>
        <w:tab/>
      </w:r>
      <w:r w:rsidR="005D76F2" w:rsidRPr="003C61A3">
        <w:rPr>
          <w:b/>
          <w:lang w:val="es-419"/>
        </w:rPr>
        <w:t>May</w:t>
      </w:r>
      <w:r w:rsidR="00353867" w:rsidRPr="003C61A3">
        <w:rPr>
          <w:b/>
          <w:lang w:val="es-419"/>
        </w:rPr>
        <w:t>o de</w:t>
      </w:r>
      <w:r w:rsidR="005D76F2" w:rsidRPr="003C61A3">
        <w:rPr>
          <w:b/>
          <w:lang w:val="es-419"/>
        </w:rPr>
        <w:t xml:space="preserve"> 2021</w:t>
      </w:r>
    </w:p>
    <w:p w14:paraId="4C43987D" w14:textId="77777777" w:rsidR="00A1244B" w:rsidRPr="003C61A3" w:rsidRDefault="005D76F2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ab/>
      </w:r>
      <w:r w:rsidRPr="003C61A3">
        <w:rPr>
          <w:lang w:val="es-419"/>
        </w:rPr>
        <w:tab/>
      </w:r>
      <w:r w:rsidRPr="003C61A3">
        <w:rPr>
          <w:lang w:val="es-419"/>
        </w:rPr>
        <w:tab/>
      </w:r>
    </w:p>
    <w:p w14:paraId="583DD8DD" w14:textId="29C74B2B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5D76F2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2 </w:t>
      </w:r>
      <w:r w:rsidR="00E9187A" w:rsidRPr="003C61A3">
        <w:rPr>
          <w:lang w:val="es-419"/>
        </w:rPr>
        <w:t>de mayo</w:t>
      </w:r>
      <w:r w:rsidR="005D76F2" w:rsidRPr="003C61A3">
        <w:rPr>
          <w:lang w:val="es-419"/>
        </w:rPr>
        <w:t xml:space="preserve"> </w:t>
      </w:r>
      <w:r w:rsidR="005D76F2" w:rsidRPr="003C61A3">
        <w:rPr>
          <w:lang w:val="es-419"/>
        </w:rPr>
        <w:tab/>
      </w:r>
      <w:r w:rsidR="005D76F2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5D76F2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7 </w:t>
      </w:r>
      <w:r w:rsidR="00E9187A" w:rsidRPr="003C61A3">
        <w:rPr>
          <w:lang w:val="es-419"/>
        </w:rPr>
        <w:t>de mayo</w:t>
      </w:r>
      <w:r w:rsidR="00A1244B" w:rsidRPr="003C61A3">
        <w:rPr>
          <w:lang w:val="es-419"/>
        </w:rPr>
        <w:t>**</w:t>
      </w:r>
    </w:p>
    <w:p w14:paraId="57B57957" w14:textId="0BD5CBA2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5D76F2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9 </w:t>
      </w:r>
      <w:r w:rsidR="00E9187A" w:rsidRPr="003C61A3">
        <w:rPr>
          <w:lang w:val="es-419"/>
        </w:rPr>
        <w:t>de mayo</w:t>
      </w:r>
      <w:r w:rsidR="005D76F2" w:rsidRPr="003C61A3">
        <w:rPr>
          <w:lang w:val="es-419"/>
        </w:rPr>
        <w:t xml:space="preserve"> </w:t>
      </w:r>
      <w:r w:rsidR="005D76F2" w:rsidRPr="003C61A3">
        <w:rPr>
          <w:lang w:val="es-419"/>
        </w:rPr>
        <w:tab/>
      </w:r>
      <w:r w:rsidR="005D76F2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5D76F2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14 </w:t>
      </w:r>
      <w:r w:rsidR="00E9187A" w:rsidRPr="003C61A3">
        <w:rPr>
          <w:lang w:val="es-419"/>
        </w:rPr>
        <w:t>de mayo</w:t>
      </w:r>
      <w:r w:rsidR="005D76F2" w:rsidRPr="003C61A3">
        <w:rPr>
          <w:lang w:val="es-419"/>
        </w:rPr>
        <w:t xml:space="preserve"> </w:t>
      </w:r>
    </w:p>
    <w:p w14:paraId="67FCDD63" w14:textId="6467F57A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5D76F2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16 </w:t>
      </w:r>
      <w:r w:rsidR="00E9187A" w:rsidRPr="003C61A3">
        <w:rPr>
          <w:lang w:val="es-419"/>
        </w:rPr>
        <w:t>de mayo</w:t>
      </w:r>
      <w:r w:rsidR="005D76F2" w:rsidRPr="003C61A3">
        <w:rPr>
          <w:lang w:val="es-419"/>
        </w:rPr>
        <w:tab/>
      </w:r>
      <w:r w:rsidR="005D76F2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5D76F2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21 </w:t>
      </w:r>
      <w:r w:rsidR="00E9187A" w:rsidRPr="003C61A3">
        <w:rPr>
          <w:lang w:val="es-419"/>
        </w:rPr>
        <w:t>de mayo</w:t>
      </w:r>
      <w:r w:rsidR="005D76F2" w:rsidRPr="003C61A3">
        <w:rPr>
          <w:lang w:val="es-419"/>
        </w:rPr>
        <w:t xml:space="preserve"> </w:t>
      </w:r>
    </w:p>
    <w:p w14:paraId="6AC6168C" w14:textId="45029704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5D76F2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23 </w:t>
      </w:r>
      <w:r w:rsidR="00E9187A" w:rsidRPr="003C61A3">
        <w:rPr>
          <w:lang w:val="es-419"/>
        </w:rPr>
        <w:t>de mayo</w:t>
      </w:r>
      <w:r w:rsidR="005D76F2" w:rsidRPr="003C61A3">
        <w:rPr>
          <w:lang w:val="es-419"/>
        </w:rPr>
        <w:tab/>
      </w:r>
      <w:r w:rsidR="005D76F2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5D76F2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28 </w:t>
      </w:r>
      <w:r w:rsidR="00E9187A" w:rsidRPr="003C61A3">
        <w:rPr>
          <w:lang w:val="es-419"/>
        </w:rPr>
        <w:t>de mayo</w:t>
      </w:r>
      <w:r w:rsidR="005D76F2" w:rsidRPr="003C61A3">
        <w:rPr>
          <w:lang w:val="es-419"/>
        </w:rPr>
        <w:t>**</w:t>
      </w:r>
    </w:p>
    <w:p w14:paraId="4C5BF52A" w14:textId="77777777" w:rsidR="00A1244B" w:rsidRPr="003C61A3" w:rsidRDefault="00A1244B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ab/>
      </w:r>
      <w:r w:rsidRPr="003C61A3">
        <w:rPr>
          <w:lang w:val="es-419"/>
        </w:rPr>
        <w:tab/>
      </w:r>
    </w:p>
    <w:p w14:paraId="7ED93348" w14:textId="77777777" w:rsidR="00A1244B" w:rsidRPr="003C61A3" w:rsidRDefault="00A1244B" w:rsidP="00A1244B">
      <w:pPr>
        <w:spacing w:after="0" w:line="240" w:lineRule="auto"/>
        <w:rPr>
          <w:lang w:val="es-419"/>
        </w:rPr>
      </w:pPr>
    </w:p>
    <w:p w14:paraId="6D9147FD" w14:textId="7BBCF401" w:rsidR="00A1244B" w:rsidRPr="003C61A3" w:rsidRDefault="00A1244B" w:rsidP="00A1244B">
      <w:pPr>
        <w:spacing w:after="0" w:line="240" w:lineRule="auto"/>
        <w:rPr>
          <w:b/>
          <w:lang w:val="es-419"/>
        </w:rPr>
      </w:pPr>
      <w:r w:rsidRPr="003C61A3">
        <w:rPr>
          <w:lang w:val="es-419"/>
        </w:rPr>
        <w:tab/>
      </w:r>
      <w:r w:rsidR="005D76F2" w:rsidRPr="003C61A3">
        <w:rPr>
          <w:b/>
          <w:lang w:val="es-419"/>
        </w:rPr>
        <w:t>Jun</w:t>
      </w:r>
      <w:r w:rsidR="00353867" w:rsidRPr="003C61A3">
        <w:rPr>
          <w:b/>
          <w:lang w:val="es-419"/>
        </w:rPr>
        <w:t>io de</w:t>
      </w:r>
      <w:r w:rsidR="005D76F2" w:rsidRPr="003C61A3">
        <w:rPr>
          <w:b/>
          <w:lang w:val="es-419"/>
        </w:rPr>
        <w:t xml:space="preserve"> 2021</w:t>
      </w:r>
    </w:p>
    <w:p w14:paraId="7983B868" w14:textId="77777777" w:rsidR="005D76F2" w:rsidRPr="003C61A3" w:rsidRDefault="005D76F2" w:rsidP="00A1244B">
      <w:pPr>
        <w:spacing w:after="0" w:line="240" w:lineRule="auto"/>
        <w:rPr>
          <w:b/>
          <w:lang w:val="es-419"/>
        </w:rPr>
      </w:pPr>
    </w:p>
    <w:p w14:paraId="4D466597" w14:textId="6A600CB1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Martes</w:t>
      </w:r>
      <w:r w:rsidR="00A1244B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1° </w:t>
      </w:r>
      <w:r w:rsidR="00E9187A" w:rsidRPr="003C61A3">
        <w:rPr>
          <w:lang w:val="es-419"/>
        </w:rPr>
        <w:t>de Junio</w:t>
      </w:r>
      <w:r w:rsidR="00A1244B" w:rsidRPr="003C61A3">
        <w:rPr>
          <w:lang w:val="es-419"/>
        </w:rPr>
        <w:tab/>
      </w:r>
      <w:r w:rsidR="00A1244B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A1244B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4 </w:t>
      </w:r>
      <w:r w:rsidR="00E9187A" w:rsidRPr="003C61A3">
        <w:rPr>
          <w:lang w:val="es-419"/>
        </w:rPr>
        <w:t>de junio</w:t>
      </w:r>
      <w:r w:rsidR="00A1244B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 </w:t>
      </w:r>
    </w:p>
    <w:p w14:paraId="20B43CC8" w14:textId="360A5E8A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A1244B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6 </w:t>
      </w:r>
      <w:r w:rsidR="00E9187A" w:rsidRPr="003C61A3">
        <w:rPr>
          <w:lang w:val="es-419"/>
        </w:rPr>
        <w:t>de junio</w:t>
      </w:r>
      <w:r w:rsidR="005D76F2" w:rsidRPr="003C61A3">
        <w:rPr>
          <w:lang w:val="es-419"/>
        </w:rPr>
        <w:tab/>
      </w:r>
      <w:r w:rsidR="005D76F2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5D76F2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11 </w:t>
      </w:r>
      <w:r w:rsidR="00E9187A" w:rsidRPr="003C61A3">
        <w:rPr>
          <w:lang w:val="es-419"/>
        </w:rPr>
        <w:t>de junio</w:t>
      </w:r>
      <w:r w:rsidR="005D76F2" w:rsidRPr="003C61A3">
        <w:rPr>
          <w:lang w:val="es-419"/>
        </w:rPr>
        <w:t xml:space="preserve"> </w:t>
      </w:r>
    </w:p>
    <w:p w14:paraId="3D8C7FDA" w14:textId="64480142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Domingo</w:t>
      </w:r>
      <w:r w:rsidR="005D76F2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13 </w:t>
      </w:r>
      <w:r w:rsidR="00E9187A" w:rsidRPr="003C61A3">
        <w:rPr>
          <w:lang w:val="es-419"/>
        </w:rPr>
        <w:t>de junio</w:t>
      </w:r>
      <w:r w:rsidR="00353867" w:rsidRPr="003C61A3">
        <w:rPr>
          <w:lang w:val="es-419"/>
        </w:rPr>
        <w:tab/>
      </w:r>
      <w:r w:rsidR="005D76F2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5D76F2" w:rsidRPr="003C61A3">
        <w:rPr>
          <w:lang w:val="es-419"/>
        </w:rPr>
        <w:t xml:space="preserve"> </w:t>
      </w:r>
      <w:r w:rsidR="00353867" w:rsidRPr="003C61A3">
        <w:rPr>
          <w:lang w:val="es-419"/>
        </w:rPr>
        <w:t xml:space="preserve">18 </w:t>
      </w:r>
      <w:r w:rsidR="00E9187A" w:rsidRPr="003C61A3">
        <w:rPr>
          <w:lang w:val="es-419"/>
        </w:rPr>
        <w:t>de juni</w:t>
      </w:r>
      <w:r w:rsidR="00353867" w:rsidRPr="003C61A3">
        <w:rPr>
          <w:lang w:val="es-419"/>
        </w:rPr>
        <w:t>o</w:t>
      </w:r>
      <w:r w:rsidR="00A1244B" w:rsidRPr="003C61A3">
        <w:rPr>
          <w:lang w:val="es-419"/>
        </w:rPr>
        <w:t>**</w:t>
      </w:r>
    </w:p>
    <w:p w14:paraId="521194B4" w14:textId="77777777" w:rsidR="00A1244B" w:rsidRPr="003C61A3" w:rsidRDefault="00A1244B" w:rsidP="00A1244B">
      <w:pPr>
        <w:spacing w:after="0" w:line="240" w:lineRule="auto"/>
        <w:rPr>
          <w:lang w:val="es-419"/>
        </w:rPr>
      </w:pPr>
    </w:p>
    <w:p w14:paraId="07829450" w14:textId="6EC0B400" w:rsidR="00A1244B" w:rsidRPr="003C61A3" w:rsidRDefault="00A1244B" w:rsidP="00A1244B">
      <w:pPr>
        <w:spacing w:after="0" w:line="240" w:lineRule="auto"/>
        <w:rPr>
          <w:b/>
          <w:lang w:val="es-419"/>
        </w:rPr>
      </w:pPr>
      <w:r w:rsidRPr="003C61A3">
        <w:rPr>
          <w:lang w:val="es-419"/>
        </w:rPr>
        <w:tab/>
      </w:r>
      <w:r w:rsidR="00353867" w:rsidRPr="003C61A3">
        <w:rPr>
          <w:b/>
          <w:bCs/>
          <w:lang w:val="es-419"/>
        </w:rPr>
        <w:t xml:space="preserve">Programa </w:t>
      </w:r>
      <w:r w:rsidRPr="003C61A3">
        <w:rPr>
          <w:b/>
          <w:lang w:val="es-419"/>
        </w:rPr>
        <w:t xml:space="preserve">ESY </w:t>
      </w:r>
    </w:p>
    <w:p w14:paraId="37806926" w14:textId="4221894D" w:rsidR="00A1244B" w:rsidRPr="003C61A3" w:rsidRDefault="005D76F2" w:rsidP="00A1244B">
      <w:pPr>
        <w:spacing w:after="0" w:line="240" w:lineRule="auto"/>
        <w:rPr>
          <w:b/>
          <w:lang w:val="es-419"/>
        </w:rPr>
      </w:pPr>
      <w:r w:rsidRPr="003C61A3">
        <w:rPr>
          <w:b/>
          <w:lang w:val="es-419"/>
        </w:rPr>
        <w:tab/>
        <w:t>Jul</w:t>
      </w:r>
      <w:r w:rsidR="00E9187A" w:rsidRPr="003C61A3">
        <w:rPr>
          <w:b/>
          <w:lang w:val="es-419"/>
        </w:rPr>
        <w:t>io</w:t>
      </w:r>
      <w:r w:rsidRPr="003C61A3">
        <w:rPr>
          <w:b/>
          <w:lang w:val="es-419"/>
        </w:rPr>
        <w:t xml:space="preserve"> </w:t>
      </w:r>
      <w:r w:rsidR="00353867" w:rsidRPr="003C61A3">
        <w:rPr>
          <w:b/>
          <w:lang w:val="es-419"/>
        </w:rPr>
        <w:t xml:space="preserve">de </w:t>
      </w:r>
      <w:r w:rsidRPr="003C61A3">
        <w:rPr>
          <w:b/>
          <w:lang w:val="es-419"/>
        </w:rPr>
        <w:t>2021</w:t>
      </w:r>
    </w:p>
    <w:p w14:paraId="544EB776" w14:textId="77777777" w:rsidR="005D76F2" w:rsidRPr="003C61A3" w:rsidRDefault="005D76F2" w:rsidP="00A1244B">
      <w:pPr>
        <w:spacing w:after="0" w:line="240" w:lineRule="auto"/>
        <w:rPr>
          <w:lang w:val="es-419"/>
        </w:rPr>
      </w:pPr>
    </w:p>
    <w:p w14:paraId="6AE10FD8" w14:textId="53C99C1B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Martes</w:t>
      </w:r>
      <w:r w:rsidR="005D76F2" w:rsidRPr="003C61A3">
        <w:rPr>
          <w:lang w:val="es-419"/>
        </w:rPr>
        <w:t xml:space="preserve"> 6</w:t>
      </w:r>
      <w:r w:rsidR="00E9187A" w:rsidRPr="003C61A3">
        <w:rPr>
          <w:lang w:val="es-419"/>
        </w:rPr>
        <w:t xml:space="preserve"> de ju</w:t>
      </w:r>
      <w:r w:rsidR="00353867" w:rsidRPr="003C61A3">
        <w:rPr>
          <w:lang w:val="es-419"/>
        </w:rPr>
        <w:t>l</w:t>
      </w:r>
      <w:r w:rsidR="00E9187A" w:rsidRPr="003C61A3">
        <w:rPr>
          <w:lang w:val="es-419"/>
        </w:rPr>
        <w:t>io</w:t>
      </w:r>
      <w:r w:rsidR="005D76F2" w:rsidRPr="003C61A3">
        <w:rPr>
          <w:lang w:val="es-419"/>
        </w:rPr>
        <w:tab/>
      </w:r>
      <w:r w:rsidR="005D76F2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5D76F2" w:rsidRPr="003C61A3">
        <w:rPr>
          <w:lang w:val="es-419"/>
        </w:rPr>
        <w:t xml:space="preserve"> 9</w:t>
      </w:r>
      <w:r w:rsidR="00E9187A" w:rsidRPr="003C61A3">
        <w:rPr>
          <w:lang w:val="es-419"/>
        </w:rPr>
        <w:t xml:space="preserve"> de </w:t>
      </w:r>
      <w:r w:rsidR="00353867" w:rsidRPr="003C61A3">
        <w:rPr>
          <w:lang w:val="es-419"/>
        </w:rPr>
        <w:t>julio</w:t>
      </w:r>
    </w:p>
    <w:p w14:paraId="5729B379" w14:textId="464E010E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5D76F2" w:rsidRPr="003C61A3">
        <w:rPr>
          <w:lang w:val="es-419"/>
        </w:rPr>
        <w:t xml:space="preserve"> 12</w:t>
      </w:r>
      <w:r w:rsidR="00E9187A" w:rsidRPr="003C61A3">
        <w:rPr>
          <w:lang w:val="es-419"/>
        </w:rPr>
        <w:t xml:space="preserve"> de </w:t>
      </w:r>
      <w:r w:rsidR="00353867" w:rsidRPr="003C61A3">
        <w:rPr>
          <w:lang w:val="es-419"/>
        </w:rPr>
        <w:t>julio</w:t>
      </w:r>
      <w:r w:rsidR="005D76F2" w:rsidRPr="003C61A3">
        <w:rPr>
          <w:lang w:val="es-419"/>
        </w:rPr>
        <w:tab/>
      </w:r>
      <w:r w:rsidR="005D76F2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5D76F2" w:rsidRPr="003C61A3">
        <w:rPr>
          <w:lang w:val="es-419"/>
        </w:rPr>
        <w:t xml:space="preserve"> 16</w:t>
      </w:r>
      <w:r w:rsidR="00E9187A" w:rsidRPr="003C61A3">
        <w:rPr>
          <w:lang w:val="es-419"/>
        </w:rPr>
        <w:t xml:space="preserve"> de </w:t>
      </w:r>
      <w:r w:rsidR="00353867" w:rsidRPr="003C61A3">
        <w:rPr>
          <w:lang w:val="es-419"/>
        </w:rPr>
        <w:t>julio</w:t>
      </w:r>
    </w:p>
    <w:p w14:paraId="75D71946" w14:textId="324F1435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5D76F2" w:rsidRPr="003C61A3">
        <w:rPr>
          <w:lang w:val="es-419"/>
        </w:rPr>
        <w:t xml:space="preserve"> 19</w:t>
      </w:r>
      <w:r w:rsidR="00E9187A" w:rsidRPr="003C61A3">
        <w:rPr>
          <w:lang w:val="es-419"/>
        </w:rPr>
        <w:t xml:space="preserve"> de </w:t>
      </w:r>
      <w:r w:rsidR="00353867" w:rsidRPr="003C61A3">
        <w:rPr>
          <w:lang w:val="es-419"/>
        </w:rPr>
        <w:t>julio</w:t>
      </w:r>
      <w:r w:rsidR="005D76F2" w:rsidRPr="003C61A3">
        <w:rPr>
          <w:lang w:val="es-419"/>
        </w:rPr>
        <w:tab/>
      </w:r>
      <w:r w:rsidR="005D76F2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5D76F2" w:rsidRPr="003C61A3">
        <w:rPr>
          <w:lang w:val="es-419"/>
        </w:rPr>
        <w:t xml:space="preserve"> 23</w:t>
      </w:r>
      <w:r w:rsidR="00E9187A" w:rsidRPr="003C61A3">
        <w:rPr>
          <w:lang w:val="es-419"/>
        </w:rPr>
        <w:t xml:space="preserve"> de </w:t>
      </w:r>
      <w:r w:rsidR="00353867" w:rsidRPr="003C61A3">
        <w:rPr>
          <w:lang w:val="es-419"/>
        </w:rPr>
        <w:t>julio</w:t>
      </w:r>
    </w:p>
    <w:p w14:paraId="57F176FB" w14:textId="5513C378" w:rsidR="00A1244B" w:rsidRPr="003C61A3" w:rsidRDefault="00DA30C6" w:rsidP="00A1244B">
      <w:pPr>
        <w:spacing w:after="0" w:line="240" w:lineRule="auto"/>
        <w:rPr>
          <w:lang w:val="es-419"/>
        </w:rPr>
      </w:pPr>
      <w:r w:rsidRPr="003C61A3">
        <w:rPr>
          <w:lang w:val="es-419"/>
        </w:rPr>
        <w:t>Lunes</w:t>
      </w:r>
      <w:r w:rsidR="005D76F2" w:rsidRPr="003C61A3">
        <w:rPr>
          <w:lang w:val="es-419"/>
        </w:rPr>
        <w:t xml:space="preserve"> 26</w:t>
      </w:r>
      <w:r w:rsidR="00E9187A" w:rsidRPr="003C61A3">
        <w:rPr>
          <w:lang w:val="es-419"/>
        </w:rPr>
        <w:t xml:space="preserve"> de </w:t>
      </w:r>
      <w:r w:rsidR="00353867" w:rsidRPr="003C61A3">
        <w:rPr>
          <w:lang w:val="es-419"/>
        </w:rPr>
        <w:t>julio</w:t>
      </w:r>
      <w:r w:rsidR="005D76F2" w:rsidRPr="003C61A3">
        <w:rPr>
          <w:lang w:val="es-419"/>
        </w:rPr>
        <w:tab/>
      </w:r>
      <w:r w:rsidR="005D76F2" w:rsidRPr="003C61A3">
        <w:rPr>
          <w:lang w:val="es-419"/>
        </w:rPr>
        <w:tab/>
      </w:r>
      <w:r w:rsidRPr="003C61A3">
        <w:rPr>
          <w:lang w:val="es-419"/>
        </w:rPr>
        <w:t>Viernes</w:t>
      </w:r>
      <w:r w:rsidR="005D76F2" w:rsidRPr="003C61A3">
        <w:rPr>
          <w:lang w:val="es-419"/>
        </w:rPr>
        <w:t xml:space="preserve"> 30</w:t>
      </w:r>
      <w:r w:rsidR="00E9187A" w:rsidRPr="003C61A3">
        <w:rPr>
          <w:lang w:val="es-419"/>
        </w:rPr>
        <w:t xml:space="preserve"> de </w:t>
      </w:r>
      <w:r w:rsidR="00353867" w:rsidRPr="003C61A3">
        <w:rPr>
          <w:lang w:val="es-419"/>
        </w:rPr>
        <w:t>julio</w:t>
      </w:r>
    </w:p>
    <w:p w14:paraId="656E7264" w14:textId="77777777" w:rsidR="00D24150" w:rsidRPr="003C61A3" w:rsidRDefault="00D24150" w:rsidP="00226EA9">
      <w:pPr>
        <w:rPr>
          <w:lang w:val="es-419"/>
        </w:rPr>
      </w:pPr>
    </w:p>
    <w:sectPr w:rsidR="00D24150" w:rsidRPr="003C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A"/>
    <w:rsid w:val="00043DE6"/>
    <w:rsid w:val="00050613"/>
    <w:rsid w:val="000B0355"/>
    <w:rsid w:val="000E7965"/>
    <w:rsid w:val="0010773B"/>
    <w:rsid w:val="00121503"/>
    <w:rsid w:val="001A41F3"/>
    <w:rsid w:val="001A6368"/>
    <w:rsid w:val="001E2139"/>
    <w:rsid w:val="001E5CFA"/>
    <w:rsid w:val="00226EA9"/>
    <w:rsid w:val="002337E1"/>
    <w:rsid w:val="002360A3"/>
    <w:rsid w:val="00285C5D"/>
    <w:rsid w:val="002E7FF9"/>
    <w:rsid w:val="00353867"/>
    <w:rsid w:val="003C0018"/>
    <w:rsid w:val="003C330B"/>
    <w:rsid w:val="003C5A16"/>
    <w:rsid w:val="003C61A3"/>
    <w:rsid w:val="003D3499"/>
    <w:rsid w:val="003E47E0"/>
    <w:rsid w:val="0049387F"/>
    <w:rsid w:val="004C383E"/>
    <w:rsid w:val="004D7742"/>
    <w:rsid w:val="004E6B59"/>
    <w:rsid w:val="00510004"/>
    <w:rsid w:val="00544F60"/>
    <w:rsid w:val="00551893"/>
    <w:rsid w:val="005730FB"/>
    <w:rsid w:val="00592F02"/>
    <w:rsid w:val="0059696D"/>
    <w:rsid w:val="005A3DA3"/>
    <w:rsid w:val="005D76F2"/>
    <w:rsid w:val="005E143E"/>
    <w:rsid w:val="005E7748"/>
    <w:rsid w:val="00623926"/>
    <w:rsid w:val="00626DF7"/>
    <w:rsid w:val="0065662B"/>
    <w:rsid w:val="006C7A34"/>
    <w:rsid w:val="006D3E20"/>
    <w:rsid w:val="006E600D"/>
    <w:rsid w:val="00704DCC"/>
    <w:rsid w:val="0073576B"/>
    <w:rsid w:val="0079229A"/>
    <w:rsid w:val="00793BAD"/>
    <w:rsid w:val="007A571D"/>
    <w:rsid w:val="007D256F"/>
    <w:rsid w:val="007F3BCA"/>
    <w:rsid w:val="008015DE"/>
    <w:rsid w:val="008C341F"/>
    <w:rsid w:val="008D3554"/>
    <w:rsid w:val="008E6B8C"/>
    <w:rsid w:val="00962901"/>
    <w:rsid w:val="00993118"/>
    <w:rsid w:val="00A047B7"/>
    <w:rsid w:val="00A1244B"/>
    <w:rsid w:val="00A15898"/>
    <w:rsid w:val="00A41A97"/>
    <w:rsid w:val="00A615C2"/>
    <w:rsid w:val="00A72190"/>
    <w:rsid w:val="00A832B0"/>
    <w:rsid w:val="00AC0BA1"/>
    <w:rsid w:val="00AC7607"/>
    <w:rsid w:val="00B06234"/>
    <w:rsid w:val="00B60A32"/>
    <w:rsid w:val="00B716A0"/>
    <w:rsid w:val="00B860EE"/>
    <w:rsid w:val="00C76D7F"/>
    <w:rsid w:val="00C90E11"/>
    <w:rsid w:val="00D24150"/>
    <w:rsid w:val="00DA30C6"/>
    <w:rsid w:val="00DA5D69"/>
    <w:rsid w:val="00DB0333"/>
    <w:rsid w:val="00DD3222"/>
    <w:rsid w:val="00DE3A0E"/>
    <w:rsid w:val="00E13ED2"/>
    <w:rsid w:val="00E14B83"/>
    <w:rsid w:val="00E9187A"/>
    <w:rsid w:val="00E95D62"/>
    <w:rsid w:val="00EC7654"/>
    <w:rsid w:val="00ED0A8F"/>
    <w:rsid w:val="00EE7B66"/>
    <w:rsid w:val="00F12F54"/>
    <w:rsid w:val="00F376CB"/>
    <w:rsid w:val="00FC5977"/>
    <w:rsid w:val="00FD17BD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C0B8"/>
  <w15:docId w15:val="{6A44669F-9FE7-4408-AC41-F4E2AA98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893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893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26EA9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6EA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1893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893"/>
    <w:rPr>
      <w:b/>
    </w:rPr>
  </w:style>
  <w:style w:type="paragraph" w:styleId="NoSpacing">
    <w:name w:val="No Spacing"/>
    <w:uiPriority w:val="1"/>
    <w:qFormat/>
    <w:rsid w:val="00993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495592A03E4EBC50DEED12566586" ma:contentTypeVersion="13" ma:contentTypeDescription="Create a new document." ma:contentTypeScope="" ma:versionID="1b4d4ff2ec53e17c5e73fb6ccdb8b1c1">
  <xsd:schema xmlns:xsd="http://www.w3.org/2001/XMLSchema" xmlns:xs="http://www.w3.org/2001/XMLSchema" xmlns:p="http://schemas.microsoft.com/office/2006/metadata/properties" xmlns:ns3="ebacab69-2c1b-4f67-85d8-c07a5a3aaf0e" xmlns:ns4="11c33724-67ae-4e6f-aeac-342f0ebb1d40" targetNamespace="http://schemas.microsoft.com/office/2006/metadata/properties" ma:root="true" ma:fieldsID="7c77f11d99bf85d99804fd9e6093c074" ns3:_="" ns4:_="">
    <xsd:import namespace="ebacab69-2c1b-4f67-85d8-c07a5a3aaf0e"/>
    <xsd:import namespace="11c33724-67ae-4e6f-aeac-342f0ebb1d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cab69-2c1b-4f67-85d8-c07a5a3a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33724-67ae-4e6f-aeac-342f0ebb1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7712B-04A7-4DBC-B33F-8EB0212B0C7A}">
  <ds:schemaRefs>
    <ds:schemaRef ds:uri="http://schemas.microsoft.com/office/2006/metadata/properties"/>
    <ds:schemaRef ds:uri="http://purl.org/dc/elements/1.1/"/>
    <ds:schemaRef ds:uri="ebacab69-2c1b-4f67-85d8-c07a5a3aaf0e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1c33724-67ae-4e6f-aeac-342f0ebb1d40"/>
  </ds:schemaRefs>
</ds:datastoreItem>
</file>

<file path=customXml/itemProps2.xml><?xml version="1.0" encoding="utf-8"?>
<ds:datastoreItem xmlns:ds="http://schemas.openxmlformats.org/officeDocument/2006/customXml" ds:itemID="{334BE067-66CB-41C4-AB5C-F5FF708B6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cab69-2c1b-4f67-85d8-c07a5a3aaf0e"/>
    <ds:schemaRef ds:uri="11c33724-67ae-4e6f-aeac-342f0ebb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E6F1F-DF80-4B96-AE81-0DBDD1116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5904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Maryland School for the Blind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Snyder</dc:creator>
  <cp:lastModifiedBy>Dotty Raynor</cp:lastModifiedBy>
  <cp:revision>2</cp:revision>
  <cp:lastPrinted>2020-08-27T15:48:00Z</cp:lastPrinted>
  <dcterms:created xsi:type="dcterms:W3CDTF">2020-11-03T14:25:00Z</dcterms:created>
  <dcterms:modified xsi:type="dcterms:W3CDTF">2020-11-03T14:25:00Z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0x01010091AC495592A03E4EBC50DEED12566586</vt:lpwstr>
  </property>
</Properties>
</file>