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742" w:rsidRPr="004345CE" w:rsidRDefault="007F3BCA" w:rsidP="007F3BC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345CE">
        <w:rPr>
          <w:b/>
          <w:sz w:val="28"/>
          <w:szCs w:val="28"/>
        </w:rPr>
        <w:t>Escuela para Ciegos de Maryland Calendario Escolar 2019 - 2020</w:t>
      </w:r>
    </w:p>
    <w:p w:rsidR="007F3BCA" w:rsidRPr="004345CE" w:rsidRDefault="00C90E11" w:rsidP="007F3BCA">
      <w:pPr>
        <w:spacing w:after="0" w:line="240" w:lineRule="auto"/>
        <w:rPr>
          <w:b/>
        </w:rPr>
      </w:pPr>
      <w:r w:rsidRPr="004345CE">
        <w:rPr>
          <w:b/>
        </w:rPr>
        <w:t>Agosto de 2019</w:t>
      </w:r>
    </w:p>
    <w:p w:rsidR="007F3BCA" w:rsidRPr="004345CE" w:rsidRDefault="007F3BCA" w:rsidP="007F3BCA">
      <w:pPr>
        <w:spacing w:after="0" w:line="240" w:lineRule="auto"/>
      </w:pPr>
      <w:r w:rsidRPr="004345CE">
        <w:t>La escuela está cerrada a los estudiantes todo el mes.</w:t>
      </w:r>
    </w:p>
    <w:p w:rsidR="007F3BCA" w:rsidRPr="004345CE" w:rsidRDefault="007F3BCA" w:rsidP="007F3BCA">
      <w:pPr>
        <w:spacing w:after="0" w:line="240" w:lineRule="auto"/>
      </w:pPr>
      <w:r w:rsidRPr="004345CE">
        <w:t>Los empleados de 12 meses trabajan todos los días de la semana durante el mes.</w:t>
      </w:r>
    </w:p>
    <w:p w:rsidR="007F3BCA" w:rsidRPr="004345CE" w:rsidRDefault="002337E1" w:rsidP="007F3BCA">
      <w:pPr>
        <w:spacing w:after="0" w:line="240" w:lineRule="auto"/>
      </w:pPr>
      <w:r w:rsidRPr="004345CE">
        <w:t>Lunes, 26 de agosto - La escuela abre para el personal de 10 y 11 meses</w:t>
      </w:r>
    </w:p>
    <w:p w:rsidR="007F3BCA" w:rsidRPr="004345CE" w:rsidRDefault="007F3BCA" w:rsidP="007F3BCA">
      <w:pPr>
        <w:spacing w:after="0" w:line="240" w:lineRule="auto"/>
      </w:pPr>
      <w:r w:rsidRPr="004345CE">
        <w:t xml:space="preserve">26, 27, 28, 29, 30 de agosto - Días Profesionales (sin clases) </w:t>
      </w:r>
    </w:p>
    <w:p w:rsidR="007F3BCA" w:rsidRPr="004345CE" w:rsidRDefault="007F3BCA" w:rsidP="007F3BCA">
      <w:pPr>
        <w:spacing w:after="0" w:line="240" w:lineRule="auto"/>
      </w:pPr>
    </w:p>
    <w:p w:rsidR="007F3BCA" w:rsidRPr="004345CE" w:rsidRDefault="007F3BCA" w:rsidP="007F3BCA">
      <w:pPr>
        <w:spacing w:after="0" w:line="240" w:lineRule="auto"/>
        <w:rPr>
          <w:b/>
        </w:rPr>
      </w:pPr>
      <w:r w:rsidRPr="004345CE">
        <w:rPr>
          <w:b/>
        </w:rPr>
        <w:t>Septiembre de 2019</w:t>
      </w:r>
    </w:p>
    <w:p w:rsidR="007F3BCA" w:rsidRPr="004345CE" w:rsidRDefault="007F3BCA" w:rsidP="007F3BCA">
      <w:pPr>
        <w:spacing w:after="0" w:line="240" w:lineRule="auto"/>
      </w:pPr>
      <w:r w:rsidRPr="004345CE">
        <w:t>Lunes 2 - Escuela cerrada - Festivo</w:t>
      </w:r>
    </w:p>
    <w:p w:rsidR="007F3BCA" w:rsidRPr="004345CE" w:rsidRDefault="007F3BCA" w:rsidP="007F3BCA">
      <w:pPr>
        <w:spacing w:after="0" w:line="240" w:lineRule="auto"/>
      </w:pPr>
      <w:r w:rsidRPr="004345CE">
        <w:t>Martes 3 - Día Profesional (sin clases)</w:t>
      </w:r>
    </w:p>
    <w:p w:rsidR="00962901" w:rsidRPr="004345CE" w:rsidRDefault="00962901" w:rsidP="007F3BCA">
      <w:pPr>
        <w:spacing w:after="0" w:line="240" w:lineRule="auto"/>
      </w:pPr>
      <w:r w:rsidRPr="004345CE">
        <w:t>Miércoles 4 - Apertura de la escuela para los estudiantes</w:t>
      </w:r>
    </w:p>
    <w:p w:rsidR="00962901" w:rsidRPr="004345CE" w:rsidRDefault="00962901" w:rsidP="007F3BCA">
      <w:pPr>
        <w:spacing w:after="0" w:line="240" w:lineRule="auto"/>
      </w:pPr>
      <w:r w:rsidRPr="004345CE">
        <w:t>Viernes 20 - Día profesional - las clases terminan a las 11:30 am - No hay clases preescolares</w:t>
      </w:r>
    </w:p>
    <w:p w:rsidR="00962901" w:rsidRPr="004345CE" w:rsidRDefault="00962901" w:rsidP="007F3BCA">
      <w:pPr>
        <w:spacing w:after="0" w:line="240" w:lineRule="auto"/>
      </w:pPr>
    </w:p>
    <w:p w:rsidR="00962901" w:rsidRPr="004345CE" w:rsidRDefault="00962901" w:rsidP="007F3BCA">
      <w:pPr>
        <w:spacing w:after="0" w:line="240" w:lineRule="auto"/>
        <w:rPr>
          <w:b/>
        </w:rPr>
      </w:pPr>
      <w:r w:rsidRPr="004345CE">
        <w:rPr>
          <w:b/>
        </w:rPr>
        <w:t>Octubre de 2019</w:t>
      </w:r>
    </w:p>
    <w:p w:rsidR="00962901" w:rsidRPr="004345CE" w:rsidRDefault="00962901" w:rsidP="007F3BCA">
      <w:pPr>
        <w:spacing w:after="0" w:line="240" w:lineRule="auto"/>
      </w:pPr>
      <w:r w:rsidRPr="004345CE">
        <w:t>Viernes  4 - Informes interinos</w:t>
      </w:r>
    </w:p>
    <w:p w:rsidR="00626DF7" w:rsidRPr="004345CE" w:rsidRDefault="00626DF7" w:rsidP="007F3BCA">
      <w:pPr>
        <w:spacing w:after="0" w:line="240" w:lineRule="auto"/>
      </w:pPr>
      <w:r w:rsidRPr="004345CE">
        <w:t>Viernes 11 - Día profesional - Las clases terminan a las 11:30 am - No hay lases preescolares</w:t>
      </w:r>
    </w:p>
    <w:p w:rsidR="00962901" w:rsidRPr="004345CE" w:rsidRDefault="00C90E11" w:rsidP="007F3BCA">
      <w:pPr>
        <w:spacing w:after="0" w:line="240" w:lineRule="auto"/>
      </w:pPr>
      <w:r w:rsidRPr="004345CE">
        <w:t>Lunes 14 - Escuela cerrada - Festivo</w:t>
      </w:r>
    </w:p>
    <w:p w:rsidR="00C90E11" w:rsidRPr="004345CE" w:rsidRDefault="00C90E11" w:rsidP="00C90E11">
      <w:pPr>
        <w:spacing w:after="0" w:line="240" w:lineRule="auto"/>
      </w:pPr>
      <w:r w:rsidRPr="004345CE">
        <w:t>Miércoles 23 - Día de Visitas para Padres</w:t>
      </w:r>
    </w:p>
    <w:p w:rsidR="00962901" w:rsidRPr="004345CE" w:rsidRDefault="00962901" w:rsidP="007F3BCA">
      <w:pPr>
        <w:spacing w:after="0" w:line="240" w:lineRule="auto"/>
      </w:pPr>
      <w:r w:rsidRPr="004345CE">
        <w:t>Viernes 25 - Día profesional - las clases terminan a las 11:30 am - No hay clases preescolares</w:t>
      </w:r>
    </w:p>
    <w:p w:rsidR="00043DE6" w:rsidRPr="004345CE" w:rsidRDefault="00043DE6" w:rsidP="007F3BCA">
      <w:pPr>
        <w:spacing w:after="0" w:line="240" w:lineRule="auto"/>
      </w:pPr>
    </w:p>
    <w:p w:rsidR="00043DE6" w:rsidRPr="004345CE" w:rsidRDefault="00043DE6" w:rsidP="007F3BCA">
      <w:pPr>
        <w:spacing w:after="0" w:line="240" w:lineRule="auto"/>
        <w:rPr>
          <w:b/>
        </w:rPr>
      </w:pPr>
      <w:r w:rsidRPr="004345CE">
        <w:rPr>
          <w:b/>
        </w:rPr>
        <w:t>Noviembre de 2019</w:t>
      </w:r>
    </w:p>
    <w:p w:rsidR="00043DE6" w:rsidRPr="004345CE" w:rsidRDefault="00043DE6" w:rsidP="007F3BCA">
      <w:pPr>
        <w:spacing w:after="0" w:line="240" w:lineRule="auto"/>
      </w:pPr>
      <w:r w:rsidRPr="004345CE">
        <w:t xml:space="preserve">Viernes 8 - Término de 1er Trimestre </w:t>
      </w:r>
    </w:p>
    <w:p w:rsidR="00623926" w:rsidRPr="004345CE" w:rsidRDefault="00E95D62" w:rsidP="00043DE6">
      <w:pPr>
        <w:tabs>
          <w:tab w:val="left" w:pos="7719"/>
        </w:tabs>
        <w:spacing w:after="0" w:line="240" w:lineRule="auto"/>
      </w:pPr>
      <w:r w:rsidRPr="004345CE">
        <w:t>Viernes 15 - Día profesional - las clases terminan a las 11:30 am - No hay clases preescolares ni kindergarten</w:t>
      </w:r>
    </w:p>
    <w:p w:rsidR="00043DE6" w:rsidRPr="004345CE" w:rsidRDefault="00043DE6" w:rsidP="00043DE6">
      <w:pPr>
        <w:tabs>
          <w:tab w:val="left" w:pos="7719"/>
        </w:tabs>
        <w:spacing w:after="0" w:line="240" w:lineRule="auto"/>
      </w:pPr>
      <w:r w:rsidRPr="004345CE">
        <w:t xml:space="preserve">Miércoles 27 - Día profesional - las clases terminan a las 11:30 am  </w:t>
      </w:r>
      <w:r w:rsidRPr="004345CE">
        <w:tab/>
      </w:r>
    </w:p>
    <w:p w:rsidR="00043DE6" w:rsidRPr="004345CE" w:rsidRDefault="00043DE6" w:rsidP="007F3BCA">
      <w:pPr>
        <w:spacing w:after="0" w:line="240" w:lineRule="auto"/>
      </w:pPr>
      <w:r w:rsidRPr="004345CE">
        <w:t>Jueves 28 - Escuela cerrada - Festivo</w:t>
      </w:r>
    </w:p>
    <w:p w:rsidR="00043DE6" w:rsidRPr="004345CE" w:rsidRDefault="00043DE6" w:rsidP="007F3BCA">
      <w:pPr>
        <w:spacing w:after="0" w:line="240" w:lineRule="auto"/>
      </w:pPr>
      <w:r w:rsidRPr="004345CE">
        <w:t>Viernes 29 - Escuela cerrada - Día de vacaciones pagadas</w:t>
      </w:r>
    </w:p>
    <w:p w:rsidR="00043DE6" w:rsidRPr="004345CE" w:rsidRDefault="00043DE6" w:rsidP="007F3BCA">
      <w:pPr>
        <w:spacing w:after="0" w:line="240" w:lineRule="auto"/>
      </w:pPr>
    </w:p>
    <w:p w:rsidR="00043DE6" w:rsidRPr="004345CE" w:rsidRDefault="00E95D62" w:rsidP="007F3BCA">
      <w:pPr>
        <w:spacing w:after="0" w:line="240" w:lineRule="auto"/>
        <w:rPr>
          <w:b/>
        </w:rPr>
      </w:pPr>
      <w:r w:rsidRPr="004345CE">
        <w:rPr>
          <w:b/>
        </w:rPr>
        <w:t>Diciembre de 2019</w:t>
      </w:r>
    </w:p>
    <w:p w:rsidR="00043DE6" w:rsidRPr="004345CE" w:rsidRDefault="00E95D62" w:rsidP="007F3BCA">
      <w:pPr>
        <w:spacing w:after="0" w:line="240" w:lineRule="auto"/>
      </w:pPr>
      <w:r w:rsidRPr="004345CE">
        <w:t>Viernes 6 - Día profesional - las clases terminan a las 11:30 am - No hay clases preescolares</w:t>
      </w:r>
    </w:p>
    <w:p w:rsidR="00043DE6" w:rsidRPr="004345CE" w:rsidRDefault="00043DE6" w:rsidP="007F3BCA">
      <w:pPr>
        <w:spacing w:after="0" w:line="240" w:lineRule="auto"/>
      </w:pPr>
      <w:r w:rsidRPr="004345CE">
        <w:t>Viernes  6 - Informes interinos</w:t>
      </w:r>
    </w:p>
    <w:p w:rsidR="00E95D62" w:rsidRPr="004345CE" w:rsidRDefault="00E95D62" w:rsidP="007F3BCA">
      <w:pPr>
        <w:spacing w:after="0" w:line="240" w:lineRule="auto"/>
      </w:pPr>
      <w:r w:rsidRPr="004345CE">
        <w:t xml:space="preserve">Viernes 20 - Día profesional - las clases terminan a las 11:30 am </w:t>
      </w:r>
    </w:p>
    <w:p w:rsidR="00623926" w:rsidRPr="004345CE" w:rsidRDefault="00DB0333" w:rsidP="007F3BCA">
      <w:pPr>
        <w:spacing w:after="0" w:line="240" w:lineRule="auto"/>
      </w:pPr>
      <w:r w:rsidRPr="004345CE">
        <w:t>Lunes 23 - Escuela cerrada - Día de vacaciones pagadas</w:t>
      </w:r>
    </w:p>
    <w:p w:rsidR="00DB0333" w:rsidRPr="004345CE" w:rsidRDefault="00E95D62" w:rsidP="007F3BCA">
      <w:pPr>
        <w:spacing w:after="0" w:line="240" w:lineRule="auto"/>
      </w:pPr>
      <w:r w:rsidRPr="004345CE">
        <w:t>Martes 24 - Escuela cerrada - Día de vacaciones pagadas</w:t>
      </w:r>
    </w:p>
    <w:p w:rsidR="00962901" w:rsidRPr="004345CE" w:rsidRDefault="00623926" w:rsidP="007F3BCA">
      <w:pPr>
        <w:spacing w:after="0" w:line="240" w:lineRule="auto"/>
      </w:pPr>
      <w:r w:rsidRPr="004345CE">
        <w:t>Miércoles 25 - Viernes 27 - Escuela cerrada - Días de vacaciones pagadas</w:t>
      </w:r>
    </w:p>
    <w:p w:rsidR="00623926" w:rsidRPr="004345CE" w:rsidRDefault="00E95D62" w:rsidP="007F3BCA">
      <w:pPr>
        <w:spacing w:after="0" w:line="240" w:lineRule="auto"/>
      </w:pPr>
      <w:r w:rsidRPr="004345CE">
        <w:t>Lunes 30 - Martes 31 - Escuela cerrada - Día de vacaciones pagadas</w:t>
      </w:r>
    </w:p>
    <w:p w:rsidR="00DB0333" w:rsidRPr="004345CE" w:rsidRDefault="00DB0333" w:rsidP="007F3BCA">
      <w:pPr>
        <w:spacing w:after="0" w:line="240" w:lineRule="auto"/>
      </w:pPr>
    </w:p>
    <w:p w:rsidR="00DB0333" w:rsidRPr="004345CE" w:rsidRDefault="00E95D62" w:rsidP="007F3BCA">
      <w:pPr>
        <w:spacing w:after="0" w:line="240" w:lineRule="auto"/>
        <w:rPr>
          <w:b/>
        </w:rPr>
      </w:pPr>
      <w:r w:rsidRPr="004345CE">
        <w:rPr>
          <w:b/>
        </w:rPr>
        <w:t>Enero de 2020</w:t>
      </w:r>
    </w:p>
    <w:p w:rsidR="00DB0333" w:rsidRPr="004345CE" w:rsidRDefault="00E95D62" w:rsidP="007F3BCA">
      <w:pPr>
        <w:spacing w:after="0" w:line="240" w:lineRule="auto"/>
      </w:pPr>
      <w:r w:rsidRPr="004345CE">
        <w:t>Miércoles 1 - Escuela cerrada - Festivo</w:t>
      </w:r>
    </w:p>
    <w:p w:rsidR="00E95D62" w:rsidRPr="004345CE" w:rsidRDefault="00623926" w:rsidP="007F3BCA">
      <w:pPr>
        <w:spacing w:after="0" w:line="240" w:lineRule="auto"/>
      </w:pPr>
      <w:r w:rsidRPr="004345CE">
        <w:t>Miércoles 2 - Escuela cerrada - Día de vacaciones pagadas</w:t>
      </w:r>
    </w:p>
    <w:p w:rsidR="00DB0333" w:rsidRPr="004345CE" w:rsidRDefault="00E95D62" w:rsidP="007F3BCA">
      <w:pPr>
        <w:spacing w:after="0" w:line="240" w:lineRule="auto"/>
      </w:pPr>
      <w:r w:rsidRPr="004345CE">
        <w:t>Viernes 3 - Escuela cerrada para estudiantes y empleados de 10 y 11 meses; escuela abierta para empleados de 12 meses</w:t>
      </w:r>
    </w:p>
    <w:p w:rsidR="00DB0333" w:rsidRPr="004345CE" w:rsidRDefault="00DB0333" w:rsidP="007F3BCA">
      <w:pPr>
        <w:spacing w:after="0" w:line="240" w:lineRule="auto"/>
      </w:pPr>
      <w:r w:rsidRPr="004345CE">
        <w:t>Lunes 6 - Apertura de la escuela para los estudiantes</w:t>
      </w:r>
    </w:p>
    <w:p w:rsidR="00DB0333" w:rsidRPr="004345CE" w:rsidRDefault="00DB0333" w:rsidP="007F3BCA">
      <w:pPr>
        <w:spacing w:after="0" w:line="240" w:lineRule="auto"/>
      </w:pPr>
      <w:r w:rsidRPr="004345CE">
        <w:t>Lunes 20 - Escuela cerrada - Festivo</w:t>
      </w:r>
    </w:p>
    <w:p w:rsidR="00121503" w:rsidRPr="004345CE" w:rsidRDefault="00121503" w:rsidP="007F3BCA">
      <w:pPr>
        <w:spacing w:after="0" w:line="240" w:lineRule="auto"/>
      </w:pPr>
      <w:r w:rsidRPr="004345CE">
        <w:t>Viernes 24 - Término de 2º Trimestre; Día profesional - las clases terminan a las 11:30 am - No hay clases preescolares</w:t>
      </w:r>
    </w:p>
    <w:p w:rsidR="00121503" w:rsidRPr="004345CE" w:rsidRDefault="00121503" w:rsidP="007F3BCA">
      <w:pPr>
        <w:spacing w:after="0" w:line="240" w:lineRule="auto"/>
      </w:pPr>
    </w:p>
    <w:p w:rsidR="000B7A48" w:rsidRPr="004345CE" w:rsidRDefault="000B7A48" w:rsidP="007F3BCA">
      <w:pPr>
        <w:spacing w:after="0" w:line="240" w:lineRule="auto"/>
        <w:rPr>
          <w:b/>
        </w:rPr>
      </w:pPr>
    </w:p>
    <w:p w:rsidR="000B7A48" w:rsidRPr="004345CE" w:rsidRDefault="000B7A48" w:rsidP="007F3BCA">
      <w:pPr>
        <w:spacing w:after="0" w:line="240" w:lineRule="auto"/>
        <w:rPr>
          <w:b/>
        </w:rPr>
      </w:pPr>
    </w:p>
    <w:p w:rsidR="00121503" w:rsidRPr="004345CE" w:rsidRDefault="0079229A" w:rsidP="007F3BCA">
      <w:pPr>
        <w:spacing w:after="0" w:line="240" w:lineRule="auto"/>
        <w:rPr>
          <w:b/>
        </w:rPr>
      </w:pPr>
      <w:r w:rsidRPr="004345CE">
        <w:rPr>
          <w:b/>
        </w:rPr>
        <w:t>Febrero de 2020</w:t>
      </w:r>
    </w:p>
    <w:p w:rsidR="00121503" w:rsidRPr="004345CE" w:rsidRDefault="00121503" w:rsidP="007F3BCA">
      <w:pPr>
        <w:spacing w:after="0" w:line="240" w:lineRule="auto"/>
      </w:pPr>
      <w:r w:rsidRPr="004345CE">
        <w:t>Viernes 14 - Día profesional - las clases terminan a las 11:30 am - No hay clases preescolares</w:t>
      </w:r>
    </w:p>
    <w:p w:rsidR="00121503" w:rsidRPr="004345CE" w:rsidRDefault="00121503" w:rsidP="007F3BCA">
      <w:pPr>
        <w:spacing w:after="0" w:line="240" w:lineRule="auto"/>
      </w:pPr>
      <w:r w:rsidRPr="004345CE">
        <w:t>Lunes 17 - Escuela cerrada - Festivo</w:t>
      </w:r>
    </w:p>
    <w:p w:rsidR="0079229A" w:rsidRPr="004345CE" w:rsidRDefault="0079229A" w:rsidP="007F3BCA">
      <w:pPr>
        <w:spacing w:after="0" w:line="240" w:lineRule="auto"/>
      </w:pPr>
      <w:r w:rsidRPr="004345CE">
        <w:t>Viernes 28 - Informes interinos</w:t>
      </w:r>
    </w:p>
    <w:p w:rsidR="00121503" w:rsidRPr="004345CE" w:rsidRDefault="00121503" w:rsidP="007F3BCA">
      <w:pPr>
        <w:spacing w:after="0" w:line="240" w:lineRule="auto"/>
      </w:pPr>
    </w:p>
    <w:p w:rsidR="007F3BCA" w:rsidRPr="004345CE" w:rsidRDefault="0079229A" w:rsidP="007F3BCA">
      <w:pPr>
        <w:spacing w:after="0" w:line="240" w:lineRule="auto"/>
        <w:rPr>
          <w:b/>
        </w:rPr>
      </w:pPr>
      <w:r w:rsidRPr="004345CE">
        <w:rPr>
          <w:b/>
        </w:rPr>
        <w:t>Marzo de 2020</w:t>
      </w:r>
    </w:p>
    <w:p w:rsidR="00121503" w:rsidRPr="004345CE" w:rsidRDefault="00121503" w:rsidP="007F3BCA">
      <w:pPr>
        <w:spacing w:after="0" w:line="240" w:lineRule="auto"/>
      </w:pPr>
      <w:r w:rsidRPr="004345CE">
        <w:t>Martes 17 - Día de Visitas para Padres</w:t>
      </w:r>
    </w:p>
    <w:p w:rsidR="00121503" w:rsidRPr="004345CE" w:rsidRDefault="008D3554" w:rsidP="007F3BCA">
      <w:pPr>
        <w:spacing w:after="0" w:line="240" w:lineRule="auto"/>
      </w:pPr>
      <w:r w:rsidRPr="004345CE">
        <w:t xml:space="preserve">Viernes 27 - Término de 3er Trimestre; Día profesional - las clases terminan a las 11:30 am  </w:t>
      </w:r>
    </w:p>
    <w:p w:rsidR="003D3499" w:rsidRPr="004345CE" w:rsidRDefault="003D3499" w:rsidP="007F3BCA">
      <w:pPr>
        <w:spacing w:after="0" w:line="240" w:lineRule="auto"/>
      </w:pPr>
    </w:p>
    <w:p w:rsidR="003D3499" w:rsidRPr="004345CE" w:rsidRDefault="0079229A" w:rsidP="007F3BCA">
      <w:pPr>
        <w:spacing w:after="0" w:line="240" w:lineRule="auto"/>
        <w:rPr>
          <w:b/>
        </w:rPr>
      </w:pPr>
      <w:r w:rsidRPr="004345CE">
        <w:rPr>
          <w:b/>
        </w:rPr>
        <w:t>Abril de 2020</w:t>
      </w:r>
    </w:p>
    <w:p w:rsidR="003D3499" w:rsidRPr="004345CE" w:rsidRDefault="008D3554" w:rsidP="007F3BCA">
      <w:pPr>
        <w:spacing w:after="0" w:line="240" w:lineRule="auto"/>
      </w:pPr>
      <w:r w:rsidRPr="004345CE">
        <w:t>Jueves 9 - Día profesional - las clases terminan a las 11:30 am - No hay clases preescolares</w:t>
      </w:r>
    </w:p>
    <w:p w:rsidR="008D3554" w:rsidRPr="004345CE" w:rsidRDefault="0079229A" w:rsidP="007F3BCA">
      <w:pPr>
        <w:spacing w:after="0" w:line="240" w:lineRule="auto"/>
      </w:pPr>
      <w:r w:rsidRPr="004345CE">
        <w:t>Viernes 10 - Escuela cerrada - Día de licencia pagada</w:t>
      </w:r>
    </w:p>
    <w:p w:rsidR="008D3554" w:rsidRPr="004345CE" w:rsidRDefault="0079229A" w:rsidP="008D3554">
      <w:pPr>
        <w:spacing w:after="0" w:line="240" w:lineRule="auto"/>
      </w:pPr>
      <w:r w:rsidRPr="004345CE">
        <w:t>Lunes 13 - Escuela cerrada - Día de licencia pagada</w:t>
      </w:r>
    </w:p>
    <w:p w:rsidR="008D3554" w:rsidRPr="004345CE" w:rsidRDefault="0079229A" w:rsidP="008D3554">
      <w:pPr>
        <w:spacing w:after="0" w:line="240" w:lineRule="auto"/>
      </w:pPr>
      <w:r w:rsidRPr="004345CE">
        <w:t>Martes 14 al viernes 17 - Escuela cerrada para estudiantes y empleados de 10 y 11 meses; escuela abierta para empleados de 12 meses.</w:t>
      </w:r>
    </w:p>
    <w:p w:rsidR="008D3554" w:rsidRPr="004345CE" w:rsidRDefault="0079229A" w:rsidP="008D3554">
      <w:pPr>
        <w:spacing w:after="0" w:line="240" w:lineRule="auto"/>
      </w:pPr>
      <w:r w:rsidRPr="004345CE">
        <w:t xml:space="preserve">Lunes 20 - Apertura de la escuela para los estudiantes </w:t>
      </w:r>
    </w:p>
    <w:p w:rsidR="003D3499" w:rsidRPr="004345CE" w:rsidRDefault="003D3499" w:rsidP="007F3BCA">
      <w:pPr>
        <w:spacing w:after="0" w:line="240" w:lineRule="auto"/>
      </w:pPr>
    </w:p>
    <w:p w:rsidR="003D3499" w:rsidRPr="004345CE" w:rsidRDefault="0079229A" w:rsidP="007F3BCA">
      <w:pPr>
        <w:spacing w:after="0" w:line="240" w:lineRule="auto"/>
        <w:rPr>
          <w:b/>
        </w:rPr>
      </w:pPr>
      <w:r w:rsidRPr="004345CE">
        <w:rPr>
          <w:b/>
        </w:rPr>
        <w:t>Mayo de 2020</w:t>
      </w:r>
    </w:p>
    <w:p w:rsidR="003D3499" w:rsidRPr="004345CE" w:rsidRDefault="003D3499" w:rsidP="007F3BCA">
      <w:pPr>
        <w:spacing w:after="0" w:line="240" w:lineRule="auto"/>
      </w:pPr>
      <w:r w:rsidRPr="004345CE">
        <w:t>Viernes 8 - Día profesional - las clases terminan a las 11:30 am - No hay clases preescolares</w:t>
      </w:r>
    </w:p>
    <w:p w:rsidR="003D3499" w:rsidRPr="004345CE" w:rsidRDefault="0079229A" w:rsidP="007F3BCA">
      <w:pPr>
        <w:spacing w:after="0" w:line="240" w:lineRule="auto"/>
      </w:pPr>
      <w:r w:rsidRPr="004345CE">
        <w:t>Viernes  8 - Informes interinos</w:t>
      </w:r>
    </w:p>
    <w:p w:rsidR="003D3499" w:rsidRPr="004345CE" w:rsidRDefault="003D3499" w:rsidP="007F3BCA">
      <w:pPr>
        <w:spacing w:after="0" w:line="240" w:lineRule="auto"/>
      </w:pPr>
      <w:r w:rsidRPr="004345CE">
        <w:t xml:space="preserve">Viernes 22 - Día profesional - las clases terminan a las 11:30 am  </w:t>
      </w:r>
    </w:p>
    <w:p w:rsidR="003D3499" w:rsidRPr="004345CE" w:rsidRDefault="003D3499" w:rsidP="007F3BCA">
      <w:pPr>
        <w:spacing w:after="0" w:line="240" w:lineRule="auto"/>
      </w:pPr>
      <w:r w:rsidRPr="004345CE">
        <w:t>Lunes 25 - Escuela cerrada - Festivo</w:t>
      </w:r>
    </w:p>
    <w:p w:rsidR="003D3499" w:rsidRPr="004345CE" w:rsidRDefault="0079229A" w:rsidP="007F3BCA">
      <w:pPr>
        <w:spacing w:after="0" w:line="240" w:lineRule="auto"/>
      </w:pPr>
      <w:r w:rsidRPr="004345CE">
        <w:t>Martes 26 - Día Profesional (sin clases)</w:t>
      </w:r>
    </w:p>
    <w:p w:rsidR="002360A3" w:rsidRPr="004345CE" w:rsidRDefault="0079229A" w:rsidP="007F3BCA">
      <w:pPr>
        <w:spacing w:after="0" w:line="240" w:lineRule="auto"/>
      </w:pPr>
      <w:r w:rsidRPr="004345CE">
        <w:t>Miércoles 27 - Apertura de la escuela para los estudiantes</w:t>
      </w:r>
    </w:p>
    <w:p w:rsidR="003D3499" w:rsidRPr="004345CE" w:rsidRDefault="003D3499" w:rsidP="007F3BCA">
      <w:pPr>
        <w:spacing w:after="0" w:line="240" w:lineRule="auto"/>
      </w:pPr>
    </w:p>
    <w:p w:rsidR="003D3499" w:rsidRPr="004345CE" w:rsidRDefault="0079229A" w:rsidP="007F3BCA">
      <w:pPr>
        <w:spacing w:after="0" w:line="240" w:lineRule="auto"/>
        <w:rPr>
          <w:b/>
        </w:rPr>
      </w:pPr>
      <w:r w:rsidRPr="004345CE">
        <w:rPr>
          <w:b/>
        </w:rPr>
        <w:t>Junio de 2020</w:t>
      </w:r>
    </w:p>
    <w:p w:rsidR="003D3499" w:rsidRPr="004345CE" w:rsidRDefault="000E7965" w:rsidP="007F3BCA">
      <w:pPr>
        <w:spacing w:after="0" w:line="240" w:lineRule="auto"/>
      </w:pPr>
      <w:r w:rsidRPr="004345CE">
        <w:t>Lunes 8 - Graduación</w:t>
      </w:r>
    </w:p>
    <w:p w:rsidR="00A615C2" w:rsidRPr="004345CE" w:rsidRDefault="00A615C2" w:rsidP="007F3BCA">
      <w:pPr>
        <w:spacing w:after="0" w:line="240" w:lineRule="auto"/>
      </w:pPr>
      <w:r w:rsidRPr="004345CE">
        <w:t xml:space="preserve">Viernes 19 - Término de 4to Trimestre; Último día de clases para los estudiantes y el personal de 10 meses; Día profesional - las clases terminan a las 11:30 a.m. </w:t>
      </w:r>
    </w:p>
    <w:p w:rsidR="00A615C2" w:rsidRPr="004345CE" w:rsidRDefault="000E7965" w:rsidP="007F3BCA">
      <w:pPr>
        <w:spacing w:after="0" w:line="240" w:lineRule="auto"/>
      </w:pPr>
      <w:r w:rsidRPr="004345CE">
        <w:t>Lunes 22 a Martes 30 -  solo para empleadosa de 12 meses</w:t>
      </w:r>
    </w:p>
    <w:p w:rsidR="00A615C2" w:rsidRPr="004345CE" w:rsidRDefault="00A615C2" w:rsidP="007F3BCA">
      <w:pPr>
        <w:spacing w:after="0" w:line="240" w:lineRule="auto"/>
      </w:pPr>
    </w:p>
    <w:p w:rsidR="00A615C2" w:rsidRPr="004345CE" w:rsidRDefault="000E7965" w:rsidP="007F3BCA">
      <w:pPr>
        <w:spacing w:after="0" w:line="240" w:lineRule="auto"/>
        <w:rPr>
          <w:b/>
        </w:rPr>
      </w:pPr>
      <w:r w:rsidRPr="004345CE">
        <w:rPr>
          <w:b/>
        </w:rPr>
        <w:t>Julio de 2020</w:t>
      </w:r>
    </w:p>
    <w:p w:rsidR="00A615C2" w:rsidRPr="004345CE" w:rsidRDefault="00A615C2" w:rsidP="007F3BCA">
      <w:pPr>
        <w:spacing w:after="0" w:line="240" w:lineRule="auto"/>
      </w:pPr>
      <w:r w:rsidRPr="004345CE">
        <w:t>Lunes 1 a Martes 2 - solo para empleadosa de 12 meses</w:t>
      </w:r>
    </w:p>
    <w:p w:rsidR="00A615C2" w:rsidRPr="004345CE" w:rsidRDefault="000E7965" w:rsidP="007F3BCA">
      <w:pPr>
        <w:spacing w:after="0" w:line="240" w:lineRule="auto"/>
      </w:pPr>
      <w:r w:rsidRPr="004345CE">
        <w:t>Viernes 3 - Escuela cerrada - Festivo</w:t>
      </w:r>
    </w:p>
    <w:p w:rsidR="00A615C2" w:rsidRPr="004345CE" w:rsidRDefault="000E7965" w:rsidP="007F3BCA">
      <w:pPr>
        <w:spacing w:after="0" w:line="240" w:lineRule="auto"/>
      </w:pPr>
      <w:r w:rsidRPr="004345CE">
        <w:t>Lunes 6 - ESY comienza para estudiantes y empleados de 11 meses</w:t>
      </w:r>
    </w:p>
    <w:p w:rsidR="000E7965" w:rsidRPr="004345CE" w:rsidRDefault="000E7965" w:rsidP="007F3BCA">
      <w:pPr>
        <w:spacing w:after="0" w:line="240" w:lineRule="auto"/>
      </w:pPr>
      <w:r w:rsidRPr="004345CE">
        <w:t>Viernes 31 - Día profesional - las clases terminan a las 11:30 a.m.</w:t>
      </w:r>
    </w:p>
    <w:p w:rsidR="00A615C2" w:rsidRPr="004345CE" w:rsidRDefault="00A615C2" w:rsidP="007F3BCA">
      <w:pPr>
        <w:spacing w:after="0" w:line="240" w:lineRule="auto"/>
      </w:pPr>
    </w:p>
    <w:p w:rsidR="00A615C2" w:rsidRPr="004345CE" w:rsidRDefault="00A615C2" w:rsidP="007F3BCA">
      <w:pPr>
        <w:spacing w:after="0" w:line="240" w:lineRule="auto"/>
      </w:pPr>
    </w:p>
    <w:p w:rsidR="00A615C2" w:rsidRPr="004345CE" w:rsidRDefault="00A615C2" w:rsidP="007F3BCA">
      <w:pPr>
        <w:spacing w:after="0" w:line="240" w:lineRule="auto"/>
        <w:rPr>
          <w:b/>
        </w:rPr>
      </w:pPr>
      <w:r w:rsidRPr="004345CE">
        <w:rPr>
          <w:b/>
        </w:rPr>
        <w:t>Días de recuperación debido a la nieve</w:t>
      </w:r>
    </w:p>
    <w:p w:rsidR="00A615C2" w:rsidRPr="004345CE" w:rsidRDefault="000E7965" w:rsidP="007F3BCA">
      <w:pPr>
        <w:spacing w:after="0" w:line="240" w:lineRule="auto"/>
      </w:pPr>
      <w:r w:rsidRPr="004345CE">
        <w:t>Este calendario incluye cinco días adicionales en caso de cierre de escuelas debido al clima. Días adicionales de recuperación serán determinados si es necesario.</w:t>
      </w:r>
    </w:p>
    <w:p w:rsidR="000E7965" w:rsidRPr="004345CE" w:rsidRDefault="000E7965" w:rsidP="007F3BCA">
      <w:pPr>
        <w:spacing w:after="0" w:line="240" w:lineRule="auto"/>
      </w:pPr>
    </w:p>
    <w:p w:rsidR="00A615C2" w:rsidRPr="004345CE" w:rsidRDefault="0010773B" w:rsidP="007F3BCA">
      <w:pPr>
        <w:spacing w:after="0" w:line="240" w:lineRule="auto"/>
      </w:pPr>
      <w:r w:rsidRPr="004345CE">
        <w:t>Este calendario es de 185 días en total, y 1,202 horas de instrucción.</w:t>
      </w:r>
    </w:p>
    <w:p w:rsidR="00A615C2" w:rsidRPr="004345CE" w:rsidRDefault="00A615C2" w:rsidP="007F3BCA">
      <w:pPr>
        <w:spacing w:after="0" w:line="240" w:lineRule="auto"/>
      </w:pPr>
    </w:p>
    <w:p w:rsidR="004C383E" w:rsidRPr="004345CE" w:rsidRDefault="00B60A32" w:rsidP="000B0355">
      <w:pPr>
        <w:spacing w:after="0" w:line="240" w:lineRule="auto"/>
      </w:pPr>
      <w:r w:rsidRPr="004345CE">
        <w:t>Vea las siguientes páginas para el horario de transporte residencial.</w:t>
      </w:r>
    </w:p>
    <w:p w:rsidR="00F12F54" w:rsidRPr="004345CE" w:rsidRDefault="004C383E" w:rsidP="00EC7654">
      <w:pPr>
        <w:spacing w:after="0"/>
        <w:rPr>
          <w:b/>
        </w:rPr>
      </w:pPr>
      <w:r w:rsidRPr="004345CE">
        <w:br w:type="page"/>
      </w:r>
      <w:r w:rsidRPr="004345CE">
        <w:rPr>
          <w:b/>
        </w:rPr>
        <w:lastRenderedPageBreak/>
        <w:t>2019 - 2020 Fin de semana Sólo Residencial Fechas de Transporte</w:t>
      </w:r>
    </w:p>
    <w:p w:rsidR="00EC7654" w:rsidRPr="004345CE" w:rsidRDefault="00EC7654" w:rsidP="00EC7654">
      <w:pPr>
        <w:spacing w:after="0"/>
      </w:pPr>
    </w:p>
    <w:p w:rsidR="00D24150" w:rsidRPr="004345CE" w:rsidRDefault="00D24150" w:rsidP="00EC7654">
      <w:pPr>
        <w:spacing w:after="0"/>
      </w:pPr>
      <w:r w:rsidRPr="004345CE">
        <w:t>** Salida Temprana</w:t>
      </w:r>
    </w:p>
    <w:p w:rsidR="00D24150" w:rsidRPr="004345CE" w:rsidRDefault="00D24150" w:rsidP="00EC7654">
      <w:pPr>
        <w:spacing w:after="0"/>
      </w:pPr>
    </w:p>
    <w:p w:rsidR="00EC7654" w:rsidRPr="004345CE" w:rsidRDefault="00EC7654" w:rsidP="00EC7654">
      <w:pPr>
        <w:spacing w:after="0"/>
        <w:rPr>
          <w:b/>
        </w:rPr>
      </w:pPr>
      <w:r w:rsidRPr="004345CE">
        <w:rPr>
          <w:b/>
        </w:rPr>
        <w:t>A LA ESCUELA</w:t>
      </w:r>
      <w:r w:rsidRPr="004345CE">
        <w:rPr>
          <w:b/>
        </w:rPr>
        <w:tab/>
      </w:r>
      <w:r w:rsidRPr="004345CE">
        <w:rPr>
          <w:b/>
        </w:rPr>
        <w:tab/>
        <w:t>A LA CASA</w:t>
      </w:r>
    </w:p>
    <w:p w:rsidR="00EC7654" w:rsidRPr="004345CE" w:rsidRDefault="00EC7654" w:rsidP="00EC7654">
      <w:pPr>
        <w:spacing w:after="0" w:line="240" w:lineRule="auto"/>
        <w:rPr>
          <w:b/>
        </w:rPr>
      </w:pPr>
      <w:r w:rsidRPr="004345CE">
        <w:rPr>
          <w:b/>
        </w:rPr>
        <w:t>(5:00 pm llegada)</w:t>
      </w:r>
    </w:p>
    <w:p w:rsidR="00EC7654" w:rsidRPr="004345CE" w:rsidRDefault="00EC7654" w:rsidP="00EC7654">
      <w:pPr>
        <w:spacing w:after="0" w:line="240" w:lineRule="auto"/>
        <w:rPr>
          <w:b/>
        </w:rPr>
      </w:pPr>
    </w:p>
    <w:p w:rsidR="00EC7654" w:rsidRPr="004345CE" w:rsidRDefault="00EC7654" w:rsidP="00EC7654">
      <w:pPr>
        <w:spacing w:after="0" w:line="240" w:lineRule="auto"/>
        <w:rPr>
          <w:b/>
        </w:rPr>
      </w:pPr>
      <w:r w:rsidRPr="004345CE">
        <w:rPr>
          <w:b/>
        </w:rPr>
        <w:tab/>
        <w:t>Septiembre de 2019</w:t>
      </w:r>
      <w:r w:rsidRPr="004345CE">
        <w:rPr>
          <w:b/>
        </w:rPr>
        <w:tab/>
      </w:r>
      <w:r w:rsidRPr="004345CE">
        <w:rPr>
          <w:b/>
        </w:rPr>
        <w:tab/>
      </w:r>
      <w:r w:rsidRPr="004345CE">
        <w:rPr>
          <w:b/>
        </w:rPr>
        <w:tab/>
      </w:r>
      <w:r w:rsidRPr="004345CE">
        <w:rPr>
          <w:b/>
        </w:rPr>
        <w:tab/>
      </w:r>
      <w:r w:rsidRPr="004345CE">
        <w:rPr>
          <w:b/>
        </w:rPr>
        <w:tab/>
      </w:r>
    </w:p>
    <w:p w:rsidR="00EC7654" w:rsidRPr="004345CE" w:rsidRDefault="00EC7654" w:rsidP="00EC7654">
      <w:pPr>
        <w:spacing w:after="0" w:line="240" w:lineRule="auto"/>
      </w:pPr>
      <w:r w:rsidRPr="004345CE">
        <w:t>Mart. Sept. 3</w:t>
      </w:r>
      <w:r w:rsidRPr="004345CE">
        <w:tab/>
      </w:r>
      <w:r w:rsidRPr="004345CE">
        <w:tab/>
        <w:t>Vie. Sept. 6</w:t>
      </w:r>
    </w:p>
    <w:p w:rsidR="00EC7654" w:rsidRPr="004345CE" w:rsidRDefault="001A41F3" w:rsidP="00EC7654">
      <w:pPr>
        <w:spacing w:after="0" w:line="240" w:lineRule="auto"/>
      </w:pPr>
      <w:r w:rsidRPr="004345CE">
        <w:t>Dom. Sept. 8</w:t>
      </w:r>
      <w:r w:rsidRPr="004345CE">
        <w:tab/>
      </w:r>
      <w:r w:rsidRPr="004345CE">
        <w:tab/>
        <w:t>Vie. Sept. 13</w:t>
      </w:r>
    </w:p>
    <w:p w:rsidR="00EC7654" w:rsidRPr="004345CE" w:rsidRDefault="00FD17BD" w:rsidP="00EC7654">
      <w:pPr>
        <w:spacing w:after="0" w:line="240" w:lineRule="auto"/>
      </w:pPr>
      <w:r w:rsidRPr="004345CE">
        <w:t>Dom. Sept. 15</w:t>
      </w:r>
      <w:r w:rsidRPr="004345CE">
        <w:tab/>
      </w:r>
      <w:r w:rsidRPr="004345CE">
        <w:tab/>
        <w:t>Vie. Sept. 20**</w:t>
      </w:r>
    </w:p>
    <w:p w:rsidR="00EC7654" w:rsidRPr="004345CE" w:rsidRDefault="001A41F3" w:rsidP="00EC7654">
      <w:pPr>
        <w:spacing w:after="0" w:line="240" w:lineRule="auto"/>
      </w:pPr>
      <w:r w:rsidRPr="004345CE">
        <w:t>Dom. Sept. 22</w:t>
      </w:r>
      <w:r w:rsidRPr="004345CE">
        <w:tab/>
      </w:r>
      <w:r w:rsidRPr="004345CE">
        <w:tab/>
        <w:t>Vie. Sept. 27</w:t>
      </w:r>
    </w:p>
    <w:p w:rsidR="002360A3" w:rsidRPr="004345CE" w:rsidRDefault="001A41F3" w:rsidP="00EC7654">
      <w:pPr>
        <w:spacing w:after="0" w:line="240" w:lineRule="auto"/>
      </w:pPr>
      <w:r w:rsidRPr="004345CE">
        <w:t>Dom. Sept. 29</w:t>
      </w:r>
    </w:p>
    <w:p w:rsidR="00EC7654" w:rsidRPr="004345CE" w:rsidRDefault="00EC7654" w:rsidP="00EC7654">
      <w:pPr>
        <w:spacing w:after="0" w:line="240" w:lineRule="auto"/>
      </w:pPr>
    </w:p>
    <w:p w:rsidR="00EC7654" w:rsidRPr="004345CE" w:rsidRDefault="00EC7654" w:rsidP="00EC7654">
      <w:pPr>
        <w:spacing w:after="0" w:line="240" w:lineRule="auto"/>
        <w:rPr>
          <w:b/>
        </w:rPr>
      </w:pPr>
      <w:r w:rsidRPr="004345CE">
        <w:tab/>
      </w:r>
      <w:r w:rsidRPr="004345CE">
        <w:rPr>
          <w:b/>
        </w:rPr>
        <w:t>Octubre de 2019</w:t>
      </w:r>
    </w:p>
    <w:p w:rsidR="00EC7654" w:rsidRPr="004345CE" w:rsidRDefault="001A41F3" w:rsidP="00EC7654">
      <w:pPr>
        <w:spacing w:after="0" w:line="240" w:lineRule="auto"/>
      </w:pPr>
      <w:r w:rsidRPr="004345CE">
        <w:tab/>
      </w:r>
      <w:r w:rsidRPr="004345CE">
        <w:tab/>
      </w:r>
      <w:r w:rsidRPr="004345CE">
        <w:tab/>
        <w:t>Vie. Oct. 4</w:t>
      </w:r>
    </w:p>
    <w:p w:rsidR="00AC0BA1" w:rsidRPr="004345CE" w:rsidRDefault="001A41F3" w:rsidP="00EC7654">
      <w:pPr>
        <w:spacing w:after="0" w:line="240" w:lineRule="auto"/>
      </w:pPr>
      <w:r w:rsidRPr="004345CE">
        <w:t>Dom. Oct. 6</w:t>
      </w:r>
      <w:r w:rsidRPr="004345CE">
        <w:tab/>
      </w:r>
      <w:r w:rsidRPr="004345CE">
        <w:tab/>
        <w:t>Vie. Oct. 11**</w:t>
      </w:r>
    </w:p>
    <w:p w:rsidR="00AC0BA1" w:rsidRPr="004345CE" w:rsidRDefault="001A41F3" w:rsidP="00EC7654">
      <w:pPr>
        <w:spacing w:after="0" w:line="240" w:lineRule="auto"/>
      </w:pPr>
      <w:r w:rsidRPr="004345CE">
        <w:t>Lun. Oct. 14</w:t>
      </w:r>
      <w:r w:rsidRPr="004345CE">
        <w:tab/>
      </w:r>
      <w:r w:rsidRPr="004345CE">
        <w:tab/>
        <w:t>Vie. Oct. 18</w:t>
      </w:r>
    </w:p>
    <w:p w:rsidR="00AC0BA1" w:rsidRPr="004345CE" w:rsidRDefault="001A41F3" w:rsidP="00EC7654">
      <w:pPr>
        <w:spacing w:after="0" w:line="240" w:lineRule="auto"/>
      </w:pPr>
      <w:r w:rsidRPr="004345CE">
        <w:t>Dom. Oct. 20</w:t>
      </w:r>
      <w:r w:rsidRPr="004345CE">
        <w:tab/>
      </w:r>
      <w:r w:rsidRPr="004345CE">
        <w:tab/>
        <w:t>Vie. Oct. 25**</w:t>
      </w:r>
    </w:p>
    <w:p w:rsidR="00AC0BA1" w:rsidRPr="004345CE" w:rsidRDefault="00AC0BA1" w:rsidP="00EC7654">
      <w:pPr>
        <w:spacing w:after="0" w:line="240" w:lineRule="auto"/>
      </w:pPr>
      <w:r w:rsidRPr="004345CE">
        <w:t>Dom. Oct. 27</w:t>
      </w:r>
    </w:p>
    <w:p w:rsidR="00AC0BA1" w:rsidRPr="004345CE" w:rsidRDefault="00AC0BA1" w:rsidP="00EC7654">
      <w:pPr>
        <w:spacing w:after="0" w:line="240" w:lineRule="auto"/>
      </w:pPr>
    </w:p>
    <w:p w:rsidR="00AC0BA1" w:rsidRPr="004345CE" w:rsidRDefault="00AC0BA1" w:rsidP="00EC7654">
      <w:pPr>
        <w:spacing w:after="0" w:line="240" w:lineRule="auto"/>
        <w:rPr>
          <w:b/>
        </w:rPr>
      </w:pPr>
      <w:r w:rsidRPr="004345CE">
        <w:tab/>
      </w:r>
      <w:r w:rsidRPr="004345CE">
        <w:rPr>
          <w:b/>
        </w:rPr>
        <w:t>Noviembre de 2019</w:t>
      </w:r>
    </w:p>
    <w:p w:rsidR="00AC0BA1" w:rsidRPr="004345CE" w:rsidRDefault="001A41F3" w:rsidP="00EC7654">
      <w:pPr>
        <w:spacing w:after="0" w:line="240" w:lineRule="auto"/>
      </w:pPr>
      <w:r w:rsidRPr="004345CE">
        <w:tab/>
      </w:r>
      <w:r w:rsidRPr="004345CE">
        <w:tab/>
      </w:r>
      <w:r w:rsidRPr="004345CE">
        <w:tab/>
        <w:t>Vie. Nov. 1</w:t>
      </w:r>
    </w:p>
    <w:p w:rsidR="00D24150" w:rsidRPr="004345CE" w:rsidRDefault="00D24150" w:rsidP="00EC7654">
      <w:pPr>
        <w:spacing w:after="0" w:line="240" w:lineRule="auto"/>
      </w:pPr>
      <w:r w:rsidRPr="004345CE">
        <w:t>Dom. Nov. 3</w:t>
      </w:r>
      <w:r w:rsidRPr="004345CE">
        <w:tab/>
      </w:r>
      <w:r w:rsidRPr="004345CE">
        <w:tab/>
        <w:t>Vie Nov. 8</w:t>
      </w:r>
    </w:p>
    <w:p w:rsidR="00D24150" w:rsidRPr="004345CE" w:rsidRDefault="00D24150" w:rsidP="00EC7654">
      <w:pPr>
        <w:spacing w:after="0" w:line="240" w:lineRule="auto"/>
      </w:pPr>
      <w:r w:rsidRPr="004345CE">
        <w:t>Dom. Nov. 10</w:t>
      </w:r>
      <w:r w:rsidRPr="004345CE">
        <w:tab/>
      </w:r>
      <w:r w:rsidRPr="004345CE">
        <w:tab/>
        <w:t>Vie Nov. 15**</w:t>
      </w:r>
    </w:p>
    <w:p w:rsidR="00AC7607" w:rsidRPr="004345CE" w:rsidRDefault="00AC7607" w:rsidP="00EC7654">
      <w:pPr>
        <w:spacing w:after="0" w:line="240" w:lineRule="auto"/>
      </w:pPr>
      <w:r w:rsidRPr="004345CE">
        <w:t>Dom. Nov. 17</w:t>
      </w:r>
      <w:r w:rsidRPr="004345CE">
        <w:tab/>
      </w:r>
      <w:r w:rsidRPr="004345CE">
        <w:tab/>
        <w:t>Vie Nov. 22</w:t>
      </w:r>
    </w:p>
    <w:p w:rsidR="00D24150" w:rsidRPr="004345CE" w:rsidRDefault="00AC7607" w:rsidP="00EC7654">
      <w:pPr>
        <w:spacing w:after="0" w:line="240" w:lineRule="auto"/>
      </w:pPr>
      <w:r w:rsidRPr="004345CE">
        <w:t>Dom. Nov. 24</w:t>
      </w:r>
      <w:r w:rsidRPr="004345CE">
        <w:tab/>
      </w:r>
      <w:r w:rsidRPr="004345CE">
        <w:tab/>
        <w:t>Mier. Nov. 27**</w:t>
      </w:r>
    </w:p>
    <w:p w:rsidR="00D24150" w:rsidRPr="004345CE" w:rsidRDefault="001A41F3" w:rsidP="00EC7654">
      <w:pPr>
        <w:spacing w:after="0" w:line="240" w:lineRule="auto"/>
      </w:pPr>
      <w:r w:rsidRPr="004345CE">
        <w:tab/>
      </w:r>
      <w:r w:rsidRPr="004345CE">
        <w:tab/>
      </w:r>
    </w:p>
    <w:p w:rsidR="00D24150" w:rsidRPr="004345CE" w:rsidRDefault="00D24150" w:rsidP="00EC7654">
      <w:pPr>
        <w:spacing w:after="0" w:line="240" w:lineRule="auto"/>
      </w:pPr>
    </w:p>
    <w:p w:rsidR="00D24150" w:rsidRPr="004345CE" w:rsidRDefault="00D24150" w:rsidP="00EC7654">
      <w:pPr>
        <w:spacing w:after="0" w:line="240" w:lineRule="auto"/>
        <w:rPr>
          <w:b/>
        </w:rPr>
      </w:pPr>
      <w:r w:rsidRPr="004345CE">
        <w:tab/>
      </w:r>
      <w:r w:rsidRPr="004345CE">
        <w:rPr>
          <w:b/>
        </w:rPr>
        <w:t>Diciembre de 2019</w:t>
      </w:r>
    </w:p>
    <w:p w:rsidR="00D24150" w:rsidRPr="004345CE" w:rsidRDefault="00D24150" w:rsidP="00EC7654">
      <w:pPr>
        <w:spacing w:after="0" w:line="240" w:lineRule="auto"/>
      </w:pPr>
      <w:r w:rsidRPr="004345CE">
        <w:t>Dom. Dic. 1</w:t>
      </w:r>
      <w:r w:rsidRPr="004345CE">
        <w:tab/>
      </w:r>
      <w:r w:rsidRPr="004345CE">
        <w:tab/>
        <w:t>Vie. Dic. 6**</w:t>
      </w:r>
    </w:p>
    <w:p w:rsidR="00D24150" w:rsidRPr="004345CE" w:rsidRDefault="001A41F3" w:rsidP="00EC7654">
      <w:pPr>
        <w:spacing w:after="0" w:line="240" w:lineRule="auto"/>
      </w:pPr>
      <w:r w:rsidRPr="004345CE">
        <w:t>Dom. Dic. 8</w:t>
      </w:r>
      <w:r w:rsidRPr="004345CE">
        <w:tab/>
      </w:r>
      <w:r w:rsidRPr="004345CE">
        <w:tab/>
        <w:t>Vie. Dic. 13</w:t>
      </w:r>
    </w:p>
    <w:p w:rsidR="00D24150" w:rsidRPr="004345CE" w:rsidRDefault="00D24150" w:rsidP="00EC7654">
      <w:pPr>
        <w:spacing w:after="0" w:line="240" w:lineRule="auto"/>
      </w:pPr>
      <w:r w:rsidRPr="004345CE">
        <w:t>Dom. Dic. 15</w:t>
      </w:r>
      <w:r w:rsidRPr="004345CE">
        <w:tab/>
      </w:r>
      <w:r w:rsidRPr="004345CE">
        <w:tab/>
        <w:t>Vie. Dic. 20**</w:t>
      </w:r>
    </w:p>
    <w:p w:rsidR="00D24150" w:rsidRPr="004345CE" w:rsidRDefault="00D24150" w:rsidP="00EC7654">
      <w:pPr>
        <w:spacing w:after="0" w:line="240" w:lineRule="auto"/>
      </w:pPr>
    </w:p>
    <w:p w:rsidR="00D24150" w:rsidRPr="004345CE" w:rsidRDefault="00D24150" w:rsidP="00EC7654">
      <w:pPr>
        <w:spacing w:after="0" w:line="240" w:lineRule="auto"/>
        <w:rPr>
          <w:b/>
        </w:rPr>
      </w:pPr>
      <w:r w:rsidRPr="004345CE">
        <w:tab/>
      </w:r>
      <w:r w:rsidRPr="004345CE">
        <w:rPr>
          <w:b/>
        </w:rPr>
        <w:t>Enero de 2020</w:t>
      </w:r>
    </w:p>
    <w:p w:rsidR="00D24150" w:rsidRPr="004345CE" w:rsidRDefault="001A41F3" w:rsidP="00EC7654">
      <w:pPr>
        <w:spacing w:after="0" w:line="240" w:lineRule="auto"/>
      </w:pPr>
      <w:r w:rsidRPr="004345CE">
        <w:t>Dom. Ene. 5</w:t>
      </w:r>
      <w:r w:rsidRPr="004345CE">
        <w:tab/>
      </w:r>
      <w:r w:rsidRPr="004345CE">
        <w:tab/>
        <w:t>Vie. Ene. 10</w:t>
      </w:r>
    </w:p>
    <w:p w:rsidR="00D24150" w:rsidRPr="004345CE" w:rsidRDefault="00FC5977" w:rsidP="00EC7654">
      <w:pPr>
        <w:spacing w:after="0" w:line="240" w:lineRule="auto"/>
      </w:pPr>
      <w:r w:rsidRPr="004345CE">
        <w:t>Dom. Ene. 12</w:t>
      </w:r>
      <w:r w:rsidRPr="004345CE">
        <w:tab/>
      </w:r>
      <w:r w:rsidRPr="004345CE">
        <w:tab/>
        <w:t>Vie. Ene. 17</w:t>
      </w:r>
    </w:p>
    <w:p w:rsidR="00D24150" w:rsidRPr="004345CE" w:rsidRDefault="001A41F3" w:rsidP="00EC7654">
      <w:pPr>
        <w:spacing w:after="0" w:line="240" w:lineRule="auto"/>
      </w:pPr>
      <w:r w:rsidRPr="004345CE">
        <w:t>Lun. Ene. 20</w:t>
      </w:r>
      <w:r w:rsidRPr="004345CE">
        <w:tab/>
      </w:r>
      <w:r w:rsidRPr="004345CE">
        <w:tab/>
        <w:t>Vie. Ene. 24**</w:t>
      </w:r>
    </w:p>
    <w:p w:rsidR="00D24150" w:rsidRPr="004345CE" w:rsidRDefault="00D24150" w:rsidP="00EC7654">
      <w:pPr>
        <w:spacing w:after="0" w:line="240" w:lineRule="auto"/>
      </w:pPr>
      <w:r w:rsidRPr="004345CE">
        <w:t>Dom. Ene. 26</w:t>
      </w:r>
      <w:r w:rsidRPr="004345CE">
        <w:tab/>
      </w:r>
      <w:r w:rsidRPr="004345CE">
        <w:tab/>
        <w:t>Vie. Ene. 31</w:t>
      </w:r>
    </w:p>
    <w:p w:rsidR="00D24150" w:rsidRPr="004345CE" w:rsidRDefault="00D24150" w:rsidP="00EC7654">
      <w:pPr>
        <w:spacing w:after="0" w:line="240" w:lineRule="auto"/>
      </w:pPr>
    </w:p>
    <w:p w:rsidR="00D24150" w:rsidRPr="004345CE" w:rsidRDefault="00D24150" w:rsidP="00EC7654">
      <w:pPr>
        <w:spacing w:after="0" w:line="240" w:lineRule="auto"/>
        <w:rPr>
          <w:b/>
        </w:rPr>
      </w:pPr>
      <w:r w:rsidRPr="004345CE">
        <w:tab/>
      </w:r>
      <w:r w:rsidRPr="004345CE">
        <w:rPr>
          <w:b/>
        </w:rPr>
        <w:t>Febrero de 2020</w:t>
      </w:r>
    </w:p>
    <w:p w:rsidR="00D24150" w:rsidRPr="004345CE" w:rsidRDefault="00D24150" w:rsidP="00EC7654">
      <w:pPr>
        <w:spacing w:after="0" w:line="240" w:lineRule="auto"/>
      </w:pPr>
      <w:r w:rsidRPr="004345CE">
        <w:tab/>
      </w:r>
      <w:r w:rsidRPr="004345CE">
        <w:tab/>
      </w:r>
      <w:r w:rsidRPr="004345CE">
        <w:tab/>
        <w:t>Vie. Feb. 7</w:t>
      </w:r>
    </w:p>
    <w:p w:rsidR="00D24150" w:rsidRPr="004345CE" w:rsidRDefault="001A41F3" w:rsidP="00EC7654">
      <w:pPr>
        <w:spacing w:after="0" w:line="240" w:lineRule="auto"/>
      </w:pPr>
      <w:r w:rsidRPr="004345CE">
        <w:t>Dom. Feb. 2</w:t>
      </w:r>
      <w:r w:rsidRPr="004345CE">
        <w:tab/>
      </w:r>
      <w:r w:rsidRPr="004345CE">
        <w:tab/>
        <w:t>Vie. Feb. 14**</w:t>
      </w:r>
    </w:p>
    <w:p w:rsidR="00D24150" w:rsidRPr="004345CE" w:rsidRDefault="001A41F3" w:rsidP="00EC7654">
      <w:pPr>
        <w:spacing w:after="0" w:line="240" w:lineRule="auto"/>
      </w:pPr>
      <w:r w:rsidRPr="004345CE">
        <w:t>Dom. Feb. 9</w:t>
      </w:r>
      <w:r w:rsidRPr="004345CE">
        <w:tab/>
      </w:r>
      <w:r w:rsidRPr="004345CE">
        <w:tab/>
        <w:t>Vie. Feb. 21</w:t>
      </w:r>
    </w:p>
    <w:p w:rsidR="00D24150" w:rsidRPr="004345CE" w:rsidRDefault="001A41F3" w:rsidP="00EC7654">
      <w:pPr>
        <w:spacing w:after="0" w:line="240" w:lineRule="auto"/>
      </w:pPr>
      <w:r w:rsidRPr="004345CE">
        <w:t>Lun. Feb. 17</w:t>
      </w:r>
      <w:r w:rsidRPr="004345CE">
        <w:tab/>
      </w:r>
      <w:r w:rsidRPr="004345CE">
        <w:tab/>
        <w:t>Vie. Feb. 28</w:t>
      </w:r>
    </w:p>
    <w:p w:rsidR="00D24150" w:rsidRPr="004345CE" w:rsidRDefault="001A41F3" w:rsidP="00EC7654">
      <w:pPr>
        <w:spacing w:after="0" w:line="240" w:lineRule="auto"/>
      </w:pPr>
      <w:r w:rsidRPr="004345CE">
        <w:t>Dom. Feb. 23</w:t>
      </w:r>
    </w:p>
    <w:p w:rsidR="00D24150" w:rsidRPr="004345CE" w:rsidRDefault="00D24150" w:rsidP="00EC7654">
      <w:pPr>
        <w:spacing w:after="0" w:line="240" w:lineRule="auto"/>
      </w:pPr>
    </w:p>
    <w:p w:rsidR="00A1244B" w:rsidRPr="004345CE" w:rsidRDefault="00A1244B" w:rsidP="00A1244B">
      <w:pPr>
        <w:spacing w:after="0" w:line="240" w:lineRule="auto"/>
        <w:rPr>
          <w:b/>
        </w:rPr>
      </w:pPr>
      <w:r w:rsidRPr="004345CE">
        <w:tab/>
      </w:r>
      <w:r w:rsidRPr="004345CE">
        <w:rPr>
          <w:b/>
        </w:rPr>
        <w:t>Marzo de 2020</w:t>
      </w:r>
    </w:p>
    <w:p w:rsidR="00A1244B" w:rsidRPr="004345CE" w:rsidRDefault="00A1244B" w:rsidP="00A1244B">
      <w:pPr>
        <w:spacing w:after="0" w:line="240" w:lineRule="auto"/>
      </w:pPr>
      <w:r w:rsidRPr="004345CE">
        <w:tab/>
      </w:r>
      <w:r w:rsidRPr="004345CE">
        <w:tab/>
      </w:r>
      <w:r w:rsidRPr="004345CE">
        <w:tab/>
      </w:r>
    </w:p>
    <w:p w:rsidR="00A1244B" w:rsidRPr="004345CE" w:rsidRDefault="00A1244B" w:rsidP="00A1244B">
      <w:pPr>
        <w:spacing w:after="0" w:line="240" w:lineRule="auto"/>
      </w:pPr>
      <w:r w:rsidRPr="004345CE">
        <w:t>Dom. Mar. 1</w:t>
      </w:r>
      <w:r w:rsidRPr="004345CE">
        <w:tab/>
      </w:r>
      <w:r w:rsidRPr="004345CE">
        <w:tab/>
        <w:t>Vie. Mar. 6</w:t>
      </w:r>
    </w:p>
    <w:p w:rsidR="00A1244B" w:rsidRPr="004345CE" w:rsidRDefault="00A1244B" w:rsidP="00A1244B">
      <w:pPr>
        <w:spacing w:after="0" w:line="240" w:lineRule="auto"/>
      </w:pPr>
      <w:r w:rsidRPr="004345CE">
        <w:t>Dom. Mar. 8</w:t>
      </w:r>
      <w:r w:rsidRPr="004345CE">
        <w:tab/>
      </w:r>
      <w:r w:rsidRPr="004345CE">
        <w:tab/>
        <w:t>Vie. Mar. 13</w:t>
      </w:r>
    </w:p>
    <w:p w:rsidR="00A1244B" w:rsidRPr="004345CE" w:rsidRDefault="00A1244B" w:rsidP="00A1244B">
      <w:pPr>
        <w:spacing w:after="0" w:line="240" w:lineRule="auto"/>
      </w:pPr>
      <w:r w:rsidRPr="004345CE">
        <w:t>Dom. Mar. 15</w:t>
      </w:r>
      <w:r w:rsidRPr="004345CE">
        <w:tab/>
      </w:r>
      <w:r w:rsidRPr="004345CE">
        <w:tab/>
        <w:t>Vie. Mar. 20</w:t>
      </w:r>
    </w:p>
    <w:p w:rsidR="00A1244B" w:rsidRPr="004345CE" w:rsidRDefault="00A1244B" w:rsidP="00A1244B">
      <w:pPr>
        <w:spacing w:after="0" w:line="240" w:lineRule="auto"/>
      </w:pPr>
      <w:r w:rsidRPr="004345CE">
        <w:t>Dom. Mar. 22</w:t>
      </w:r>
      <w:r w:rsidRPr="004345CE">
        <w:tab/>
      </w:r>
      <w:r w:rsidRPr="004345CE">
        <w:tab/>
        <w:t>Vie. Mar. 27**</w:t>
      </w:r>
    </w:p>
    <w:p w:rsidR="00A1244B" w:rsidRPr="004345CE" w:rsidRDefault="00A1244B" w:rsidP="00A1244B">
      <w:pPr>
        <w:spacing w:after="0" w:line="240" w:lineRule="auto"/>
      </w:pPr>
      <w:r w:rsidRPr="004345CE">
        <w:t>Dom. Mar. 29</w:t>
      </w:r>
    </w:p>
    <w:p w:rsidR="00A1244B" w:rsidRPr="004345CE" w:rsidRDefault="00A1244B" w:rsidP="00A1244B">
      <w:pPr>
        <w:spacing w:after="0" w:line="240" w:lineRule="auto"/>
      </w:pPr>
    </w:p>
    <w:p w:rsidR="00A1244B" w:rsidRPr="004345CE" w:rsidRDefault="00A1244B" w:rsidP="00A1244B">
      <w:pPr>
        <w:spacing w:after="0" w:line="240" w:lineRule="auto"/>
        <w:rPr>
          <w:b/>
        </w:rPr>
      </w:pPr>
      <w:r w:rsidRPr="004345CE">
        <w:tab/>
      </w:r>
      <w:r w:rsidRPr="004345CE">
        <w:rPr>
          <w:b/>
        </w:rPr>
        <w:t>Abril de 2020</w:t>
      </w:r>
    </w:p>
    <w:p w:rsidR="00A1244B" w:rsidRPr="004345CE" w:rsidRDefault="00A1244B" w:rsidP="00A1244B">
      <w:pPr>
        <w:spacing w:after="0" w:line="240" w:lineRule="auto"/>
      </w:pPr>
      <w:r w:rsidRPr="004345CE">
        <w:tab/>
      </w:r>
      <w:r w:rsidRPr="004345CE">
        <w:tab/>
      </w:r>
      <w:r w:rsidRPr="004345CE">
        <w:tab/>
        <w:t>Vie., Abr. 3</w:t>
      </w:r>
    </w:p>
    <w:p w:rsidR="00A1244B" w:rsidRPr="004345CE" w:rsidRDefault="00A1244B" w:rsidP="00A1244B">
      <w:pPr>
        <w:spacing w:after="0" w:line="240" w:lineRule="auto"/>
      </w:pPr>
      <w:r w:rsidRPr="004345CE">
        <w:t>Dom. Abr. 5</w:t>
      </w:r>
      <w:r w:rsidRPr="004345CE">
        <w:tab/>
      </w:r>
      <w:r w:rsidRPr="004345CE">
        <w:tab/>
        <w:t>Vie. Abr. 9**</w:t>
      </w:r>
    </w:p>
    <w:p w:rsidR="00A1244B" w:rsidRPr="004345CE" w:rsidRDefault="00A1244B" w:rsidP="00A1244B">
      <w:pPr>
        <w:spacing w:after="0" w:line="240" w:lineRule="auto"/>
      </w:pPr>
      <w:r w:rsidRPr="004345CE">
        <w:t>Dom. Abr. 19</w:t>
      </w:r>
      <w:r w:rsidRPr="004345CE">
        <w:tab/>
      </w:r>
      <w:r w:rsidRPr="004345CE">
        <w:tab/>
        <w:t>Jue. Abr. 24</w:t>
      </w:r>
    </w:p>
    <w:p w:rsidR="00A1244B" w:rsidRPr="004345CE" w:rsidRDefault="00A1244B" w:rsidP="00A1244B">
      <w:pPr>
        <w:spacing w:after="0" w:line="240" w:lineRule="auto"/>
      </w:pPr>
      <w:r w:rsidRPr="004345CE">
        <w:t>Dom. Abr. 26</w:t>
      </w:r>
    </w:p>
    <w:p w:rsidR="00A1244B" w:rsidRPr="004345CE" w:rsidRDefault="00A1244B" w:rsidP="00A1244B">
      <w:pPr>
        <w:spacing w:after="0" w:line="240" w:lineRule="auto"/>
      </w:pPr>
    </w:p>
    <w:p w:rsidR="00A1244B" w:rsidRPr="004345CE" w:rsidRDefault="00A1244B" w:rsidP="00A1244B">
      <w:pPr>
        <w:spacing w:after="0" w:line="240" w:lineRule="auto"/>
        <w:rPr>
          <w:b/>
        </w:rPr>
      </w:pPr>
      <w:r w:rsidRPr="004345CE">
        <w:tab/>
      </w:r>
      <w:r w:rsidRPr="004345CE">
        <w:rPr>
          <w:b/>
        </w:rPr>
        <w:t>Mayo de 2020</w:t>
      </w:r>
    </w:p>
    <w:p w:rsidR="00A1244B" w:rsidRPr="004345CE" w:rsidRDefault="00A1244B" w:rsidP="00A1244B">
      <w:pPr>
        <w:spacing w:after="0" w:line="240" w:lineRule="auto"/>
      </w:pPr>
      <w:r w:rsidRPr="004345CE">
        <w:tab/>
      </w:r>
      <w:r w:rsidRPr="004345CE">
        <w:tab/>
      </w:r>
      <w:r w:rsidRPr="004345CE">
        <w:tab/>
        <w:t>Vie. May. 1</w:t>
      </w:r>
    </w:p>
    <w:p w:rsidR="00A1244B" w:rsidRPr="004345CE" w:rsidRDefault="00A1244B" w:rsidP="00A1244B">
      <w:pPr>
        <w:spacing w:after="0" w:line="240" w:lineRule="auto"/>
      </w:pPr>
      <w:r w:rsidRPr="004345CE">
        <w:t>Dom. May. 3</w:t>
      </w:r>
      <w:r w:rsidRPr="004345CE">
        <w:tab/>
      </w:r>
      <w:r w:rsidRPr="004345CE">
        <w:tab/>
        <w:t>Vie May. 8**</w:t>
      </w:r>
    </w:p>
    <w:p w:rsidR="00A1244B" w:rsidRPr="004345CE" w:rsidRDefault="00A1244B" w:rsidP="00A1244B">
      <w:pPr>
        <w:spacing w:after="0" w:line="240" w:lineRule="auto"/>
      </w:pPr>
      <w:r w:rsidRPr="004345CE">
        <w:t>Dom. May. 10</w:t>
      </w:r>
      <w:r w:rsidRPr="004345CE">
        <w:tab/>
      </w:r>
      <w:r w:rsidRPr="004345CE">
        <w:tab/>
        <w:t>Vie May. 15</w:t>
      </w:r>
    </w:p>
    <w:p w:rsidR="00A1244B" w:rsidRPr="004345CE" w:rsidRDefault="00A1244B" w:rsidP="00A1244B">
      <w:pPr>
        <w:spacing w:after="0" w:line="240" w:lineRule="auto"/>
      </w:pPr>
      <w:r w:rsidRPr="004345CE">
        <w:t>Dom. May. 17</w:t>
      </w:r>
      <w:r w:rsidRPr="004345CE">
        <w:tab/>
      </w:r>
      <w:r w:rsidRPr="004345CE">
        <w:tab/>
        <w:t>Vie May. 22**</w:t>
      </w:r>
    </w:p>
    <w:p w:rsidR="00A1244B" w:rsidRPr="004345CE" w:rsidRDefault="00A1244B" w:rsidP="00A1244B">
      <w:pPr>
        <w:spacing w:after="0" w:line="240" w:lineRule="auto"/>
      </w:pPr>
      <w:r w:rsidRPr="004345CE">
        <w:t>Mart. May. 26</w:t>
      </w:r>
      <w:r w:rsidRPr="004345CE">
        <w:tab/>
      </w:r>
      <w:r w:rsidRPr="004345CE">
        <w:tab/>
        <w:t>Vie May. 29</w:t>
      </w:r>
    </w:p>
    <w:p w:rsidR="00A1244B" w:rsidRPr="004345CE" w:rsidRDefault="00A1244B" w:rsidP="00A1244B">
      <w:pPr>
        <w:spacing w:after="0" w:line="240" w:lineRule="auto"/>
      </w:pPr>
      <w:r w:rsidRPr="004345CE">
        <w:t>Dom. May. 31</w:t>
      </w:r>
      <w:r w:rsidRPr="004345CE">
        <w:tab/>
      </w:r>
      <w:r w:rsidRPr="004345CE">
        <w:tab/>
      </w:r>
    </w:p>
    <w:p w:rsidR="00A1244B" w:rsidRPr="004345CE" w:rsidRDefault="00A1244B" w:rsidP="00A1244B">
      <w:pPr>
        <w:spacing w:after="0" w:line="240" w:lineRule="auto"/>
      </w:pPr>
    </w:p>
    <w:p w:rsidR="00A1244B" w:rsidRPr="004345CE" w:rsidRDefault="00A1244B" w:rsidP="00A1244B">
      <w:pPr>
        <w:spacing w:after="0" w:line="240" w:lineRule="auto"/>
        <w:rPr>
          <w:b/>
        </w:rPr>
      </w:pPr>
      <w:r w:rsidRPr="004345CE">
        <w:tab/>
      </w:r>
      <w:r w:rsidRPr="004345CE">
        <w:rPr>
          <w:b/>
        </w:rPr>
        <w:t>Junio de 2020</w:t>
      </w:r>
    </w:p>
    <w:p w:rsidR="00A1244B" w:rsidRPr="004345CE" w:rsidRDefault="00A1244B" w:rsidP="00A1244B">
      <w:pPr>
        <w:spacing w:after="0" w:line="240" w:lineRule="auto"/>
      </w:pPr>
      <w:r w:rsidRPr="004345CE">
        <w:t>Dom. Jun. 7</w:t>
      </w:r>
      <w:r w:rsidRPr="004345CE">
        <w:tab/>
      </w:r>
      <w:r w:rsidRPr="004345CE">
        <w:tab/>
        <w:t>Vie. Jun. 5</w:t>
      </w:r>
    </w:p>
    <w:p w:rsidR="00A1244B" w:rsidRPr="004345CE" w:rsidRDefault="00A1244B" w:rsidP="00A1244B">
      <w:pPr>
        <w:spacing w:after="0" w:line="240" w:lineRule="auto"/>
      </w:pPr>
      <w:r w:rsidRPr="004345CE">
        <w:t>Dom. Jun. 14</w:t>
      </w:r>
      <w:r w:rsidRPr="004345CE">
        <w:tab/>
      </w:r>
      <w:r w:rsidRPr="004345CE">
        <w:tab/>
        <w:t>Vie. Jun. 12</w:t>
      </w:r>
    </w:p>
    <w:p w:rsidR="00A1244B" w:rsidRPr="004345CE" w:rsidRDefault="00A1244B" w:rsidP="00A1244B">
      <w:pPr>
        <w:spacing w:after="0" w:line="240" w:lineRule="auto"/>
      </w:pPr>
      <w:r w:rsidRPr="004345CE">
        <w:tab/>
      </w:r>
      <w:r w:rsidRPr="004345CE">
        <w:tab/>
      </w:r>
      <w:r w:rsidRPr="004345CE">
        <w:tab/>
        <w:t>Vie. Jun. 19**</w:t>
      </w:r>
    </w:p>
    <w:p w:rsidR="00A1244B" w:rsidRPr="004345CE" w:rsidRDefault="00A1244B" w:rsidP="00A1244B">
      <w:pPr>
        <w:spacing w:after="0" w:line="240" w:lineRule="auto"/>
      </w:pPr>
    </w:p>
    <w:p w:rsidR="00A1244B" w:rsidRPr="004345CE" w:rsidRDefault="00A1244B" w:rsidP="00A1244B">
      <w:pPr>
        <w:spacing w:after="0" w:line="240" w:lineRule="auto"/>
        <w:rPr>
          <w:b/>
        </w:rPr>
      </w:pPr>
      <w:r w:rsidRPr="004345CE">
        <w:tab/>
      </w:r>
      <w:r w:rsidRPr="004345CE">
        <w:rPr>
          <w:b/>
        </w:rPr>
        <w:t>Calendario ESY [Año Escolar Extendido]</w:t>
      </w:r>
    </w:p>
    <w:p w:rsidR="00A1244B" w:rsidRPr="004345CE" w:rsidRDefault="00A1244B" w:rsidP="00A1244B">
      <w:pPr>
        <w:spacing w:after="0" w:line="240" w:lineRule="auto"/>
      </w:pPr>
      <w:r w:rsidRPr="004345CE">
        <w:rPr>
          <w:b/>
        </w:rPr>
        <w:tab/>
        <w:t>Julio de 2020</w:t>
      </w:r>
    </w:p>
    <w:p w:rsidR="00A1244B" w:rsidRPr="004345CE" w:rsidRDefault="00A1244B" w:rsidP="00A1244B">
      <w:pPr>
        <w:spacing w:after="0" w:line="240" w:lineRule="auto"/>
      </w:pPr>
      <w:r w:rsidRPr="004345CE">
        <w:t>Lun. Jul. 6</w:t>
      </w:r>
      <w:r w:rsidRPr="004345CE">
        <w:tab/>
      </w:r>
      <w:r w:rsidRPr="004345CE">
        <w:tab/>
        <w:t>Vie. Jul. 10</w:t>
      </w:r>
    </w:p>
    <w:p w:rsidR="00A1244B" w:rsidRPr="004345CE" w:rsidRDefault="00A1244B" w:rsidP="00A1244B">
      <w:pPr>
        <w:spacing w:after="0" w:line="240" w:lineRule="auto"/>
      </w:pPr>
      <w:r w:rsidRPr="004345CE">
        <w:t>Lun. Jul. 13</w:t>
      </w:r>
      <w:r w:rsidRPr="004345CE">
        <w:tab/>
      </w:r>
      <w:r w:rsidRPr="004345CE">
        <w:tab/>
        <w:t>Vie. Jul. 17</w:t>
      </w:r>
    </w:p>
    <w:p w:rsidR="00A1244B" w:rsidRPr="004345CE" w:rsidRDefault="00A1244B" w:rsidP="00A1244B">
      <w:pPr>
        <w:spacing w:after="0" w:line="240" w:lineRule="auto"/>
      </w:pPr>
      <w:r w:rsidRPr="004345CE">
        <w:t>Lun. Jul. 20</w:t>
      </w:r>
      <w:r w:rsidRPr="004345CE">
        <w:tab/>
      </w:r>
      <w:r w:rsidRPr="004345CE">
        <w:tab/>
        <w:t>Vie. Jul. 24</w:t>
      </w:r>
    </w:p>
    <w:p w:rsidR="00A1244B" w:rsidRPr="004345CE" w:rsidRDefault="00A1244B" w:rsidP="00A1244B">
      <w:pPr>
        <w:spacing w:after="0" w:line="240" w:lineRule="auto"/>
      </w:pPr>
      <w:r w:rsidRPr="004345CE">
        <w:t>Lun. Jul. 27</w:t>
      </w:r>
      <w:r w:rsidRPr="004345CE">
        <w:tab/>
      </w:r>
      <w:r w:rsidRPr="004345CE">
        <w:tab/>
        <w:t>Vie. Jul. 31**</w:t>
      </w:r>
    </w:p>
    <w:p w:rsidR="00D24150" w:rsidRPr="004345CE" w:rsidRDefault="00D24150" w:rsidP="00C95025"/>
    <w:sectPr w:rsidR="00D24150" w:rsidRPr="00434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CL" w:vendorID="64" w:dllVersion="4096" w:nlCheck="1" w:checkStyle="0"/>
  <w:activeWritingStyle w:appName="MSWord" w:lang="es-CL" w:vendorID="64" w:dllVersion="131078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CA"/>
    <w:rsid w:val="00043DE6"/>
    <w:rsid w:val="00050613"/>
    <w:rsid w:val="000B0355"/>
    <w:rsid w:val="000B7A48"/>
    <w:rsid w:val="000E7965"/>
    <w:rsid w:val="0010773B"/>
    <w:rsid w:val="00121503"/>
    <w:rsid w:val="001A41F3"/>
    <w:rsid w:val="001A6368"/>
    <w:rsid w:val="002337E1"/>
    <w:rsid w:val="002360A3"/>
    <w:rsid w:val="003D3499"/>
    <w:rsid w:val="004345CE"/>
    <w:rsid w:val="0049387F"/>
    <w:rsid w:val="004C383E"/>
    <w:rsid w:val="004D7742"/>
    <w:rsid w:val="004E535E"/>
    <w:rsid w:val="005E7748"/>
    <w:rsid w:val="00623926"/>
    <w:rsid w:val="00626DF7"/>
    <w:rsid w:val="0079229A"/>
    <w:rsid w:val="007F3BCA"/>
    <w:rsid w:val="008015DE"/>
    <w:rsid w:val="008C341F"/>
    <w:rsid w:val="008D3554"/>
    <w:rsid w:val="008E6B8C"/>
    <w:rsid w:val="00962901"/>
    <w:rsid w:val="00A1244B"/>
    <w:rsid w:val="00A15898"/>
    <w:rsid w:val="00A615C2"/>
    <w:rsid w:val="00AC0BA1"/>
    <w:rsid w:val="00AC7607"/>
    <w:rsid w:val="00B06234"/>
    <w:rsid w:val="00B60A32"/>
    <w:rsid w:val="00B860EE"/>
    <w:rsid w:val="00C90E11"/>
    <w:rsid w:val="00C95025"/>
    <w:rsid w:val="00D24150"/>
    <w:rsid w:val="00DB0333"/>
    <w:rsid w:val="00DD052A"/>
    <w:rsid w:val="00DD3222"/>
    <w:rsid w:val="00DE3A0E"/>
    <w:rsid w:val="00E14B83"/>
    <w:rsid w:val="00E95D62"/>
    <w:rsid w:val="00EC7654"/>
    <w:rsid w:val="00EE7B66"/>
    <w:rsid w:val="00F12F54"/>
    <w:rsid w:val="00F376CB"/>
    <w:rsid w:val="00FB2C84"/>
    <w:rsid w:val="00FC5977"/>
    <w:rsid w:val="00FD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84F0BE-3049-4957-B3CE-4657190E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4792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Snyder</dc:creator>
  <cp:lastModifiedBy>Dotty Raynor</cp:lastModifiedBy>
  <cp:revision>2</cp:revision>
  <cp:lastPrinted>2019-08-23T13:10:00Z</cp:lastPrinted>
  <dcterms:created xsi:type="dcterms:W3CDTF">2019-12-03T14:51:00Z</dcterms:created>
  <dcterms:modified xsi:type="dcterms:W3CDTF">2019-12-03T14:51:00Z</dcterms:modified>
</cp:coreProperties>
</file>