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972" w:type="dxa"/>
        <w:tblLook w:val="04A0" w:firstRow="1" w:lastRow="0" w:firstColumn="1" w:lastColumn="0" w:noHBand="0" w:noVBand="1"/>
      </w:tblPr>
      <w:tblGrid>
        <w:gridCol w:w="1945"/>
        <w:gridCol w:w="626"/>
        <w:gridCol w:w="624"/>
        <w:gridCol w:w="1772"/>
        <w:gridCol w:w="540"/>
        <w:gridCol w:w="626"/>
        <w:gridCol w:w="1777"/>
        <w:gridCol w:w="626"/>
        <w:gridCol w:w="629"/>
        <w:gridCol w:w="1770"/>
        <w:gridCol w:w="628"/>
        <w:gridCol w:w="629"/>
        <w:gridCol w:w="1771"/>
        <w:gridCol w:w="535"/>
        <w:gridCol w:w="622"/>
      </w:tblGrid>
      <w:tr w:rsidR="009B3388" w:rsidRPr="009B3388" w:rsidTr="001825D1">
        <w:tc>
          <w:tcPr>
            <w:tcW w:w="1978" w:type="dxa"/>
          </w:tcPr>
          <w:p w:rsidR="009B3388" w:rsidRPr="009B3388" w:rsidRDefault="009B3388" w:rsidP="009B3388">
            <w:pPr>
              <w:rPr>
                <w:b/>
                <w:sz w:val="20"/>
                <w:szCs w:val="20"/>
              </w:rPr>
            </w:pPr>
            <w:r w:rsidRPr="009B3388">
              <w:rPr>
                <w:b/>
                <w:sz w:val="20"/>
                <w:szCs w:val="20"/>
              </w:rPr>
              <w:t>WEEK 1</w:t>
            </w: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</w:tc>
        <w:tc>
          <w:tcPr>
            <w:tcW w:w="631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9B3388" w:rsidRPr="009B3388" w:rsidTr="001825D1">
        <w:tc>
          <w:tcPr>
            <w:tcW w:w="1978" w:type="dxa"/>
          </w:tcPr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Whole Wheat Bagel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w/ cream cheese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Cereal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Orange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:rsidR="009B3388" w:rsidRPr="009B3388" w:rsidRDefault="00CB6AF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3388" w:rsidRPr="009B3388">
              <w:rPr>
                <w:sz w:val="18"/>
                <w:szCs w:val="18"/>
              </w:rPr>
              <w:t xml:space="preserve"> </w:t>
            </w:r>
            <w:proofErr w:type="spellStart"/>
            <w:r w:rsidR="009B3388"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proofErr w:type="spellStart"/>
            <w:r w:rsidRPr="009B3388">
              <w:rPr>
                <w:sz w:val="18"/>
                <w:szCs w:val="18"/>
              </w:rPr>
              <w:t>tbls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bx.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2310DB" w:rsidRPr="009B3388" w:rsidRDefault="009B3185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DF48CE" w:rsidRPr="009B3388" w:rsidRDefault="00CB6AF2" w:rsidP="00DF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F48CE" w:rsidRPr="009B3388">
              <w:rPr>
                <w:sz w:val="18"/>
                <w:szCs w:val="18"/>
              </w:rPr>
              <w:t xml:space="preserve"> </w:t>
            </w:r>
            <w:proofErr w:type="spellStart"/>
            <w:r w:rsidR="00DF48CE" w:rsidRPr="009B3388">
              <w:rPr>
                <w:sz w:val="18"/>
                <w:szCs w:val="18"/>
              </w:rPr>
              <w:t>oz</w:t>
            </w:r>
            <w:proofErr w:type="spellEnd"/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proofErr w:type="spellStart"/>
            <w:r w:rsidRPr="009B3388">
              <w:rPr>
                <w:sz w:val="18"/>
                <w:szCs w:val="18"/>
              </w:rPr>
              <w:t>tbls</w:t>
            </w:r>
            <w:proofErr w:type="spellEnd"/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bx.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  <w:r w:rsidRPr="009B3388">
              <w:rPr>
                <w:sz w:val="18"/>
                <w:szCs w:val="18"/>
              </w:rPr>
              <w:t xml:space="preserve"> </w:t>
            </w:r>
          </w:p>
          <w:p w:rsidR="009B3388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Mini </w:t>
            </w:r>
            <w:proofErr w:type="spellStart"/>
            <w:r w:rsidRPr="009B3388">
              <w:rPr>
                <w:sz w:val="18"/>
                <w:szCs w:val="18"/>
              </w:rPr>
              <w:t>Cinni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Banana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1ea.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1ea.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:rsidR="009B3388" w:rsidRPr="009B3388" w:rsidRDefault="00422C29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Blueberry</w:t>
            </w:r>
            <w:r w:rsidR="009B3388" w:rsidRPr="009B3388">
              <w:rPr>
                <w:sz w:val="18"/>
                <w:szCs w:val="18"/>
              </w:rPr>
              <w:t xml:space="preserve"> Muffin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Apple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B3388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3D3DEE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3D3DEE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3D3DEE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3D3DEE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9B3388" w:rsidRPr="009B3388" w:rsidRDefault="000107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Cheerio Break Bar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Pears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9B3388" w:rsidRPr="009B3388" w:rsidRDefault="00C50E70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7DB">
              <w:rPr>
                <w:sz w:val="18"/>
                <w:szCs w:val="18"/>
              </w:rPr>
              <w:t xml:space="preserve"> </w:t>
            </w:r>
            <w:proofErr w:type="spellStart"/>
            <w:r w:rsidR="00CB6AF2">
              <w:rPr>
                <w:sz w:val="18"/>
                <w:szCs w:val="18"/>
              </w:rPr>
              <w:t>ea</w:t>
            </w:r>
            <w:proofErr w:type="spellEnd"/>
          </w:p>
          <w:p w:rsidR="009B3388" w:rsidRDefault="003D3DE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3D3DEE" w:rsidRPr="009B3388" w:rsidRDefault="003D3DE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CA0342" w:rsidRPr="009B3388" w:rsidRDefault="000107DB" w:rsidP="00C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CB6AF2">
              <w:rPr>
                <w:sz w:val="18"/>
                <w:szCs w:val="18"/>
              </w:rPr>
              <w:t xml:space="preserve"> </w:t>
            </w:r>
            <w:proofErr w:type="spellStart"/>
            <w:r w:rsidR="00CB6AF2">
              <w:rPr>
                <w:sz w:val="18"/>
                <w:szCs w:val="18"/>
              </w:rPr>
              <w:t>ea</w:t>
            </w:r>
            <w:proofErr w:type="spellEnd"/>
          </w:p>
          <w:p w:rsidR="00CA0342" w:rsidRDefault="00CA0342" w:rsidP="00C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CA0342" w:rsidRPr="009B3388" w:rsidRDefault="00CA0342" w:rsidP="00C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CA0342" w:rsidRPr="009B3388" w:rsidRDefault="00CA0342" w:rsidP="00CA0342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CA0342" w:rsidP="00CA0342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9B3388" w:rsidRDefault="00E34A8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Oatmeal</w:t>
            </w:r>
          </w:p>
          <w:p w:rsidR="00CB6AF2" w:rsidRPr="009B3388" w:rsidRDefault="00CB6AF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Cereal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Raisins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B3388" w:rsidRPr="009B3388" w:rsidRDefault="00CB6AF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bx</w:t>
            </w:r>
            <w:proofErr w:type="spellEnd"/>
          </w:p>
          <w:p w:rsidR="00337742" w:rsidRDefault="0033774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337742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9B3388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944573" w:rsidRPr="009B3388" w:rsidRDefault="00944573" w:rsidP="0094457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CB6AF2" w:rsidP="00944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bx</w:t>
            </w:r>
            <w:proofErr w:type="spellEnd"/>
          </w:p>
          <w:p w:rsidR="00337742" w:rsidRDefault="00337742" w:rsidP="00944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4457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944573" w:rsidRPr="009B3388" w:rsidRDefault="00944573" w:rsidP="0094457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B3388" w:rsidRPr="009B3388" w:rsidRDefault="00944573" w:rsidP="00944573">
            <w:pPr>
              <w:jc w:val="center"/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9B3388" w:rsidRPr="009B3388" w:rsidTr="001825D1">
        <w:tc>
          <w:tcPr>
            <w:tcW w:w="1978" w:type="dxa"/>
          </w:tcPr>
          <w:p w:rsidR="009B3388" w:rsidRPr="009B3388" w:rsidRDefault="009B3388" w:rsidP="009B3388">
            <w:pPr>
              <w:rPr>
                <w:b/>
                <w:sz w:val="20"/>
                <w:szCs w:val="20"/>
              </w:rPr>
            </w:pPr>
            <w:r w:rsidRPr="009B3388">
              <w:rPr>
                <w:b/>
                <w:sz w:val="20"/>
                <w:szCs w:val="20"/>
              </w:rPr>
              <w:t>WEEK 2</w:t>
            </w: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</w:tc>
        <w:tc>
          <w:tcPr>
            <w:tcW w:w="631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9B3388" w:rsidRPr="009B3388" w:rsidRDefault="009B3388" w:rsidP="009B3388">
            <w:pPr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944573" w:rsidRPr="009B3388" w:rsidTr="001825D1">
        <w:tc>
          <w:tcPr>
            <w:tcW w:w="1978" w:type="dxa"/>
          </w:tcPr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Cherry </w:t>
            </w:r>
            <w:proofErr w:type="spellStart"/>
            <w:r w:rsidRPr="009B3388">
              <w:rPr>
                <w:sz w:val="18"/>
                <w:szCs w:val="18"/>
              </w:rPr>
              <w:t>Frudel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Cereal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Orange</w:t>
            </w:r>
          </w:p>
          <w:p w:rsidR="00944573" w:rsidRPr="009B3388" w:rsidRDefault="00916953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944573" w:rsidRPr="009B3388" w:rsidRDefault="004F7E7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944573" w:rsidRPr="009B3388" w:rsidRDefault="004F7E7A" w:rsidP="001F0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944573" w:rsidRPr="009B3388" w:rsidRDefault="00E3313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6011B2">
              <w:rPr>
                <w:sz w:val="18"/>
                <w:szCs w:val="18"/>
              </w:rPr>
              <w:t xml:space="preserve">Maple </w:t>
            </w:r>
            <w:r w:rsidR="00944573" w:rsidRPr="009B3388">
              <w:rPr>
                <w:sz w:val="18"/>
                <w:szCs w:val="18"/>
              </w:rPr>
              <w:t>Waffles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Banana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944573" w:rsidRPr="009B3388" w:rsidRDefault="00E3313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pk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944573" w:rsidRPr="009B3388" w:rsidRDefault="00E3313B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pk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944573" w:rsidRPr="009B3388" w:rsidRDefault="009B3185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and Ch. Wrap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Apple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944573" w:rsidRPr="009B3388" w:rsidRDefault="00C2547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44573" w:rsidRPr="009B3388">
              <w:rPr>
                <w:sz w:val="18"/>
                <w:szCs w:val="18"/>
              </w:rPr>
              <w:t xml:space="preserve"> </w:t>
            </w:r>
            <w:proofErr w:type="spellStart"/>
            <w:r w:rsidR="00944573"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944573" w:rsidRPr="009B3388" w:rsidRDefault="00C2547E" w:rsidP="00261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944573"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261D9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Default="00944573" w:rsidP="00261D9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16953" w:rsidRPr="009B3388" w:rsidRDefault="002310DB" w:rsidP="00261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261D9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944573" w:rsidRPr="009B3388" w:rsidRDefault="000033A8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</w:t>
            </w:r>
            <w:r w:rsidR="00944573" w:rsidRPr="009B3388">
              <w:rPr>
                <w:sz w:val="18"/>
                <w:szCs w:val="18"/>
              </w:rPr>
              <w:t xml:space="preserve"> Muffin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Pears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944573" w:rsidRPr="009B3388" w:rsidRDefault="0036065F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Cinnamon </w:t>
            </w:r>
            <w:proofErr w:type="spellStart"/>
            <w:r w:rsidR="00131124">
              <w:rPr>
                <w:sz w:val="18"/>
                <w:szCs w:val="18"/>
              </w:rPr>
              <w:t>Bagelful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Raisins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944573" w:rsidRDefault="00CC236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944573" w:rsidRPr="009B3388" w:rsidRDefault="001F5CE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944573" w:rsidRDefault="00CC236A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944573" w:rsidRPr="009B3388" w:rsidRDefault="001F5CE2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944573" w:rsidRPr="009B3388" w:rsidTr="001825D1">
        <w:tc>
          <w:tcPr>
            <w:tcW w:w="1978" w:type="dxa"/>
          </w:tcPr>
          <w:p w:rsidR="00944573" w:rsidRPr="009B3388" w:rsidRDefault="00944573" w:rsidP="009B3388">
            <w:pPr>
              <w:rPr>
                <w:b/>
                <w:sz w:val="20"/>
                <w:szCs w:val="20"/>
              </w:rPr>
            </w:pPr>
            <w:r w:rsidRPr="009B3388">
              <w:rPr>
                <w:b/>
                <w:sz w:val="20"/>
                <w:szCs w:val="20"/>
              </w:rPr>
              <w:t>WEEK 3</w:t>
            </w: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</w:tc>
        <w:tc>
          <w:tcPr>
            <w:tcW w:w="631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</w:tc>
        <w:tc>
          <w:tcPr>
            <w:tcW w:w="540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</w:tc>
        <w:tc>
          <w:tcPr>
            <w:tcW w:w="540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0E493A" w:rsidRPr="009B3388" w:rsidTr="001825D1">
        <w:tc>
          <w:tcPr>
            <w:tcW w:w="1978" w:type="dxa"/>
          </w:tcPr>
          <w:p w:rsidR="000E493A" w:rsidRPr="009B3388" w:rsidRDefault="00453AC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Bun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Orange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:rsidR="000E493A" w:rsidRPr="009B3388" w:rsidRDefault="00F776CF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493A" w:rsidRPr="009B3388">
              <w:rPr>
                <w:sz w:val="18"/>
                <w:szCs w:val="18"/>
              </w:rPr>
              <w:t xml:space="preserve"> </w:t>
            </w:r>
            <w:proofErr w:type="spellStart"/>
            <w:r w:rsidR="000E493A"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 </w:t>
            </w:r>
            <w:r w:rsidR="002310DB">
              <w:rPr>
                <w:sz w:val="18"/>
                <w:szCs w:val="18"/>
              </w:rPr>
              <w:t xml:space="preserve">4 </w:t>
            </w:r>
            <w:proofErr w:type="spellStart"/>
            <w:r w:rsidR="002310DB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0E493A" w:rsidRPr="009B3388" w:rsidRDefault="00F776CF" w:rsidP="003C1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493A" w:rsidRPr="009B3388">
              <w:rPr>
                <w:sz w:val="18"/>
                <w:szCs w:val="18"/>
              </w:rPr>
              <w:t xml:space="preserve"> </w:t>
            </w:r>
            <w:proofErr w:type="spellStart"/>
            <w:r w:rsidR="000E493A"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  <w:r w:rsidRPr="009B3388">
              <w:rPr>
                <w:sz w:val="18"/>
                <w:szCs w:val="18"/>
              </w:rPr>
              <w:t xml:space="preserve"> </w:t>
            </w:r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Strawberry Pancakes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Banana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0E493A" w:rsidRPr="009B3388" w:rsidRDefault="001D299D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pk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1ea.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0E493A" w:rsidRPr="009B3388" w:rsidRDefault="001D299D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pk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1ea.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Cheddar Ch. Omelet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Whole Wheat Toast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Apple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3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E53BE1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E493A" w:rsidRPr="009B3388">
              <w:rPr>
                <w:sz w:val="18"/>
                <w:szCs w:val="18"/>
              </w:rPr>
              <w:t>slice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0E493A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3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4038FB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493A" w:rsidRPr="009B3388">
              <w:rPr>
                <w:sz w:val="18"/>
                <w:szCs w:val="18"/>
              </w:rPr>
              <w:t>slice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0E493A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English Muffin </w:t>
            </w:r>
          </w:p>
          <w:p w:rsidR="00ED458A" w:rsidRPr="009B3388" w:rsidRDefault="00ED458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Butter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Pear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ED458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2tbsp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ED458A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2tbsp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0E493A" w:rsidRPr="009B3388" w:rsidRDefault="003C1EF8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Banana </w:t>
            </w:r>
            <w:r w:rsidR="000E493A" w:rsidRPr="009B3388">
              <w:rPr>
                <w:sz w:val="18"/>
                <w:szCs w:val="18"/>
              </w:rPr>
              <w:t>Muffin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Raisins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0E493A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E493A" w:rsidRPr="009B3388" w:rsidTr="001825D1">
        <w:tc>
          <w:tcPr>
            <w:tcW w:w="1978" w:type="dxa"/>
          </w:tcPr>
          <w:p w:rsidR="000E493A" w:rsidRPr="009B3388" w:rsidRDefault="000E493A" w:rsidP="009B3388">
            <w:pPr>
              <w:rPr>
                <w:b/>
                <w:sz w:val="20"/>
                <w:szCs w:val="20"/>
              </w:rPr>
            </w:pPr>
            <w:r w:rsidRPr="009B3388">
              <w:rPr>
                <w:b/>
                <w:sz w:val="20"/>
                <w:szCs w:val="20"/>
              </w:rPr>
              <w:t>WEEK 4</w:t>
            </w: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</w:tc>
        <w:tc>
          <w:tcPr>
            <w:tcW w:w="631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</w:tc>
        <w:tc>
          <w:tcPr>
            <w:tcW w:w="540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</w:tc>
        <w:tc>
          <w:tcPr>
            <w:tcW w:w="540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6E1C5D" w:rsidRPr="009B3388" w:rsidTr="001825D1">
        <w:tc>
          <w:tcPr>
            <w:tcW w:w="1978" w:type="dxa"/>
          </w:tcPr>
          <w:p w:rsidR="006E1C5D" w:rsidRPr="009B3388" w:rsidRDefault="003D1B30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Straw. </w:t>
            </w:r>
            <w:proofErr w:type="spellStart"/>
            <w:r>
              <w:rPr>
                <w:sz w:val="18"/>
                <w:szCs w:val="18"/>
              </w:rPr>
              <w:t>Nutrigrain</w:t>
            </w:r>
            <w:proofErr w:type="spellEnd"/>
            <w:r>
              <w:rPr>
                <w:sz w:val="18"/>
                <w:szCs w:val="18"/>
              </w:rPr>
              <w:t xml:space="preserve"> Bar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Cereal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Orange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bx.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6E1C5D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bx.</w:t>
            </w:r>
          </w:p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  <w:r w:rsidRPr="009B3388">
              <w:rPr>
                <w:sz w:val="18"/>
                <w:szCs w:val="18"/>
              </w:rPr>
              <w:t xml:space="preserve"> </w:t>
            </w:r>
          </w:p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6E1C5D" w:rsidRPr="009B3388" w:rsidRDefault="00BE5087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 </w:t>
            </w:r>
            <w:r w:rsidR="006E1C5D" w:rsidRPr="009B3388">
              <w:rPr>
                <w:sz w:val="18"/>
                <w:szCs w:val="18"/>
              </w:rPr>
              <w:t xml:space="preserve">French Toast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Banana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3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3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Oatmeal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Apple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pk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6E1C5D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pk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6E1C5D" w:rsidRPr="009B3388" w:rsidRDefault="005324CF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Plain </w:t>
            </w:r>
            <w:r w:rsidR="006E1C5D" w:rsidRPr="009B3388">
              <w:rPr>
                <w:sz w:val="18"/>
                <w:szCs w:val="18"/>
              </w:rPr>
              <w:t>Omelet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Whole Wheat Toast Fresh Pear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3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  <w:r w:rsidRPr="009B3388">
              <w:rPr>
                <w:sz w:val="18"/>
                <w:szCs w:val="18"/>
              </w:rPr>
              <w:t xml:space="preserve"> </w:t>
            </w:r>
            <w:r w:rsidR="00C638F3"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>slice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3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  <w:r w:rsidRPr="009B3388">
              <w:rPr>
                <w:sz w:val="18"/>
                <w:szCs w:val="18"/>
              </w:rPr>
              <w:t xml:space="preserve"> </w:t>
            </w:r>
            <w:r w:rsidR="00821604">
              <w:rPr>
                <w:sz w:val="18"/>
                <w:szCs w:val="18"/>
              </w:rPr>
              <w:t xml:space="preserve">2 </w:t>
            </w:r>
            <w:proofErr w:type="spellStart"/>
            <w:r w:rsidR="00821604">
              <w:rPr>
                <w:sz w:val="18"/>
                <w:szCs w:val="18"/>
              </w:rPr>
              <w:t>slic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ea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Cornbread 2 ½ x2</w:t>
            </w:r>
          </w:p>
          <w:p w:rsidR="006E1C5D" w:rsidRPr="009B3388" w:rsidRDefault="0019511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Sausage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Raisins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2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19511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  <w:r w:rsidR="006E1C5D" w:rsidRPr="009B3388">
              <w:rPr>
                <w:sz w:val="18"/>
                <w:szCs w:val="18"/>
              </w:rPr>
              <w:t xml:space="preserve">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proofErr w:type="spellStart"/>
            <w:r w:rsidRPr="009B3388">
              <w:rPr>
                <w:sz w:val="18"/>
                <w:szCs w:val="18"/>
              </w:rPr>
              <w:t>bx</w:t>
            </w:r>
            <w:proofErr w:type="spellEnd"/>
          </w:p>
          <w:p w:rsidR="006E1C5D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8 </w:t>
            </w:r>
            <w:proofErr w:type="spellStart"/>
            <w:r w:rsidRPr="009B3388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:rsidR="006E1C5D" w:rsidRDefault="00CE77F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CE77FC" w:rsidRDefault="0019511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CE77FC" w:rsidRDefault="00CE77F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CE77FC" w:rsidRDefault="00CE77F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bx</w:t>
            </w:r>
            <w:proofErr w:type="spellEnd"/>
          </w:p>
          <w:p w:rsidR="00CE77FC" w:rsidRDefault="00CE77F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CE77FC" w:rsidRPr="009B3388" w:rsidRDefault="00CE77F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</w:tr>
    </w:tbl>
    <w:p w:rsidR="001954A6" w:rsidRDefault="001954A6" w:rsidP="001954A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  <w:r>
        <w:rPr>
          <w:rFonts w:ascii="Times New Roman" w:eastAsia="Times New Roman" w:hAnsi="Times New Roman" w:cs="Times New Roman"/>
          <w:i/>
          <w:sz w:val="10"/>
          <w:szCs w:val="10"/>
        </w:rPr>
        <w:t>The following items are also available as ala-cart</w:t>
      </w:r>
    </w:p>
    <w:p w:rsidR="001954A6" w:rsidRDefault="001954A6" w:rsidP="001954A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3870"/>
        <w:gridCol w:w="4968"/>
      </w:tblGrid>
      <w:tr w:rsidR="001954A6" w:rsidTr="001954A6">
        <w:trPr>
          <w:cantSplit/>
        </w:trPr>
        <w:tc>
          <w:tcPr>
            <w:tcW w:w="5058" w:type="dxa"/>
            <w:hideMark/>
          </w:tcPr>
          <w:p w:rsidR="001954A6" w:rsidRDefault="001954A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</w:t>
            </w:r>
          </w:p>
        </w:tc>
        <w:tc>
          <w:tcPr>
            <w:tcW w:w="3870" w:type="dxa"/>
            <w:hideMark/>
          </w:tcPr>
          <w:p w:rsidR="001954A6" w:rsidRDefault="001954A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LUNCHES &amp; DINNERS</w:t>
            </w:r>
          </w:p>
        </w:tc>
        <w:tc>
          <w:tcPr>
            <w:tcW w:w="4968" w:type="dxa"/>
            <w:hideMark/>
          </w:tcPr>
          <w:p w:rsidR="001954A6" w:rsidRDefault="001954A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MEALS</w:t>
            </w:r>
          </w:p>
        </w:tc>
      </w:tr>
      <w:tr w:rsidR="001954A6" w:rsidTr="001954A6">
        <w:trPr>
          <w:cantSplit/>
        </w:trPr>
        <w:tc>
          <w:tcPr>
            <w:tcW w:w="5058" w:type="dxa"/>
            <w:hideMark/>
          </w:tcPr>
          <w:p w:rsidR="001954A6" w:rsidRDefault="001954A6" w:rsidP="00505C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Oatmeal - three or four varieties of cold cereal</w:t>
            </w:r>
          </w:p>
          <w:p w:rsidR="001954A6" w:rsidRDefault="001954A6" w:rsidP="00505C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Assorted juices</w:t>
            </w:r>
          </w:p>
        </w:tc>
        <w:tc>
          <w:tcPr>
            <w:tcW w:w="3870" w:type="dxa"/>
          </w:tcPr>
          <w:p w:rsidR="001954A6" w:rsidRDefault="001954A6" w:rsidP="00505C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Salad Bar – containing Mixed Greens, tomatoes, onions, green peppers, c</w:t>
            </w:r>
            <w:r w:rsidR="000F282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ucumber, carrots, cheese, peas, hummus, black beans, eggs, sunflower seeds, dried cranberries,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 bean sal</w:t>
            </w:r>
            <w:r w:rsidR="000F282B">
              <w:rPr>
                <w:rFonts w:ascii="Times New Roman" w:eastAsia="Times New Roman" w:hAnsi="Times New Roman" w:cs="Times New Roman"/>
                <w:sz w:val="10"/>
                <w:szCs w:val="10"/>
              </w:rPr>
              <w:t>ad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, applesauce, croutons,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jello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, regular dressing and fat-free dressing</w:t>
            </w:r>
          </w:p>
          <w:p w:rsidR="001954A6" w:rsidRDefault="001954A6" w:rsidP="00505C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8" w:type="dxa"/>
            <w:hideMark/>
          </w:tcPr>
          <w:p w:rsidR="001954A6" w:rsidRDefault="001954A6" w:rsidP="00505C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1%, Skim, and FF Chocolate Milk</w:t>
            </w:r>
          </w:p>
          <w:p w:rsidR="001954A6" w:rsidRDefault="001954A6" w:rsidP="00505C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Peanut butter, applesauce, , regular and sugar free jelly</w:t>
            </w:r>
          </w:p>
          <w:p w:rsidR="001954A6" w:rsidRDefault="001954A6" w:rsidP="00505C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Assorted Fresh Fruits and Canned Fruits</w:t>
            </w:r>
          </w:p>
        </w:tc>
      </w:tr>
    </w:tbl>
    <w:p w:rsidR="001954A6" w:rsidRDefault="001954A6" w:rsidP="001954A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ALL THE ABOVE ITEMS ARE OFFERED TO COMPLETE THE APPROPRIATE DIETS FOR WELL-BALANCED MEALS. If there is a question about a student’s diet, please ask for an explanation. The Nutrition Department has folders for each student.</w:t>
      </w:r>
    </w:p>
    <w:p w:rsidR="001954A6" w:rsidRDefault="001954A6" w:rsidP="001954A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When you make selection of food for the student, please keep in mind the students’ diet. </w:t>
      </w:r>
      <w:r>
        <w:rPr>
          <w:rFonts w:ascii="Times New Roman" w:eastAsia="Times New Roman" w:hAnsi="Times New Roman" w:cs="Times New Roman"/>
          <w:i/>
          <w:sz w:val="10"/>
          <w:szCs w:val="10"/>
        </w:rPr>
        <w:t>In accordance with federal law and US Department of Agriculture policy, this institution is prohibited from discriminating on the basis of race, color, national origin, sex, age, or disability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F92493" w:rsidRDefault="00F92493" w:rsidP="001954A6">
      <w:pPr>
        <w:numPr>
          <w:ilvl w:val="12"/>
          <w:numId w:val="0"/>
        </w:numPr>
        <w:spacing w:after="0" w:line="240" w:lineRule="auto"/>
      </w:pPr>
    </w:p>
    <w:sectPr w:rsidR="00F92493" w:rsidSect="009B3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A9" w:rsidRDefault="007365A9" w:rsidP="009B3388">
      <w:pPr>
        <w:spacing w:after="0" w:line="240" w:lineRule="auto"/>
      </w:pPr>
      <w:r>
        <w:separator/>
      </w:r>
    </w:p>
  </w:endnote>
  <w:endnote w:type="continuationSeparator" w:id="0">
    <w:p w:rsidR="007365A9" w:rsidRDefault="007365A9" w:rsidP="009B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26" w:rsidRDefault="007E4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26" w:rsidRDefault="007E4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26" w:rsidRDefault="007E4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A9" w:rsidRDefault="007365A9" w:rsidP="009B3388">
      <w:pPr>
        <w:spacing w:after="0" w:line="240" w:lineRule="auto"/>
      </w:pPr>
      <w:r>
        <w:separator/>
      </w:r>
    </w:p>
  </w:footnote>
  <w:footnote w:type="continuationSeparator" w:id="0">
    <w:p w:rsidR="007365A9" w:rsidRDefault="007365A9" w:rsidP="009B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26" w:rsidRDefault="007E4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8" w:rsidRPr="009B3388" w:rsidRDefault="009B3388" w:rsidP="009B3388">
    <w:pPr>
      <w:tabs>
        <w:tab w:val="center" w:pos="4680"/>
        <w:tab w:val="right" w:pos="9360"/>
      </w:tabs>
      <w:spacing w:after="0" w:line="240" w:lineRule="auto"/>
      <w:rPr>
        <w:b/>
      </w:rPr>
    </w:pPr>
    <w:r w:rsidRPr="009B3388">
      <w:rPr>
        <w:b/>
        <w:u w:val="single"/>
      </w:rPr>
      <w:t>BREAKFAST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7E4626">
      <w:rPr>
        <w:b/>
        <w:u w:val="single"/>
      </w:rPr>
      <w:t xml:space="preserve">Fall / Winter 2017 - </w:t>
    </w:r>
    <w:r w:rsidR="007E4626">
      <w:rPr>
        <w:b/>
        <w:u w:val="single"/>
      </w:rPr>
      <w:t>2018</w:t>
    </w:r>
    <w:bookmarkStart w:id="0" w:name="_GoBack"/>
    <w:bookmarkEnd w:id="0"/>
  </w:p>
  <w:p w:rsidR="009B3388" w:rsidRDefault="009B33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26" w:rsidRDefault="007E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88"/>
    <w:rsid w:val="000033A8"/>
    <w:rsid w:val="000107DB"/>
    <w:rsid w:val="000E493A"/>
    <w:rsid w:val="000F282B"/>
    <w:rsid w:val="00131124"/>
    <w:rsid w:val="0014644B"/>
    <w:rsid w:val="00165412"/>
    <w:rsid w:val="00195112"/>
    <w:rsid w:val="001954A6"/>
    <w:rsid w:val="001D299D"/>
    <w:rsid w:val="001F03D3"/>
    <w:rsid w:val="001F5CE2"/>
    <w:rsid w:val="002310DB"/>
    <w:rsid w:val="00261D9E"/>
    <w:rsid w:val="00334228"/>
    <w:rsid w:val="00337742"/>
    <w:rsid w:val="003417FB"/>
    <w:rsid w:val="0036065F"/>
    <w:rsid w:val="003C101C"/>
    <w:rsid w:val="003C1EF8"/>
    <w:rsid w:val="003D1B30"/>
    <w:rsid w:val="003D3DEE"/>
    <w:rsid w:val="003F6583"/>
    <w:rsid w:val="004038FB"/>
    <w:rsid w:val="00422C29"/>
    <w:rsid w:val="00453ACC"/>
    <w:rsid w:val="0046081A"/>
    <w:rsid w:val="00482374"/>
    <w:rsid w:val="004F7E7A"/>
    <w:rsid w:val="005324CF"/>
    <w:rsid w:val="00545401"/>
    <w:rsid w:val="005C5049"/>
    <w:rsid w:val="006011B2"/>
    <w:rsid w:val="00630642"/>
    <w:rsid w:val="0065177C"/>
    <w:rsid w:val="006E1C5D"/>
    <w:rsid w:val="006F59AB"/>
    <w:rsid w:val="007365A9"/>
    <w:rsid w:val="007512A5"/>
    <w:rsid w:val="007952AC"/>
    <w:rsid w:val="007E4626"/>
    <w:rsid w:val="00821604"/>
    <w:rsid w:val="008351B8"/>
    <w:rsid w:val="00874A70"/>
    <w:rsid w:val="008A7F57"/>
    <w:rsid w:val="00916953"/>
    <w:rsid w:val="00944573"/>
    <w:rsid w:val="00946FE6"/>
    <w:rsid w:val="009B3185"/>
    <w:rsid w:val="009B3388"/>
    <w:rsid w:val="00A51676"/>
    <w:rsid w:val="00AA36BC"/>
    <w:rsid w:val="00AB2E74"/>
    <w:rsid w:val="00B31EF0"/>
    <w:rsid w:val="00B55604"/>
    <w:rsid w:val="00BE08A0"/>
    <w:rsid w:val="00BE5087"/>
    <w:rsid w:val="00C2547E"/>
    <w:rsid w:val="00C50E70"/>
    <w:rsid w:val="00C610F8"/>
    <w:rsid w:val="00C638F3"/>
    <w:rsid w:val="00CA0342"/>
    <w:rsid w:val="00CB6AF2"/>
    <w:rsid w:val="00CC236A"/>
    <w:rsid w:val="00CE77FC"/>
    <w:rsid w:val="00D620EF"/>
    <w:rsid w:val="00D779F6"/>
    <w:rsid w:val="00DF48CE"/>
    <w:rsid w:val="00E3313B"/>
    <w:rsid w:val="00E34A8E"/>
    <w:rsid w:val="00E53BE1"/>
    <w:rsid w:val="00ED458A"/>
    <w:rsid w:val="00F23EC2"/>
    <w:rsid w:val="00F67789"/>
    <w:rsid w:val="00F776CF"/>
    <w:rsid w:val="00F92493"/>
    <w:rsid w:val="00FA20A5"/>
    <w:rsid w:val="00FA592E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88"/>
  </w:style>
  <w:style w:type="paragraph" w:styleId="Footer">
    <w:name w:val="footer"/>
    <w:basedOn w:val="Normal"/>
    <w:link w:val="Foot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88"/>
  </w:style>
  <w:style w:type="table" w:styleId="TableGrid">
    <w:name w:val="Table Grid"/>
    <w:basedOn w:val="TableNormal"/>
    <w:uiPriority w:val="59"/>
    <w:rsid w:val="009B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88"/>
  </w:style>
  <w:style w:type="paragraph" w:styleId="Footer">
    <w:name w:val="footer"/>
    <w:basedOn w:val="Normal"/>
    <w:link w:val="Foot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88"/>
  </w:style>
  <w:style w:type="table" w:styleId="TableGrid">
    <w:name w:val="Table Grid"/>
    <w:basedOn w:val="TableNormal"/>
    <w:uiPriority w:val="59"/>
    <w:rsid w:val="009B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Micucci</dc:creator>
  <cp:lastModifiedBy>Tony Micucci</cp:lastModifiedBy>
  <cp:revision>3</cp:revision>
  <cp:lastPrinted>2016-09-01T16:06:00Z</cp:lastPrinted>
  <dcterms:created xsi:type="dcterms:W3CDTF">2017-09-11T13:25:00Z</dcterms:created>
  <dcterms:modified xsi:type="dcterms:W3CDTF">2017-09-11T17:25:00Z</dcterms:modified>
</cp:coreProperties>
</file>